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9678" w14:textId="77777777" w:rsidR="000E70CF" w:rsidRDefault="000E70CF" w:rsidP="00783F5D">
      <w:pPr>
        <w:rPr>
          <w:b/>
          <w:sz w:val="28"/>
          <w:szCs w:val="28"/>
        </w:rPr>
      </w:pPr>
    </w:p>
    <w:p w14:paraId="18BF3D08" w14:textId="77777777" w:rsidR="00783F5D" w:rsidRPr="009F532F" w:rsidRDefault="00783F5D" w:rsidP="00783F5D">
      <w:pPr>
        <w:rPr>
          <w:b/>
          <w:sz w:val="28"/>
          <w:szCs w:val="28"/>
        </w:rPr>
      </w:pPr>
      <w:r w:rsidRPr="009F532F">
        <w:rPr>
          <w:b/>
          <w:sz w:val="28"/>
          <w:szCs w:val="28"/>
        </w:rPr>
        <w:t>Банк д</w:t>
      </w:r>
      <w:r>
        <w:rPr>
          <w:b/>
          <w:sz w:val="28"/>
          <w:szCs w:val="28"/>
        </w:rPr>
        <w:t>анных педа</w:t>
      </w:r>
      <w:r w:rsidR="00C33911">
        <w:rPr>
          <w:b/>
          <w:sz w:val="28"/>
          <w:szCs w:val="28"/>
        </w:rPr>
        <w:t>гогов МОУ «</w:t>
      </w:r>
      <w:proofErr w:type="gramStart"/>
      <w:r w:rsidR="00C33911">
        <w:rPr>
          <w:b/>
          <w:sz w:val="28"/>
          <w:szCs w:val="28"/>
        </w:rPr>
        <w:t>ООШ»п.Визябож</w:t>
      </w:r>
      <w:proofErr w:type="gramEnd"/>
      <w:r w:rsidR="00C33911">
        <w:rPr>
          <w:b/>
          <w:sz w:val="28"/>
          <w:szCs w:val="28"/>
        </w:rPr>
        <w:t xml:space="preserve"> на 2023-2024</w:t>
      </w:r>
      <w:r w:rsidRPr="009F532F">
        <w:rPr>
          <w:b/>
          <w:sz w:val="28"/>
          <w:szCs w:val="28"/>
        </w:rPr>
        <w:t xml:space="preserve"> учебный год.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850"/>
        <w:gridCol w:w="851"/>
        <w:gridCol w:w="1417"/>
        <w:gridCol w:w="1560"/>
        <w:gridCol w:w="1417"/>
        <w:gridCol w:w="3827"/>
        <w:gridCol w:w="1843"/>
        <w:gridCol w:w="992"/>
      </w:tblGrid>
      <w:tr w:rsidR="00783F5D" w:rsidRPr="006A0C31" w14:paraId="08647F22" w14:textId="77777777" w:rsidTr="003A25B5">
        <w:tc>
          <w:tcPr>
            <w:tcW w:w="1702" w:type="dxa"/>
            <w:shd w:val="clear" w:color="auto" w:fill="auto"/>
          </w:tcPr>
          <w:p w14:paraId="7B9521A9" w14:textId="77777777" w:rsidR="00783F5D" w:rsidRPr="006A0C31" w:rsidRDefault="00783F5D" w:rsidP="000B6CB2">
            <w:pPr>
              <w:jc w:val="center"/>
            </w:pPr>
            <w:r w:rsidRPr="006A0C31">
              <w:rPr>
                <w:sz w:val="22"/>
                <w:szCs w:val="22"/>
              </w:rPr>
              <w:t>Ф. И. О.</w:t>
            </w:r>
          </w:p>
        </w:tc>
        <w:tc>
          <w:tcPr>
            <w:tcW w:w="1559" w:type="dxa"/>
            <w:shd w:val="clear" w:color="auto" w:fill="auto"/>
          </w:tcPr>
          <w:p w14:paraId="233954B8" w14:textId="77777777" w:rsidR="00783F5D" w:rsidRPr="006A0C31" w:rsidRDefault="00783F5D" w:rsidP="000B6C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</w:tcPr>
          <w:p w14:paraId="6973E84A" w14:textId="77777777" w:rsidR="00783F5D" w:rsidRDefault="00783F5D" w:rsidP="000B6C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851" w:type="dxa"/>
          </w:tcPr>
          <w:p w14:paraId="1EA349BC" w14:textId="77777777" w:rsidR="00783F5D" w:rsidRDefault="00783F5D" w:rsidP="000B6C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Пед.</w:t>
            </w:r>
          </w:p>
          <w:p w14:paraId="79506585" w14:textId="77777777" w:rsidR="00783F5D" w:rsidRPr="006A0C31" w:rsidRDefault="00783F5D" w:rsidP="000B6C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417" w:type="dxa"/>
            <w:shd w:val="clear" w:color="auto" w:fill="auto"/>
          </w:tcPr>
          <w:p w14:paraId="1C539050" w14:textId="77777777" w:rsidR="00783F5D" w:rsidRPr="006A0C31" w:rsidRDefault="00783F5D" w:rsidP="000B6CB2">
            <w:pPr>
              <w:rPr>
                <w:b/>
              </w:rPr>
            </w:pPr>
            <w:r w:rsidRPr="006A0C31">
              <w:rPr>
                <w:b/>
                <w:sz w:val="22"/>
                <w:szCs w:val="22"/>
              </w:rPr>
              <w:t xml:space="preserve">сведения об </w:t>
            </w:r>
          </w:p>
          <w:p w14:paraId="4CD3FD3E" w14:textId="77777777" w:rsidR="00783F5D" w:rsidRPr="006A0C31" w:rsidRDefault="00783F5D" w:rsidP="000B6CB2">
            <w:pPr>
              <w:rPr>
                <w:b/>
              </w:rPr>
            </w:pPr>
            <w:r w:rsidRPr="006A0C31">
              <w:rPr>
                <w:b/>
                <w:sz w:val="22"/>
                <w:szCs w:val="22"/>
              </w:rPr>
              <w:t>образовании</w:t>
            </w:r>
          </w:p>
        </w:tc>
        <w:tc>
          <w:tcPr>
            <w:tcW w:w="1560" w:type="dxa"/>
            <w:shd w:val="clear" w:color="auto" w:fill="auto"/>
          </w:tcPr>
          <w:p w14:paraId="7BA7057E" w14:textId="77777777" w:rsidR="00783F5D" w:rsidRPr="006A0C31" w:rsidRDefault="00783F5D" w:rsidP="000B6C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</w:t>
            </w:r>
            <w:r w:rsidRPr="006A0C31">
              <w:rPr>
                <w:b/>
                <w:sz w:val="22"/>
                <w:szCs w:val="22"/>
              </w:rPr>
              <w:t>гория</w:t>
            </w:r>
            <w:r>
              <w:rPr>
                <w:b/>
                <w:sz w:val="22"/>
                <w:szCs w:val="22"/>
              </w:rPr>
              <w:t>, дата присвоения</w:t>
            </w:r>
          </w:p>
        </w:tc>
        <w:tc>
          <w:tcPr>
            <w:tcW w:w="1417" w:type="dxa"/>
            <w:shd w:val="clear" w:color="auto" w:fill="auto"/>
          </w:tcPr>
          <w:p w14:paraId="518AA809" w14:textId="77777777" w:rsidR="00783F5D" w:rsidRPr="006A0C31" w:rsidRDefault="00783F5D" w:rsidP="000B6C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Предмет, кол-во часов</w:t>
            </w:r>
          </w:p>
        </w:tc>
        <w:tc>
          <w:tcPr>
            <w:tcW w:w="3827" w:type="dxa"/>
            <w:shd w:val="clear" w:color="auto" w:fill="auto"/>
          </w:tcPr>
          <w:p w14:paraId="4F5D4573" w14:textId="77777777" w:rsidR="00783F5D" w:rsidRPr="006A0C31" w:rsidRDefault="00783F5D" w:rsidP="000B6CB2">
            <w:r w:rsidRPr="006A0C31">
              <w:rPr>
                <w:sz w:val="22"/>
                <w:szCs w:val="22"/>
              </w:rPr>
              <w:t>курсы</w:t>
            </w:r>
          </w:p>
        </w:tc>
        <w:tc>
          <w:tcPr>
            <w:tcW w:w="1843" w:type="dxa"/>
            <w:shd w:val="clear" w:color="auto" w:fill="auto"/>
          </w:tcPr>
          <w:p w14:paraId="483E20FF" w14:textId="77777777" w:rsidR="00783F5D" w:rsidRPr="006A0C31" w:rsidRDefault="00783F5D" w:rsidP="000B6CB2">
            <w:r w:rsidRPr="006A0C31">
              <w:rPr>
                <w:sz w:val="22"/>
                <w:szCs w:val="22"/>
              </w:rPr>
              <w:t>награды</w:t>
            </w:r>
          </w:p>
        </w:tc>
        <w:tc>
          <w:tcPr>
            <w:tcW w:w="992" w:type="dxa"/>
            <w:shd w:val="clear" w:color="auto" w:fill="auto"/>
          </w:tcPr>
          <w:p w14:paraId="1284B6C6" w14:textId="77777777" w:rsidR="00783F5D" w:rsidRPr="00D16DC1" w:rsidRDefault="00783F5D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Классное руководство</w:t>
            </w:r>
          </w:p>
        </w:tc>
      </w:tr>
      <w:tr w:rsidR="00783F5D" w:rsidRPr="00D16DC1" w14:paraId="6DA5258D" w14:textId="77777777" w:rsidTr="003A25B5">
        <w:trPr>
          <w:trHeight w:val="1244"/>
        </w:trPr>
        <w:tc>
          <w:tcPr>
            <w:tcW w:w="1702" w:type="dxa"/>
            <w:shd w:val="clear" w:color="auto" w:fill="auto"/>
          </w:tcPr>
          <w:p w14:paraId="126DED7B" w14:textId="77777777" w:rsidR="00783F5D" w:rsidRPr="00E52250" w:rsidRDefault="00783F5D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1.Козлова Галина Александровна</w:t>
            </w:r>
          </w:p>
          <w:p w14:paraId="1E3C4F05" w14:textId="77777777" w:rsidR="00783F5D" w:rsidRPr="00E52250" w:rsidRDefault="00783F5D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B0234C" w14:textId="77777777" w:rsidR="00783F5D" w:rsidRPr="00E52250" w:rsidRDefault="00783F5D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русского  языка  и литературы</w:t>
            </w:r>
          </w:p>
        </w:tc>
        <w:tc>
          <w:tcPr>
            <w:tcW w:w="850" w:type="dxa"/>
          </w:tcPr>
          <w:p w14:paraId="2246E218" w14:textId="77777777" w:rsidR="00783F5D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83F5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14:paraId="145C7123" w14:textId="77777777" w:rsidR="00783F5D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83F5D" w:rsidRPr="00E5225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396D0AF4" w14:textId="77777777" w:rsidR="00783F5D" w:rsidRPr="00E52250" w:rsidRDefault="00783F5D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274A182C" w14:textId="77777777" w:rsidR="00783F5D" w:rsidRPr="00E52250" w:rsidRDefault="00783F5D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В-1 №506994</w:t>
            </w:r>
          </w:p>
        </w:tc>
        <w:tc>
          <w:tcPr>
            <w:tcW w:w="1560" w:type="dxa"/>
            <w:shd w:val="clear" w:color="auto" w:fill="auto"/>
          </w:tcPr>
          <w:p w14:paraId="608E082E" w14:textId="77777777" w:rsidR="00783F5D" w:rsidRPr="00E52250" w:rsidRDefault="00783F5D" w:rsidP="000B6CB2">
            <w:pPr>
              <w:rPr>
                <w:sz w:val="20"/>
                <w:szCs w:val="20"/>
              </w:rPr>
            </w:pPr>
          </w:p>
          <w:p w14:paraId="43DCAF64" w14:textId="77777777" w:rsidR="00783F5D" w:rsidRPr="00E52250" w:rsidRDefault="00212C5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5B5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-приказ</w:t>
            </w:r>
            <w:r w:rsidR="003A25B5">
              <w:rPr>
                <w:sz w:val="20"/>
                <w:szCs w:val="20"/>
              </w:rPr>
              <w:t xml:space="preserve"> МО РК</w:t>
            </w:r>
            <w:r>
              <w:rPr>
                <w:sz w:val="20"/>
                <w:szCs w:val="20"/>
              </w:rPr>
              <w:t xml:space="preserve"> №108-нк от 15</w:t>
            </w:r>
            <w:r w:rsidR="00783F5D" w:rsidRPr="00E5225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2.2020</w:t>
            </w:r>
            <w:r w:rsidR="00783F5D" w:rsidRPr="00E52250">
              <w:rPr>
                <w:sz w:val="20"/>
                <w:szCs w:val="20"/>
              </w:rPr>
              <w:t>г</w:t>
            </w:r>
          </w:p>
          <w:p w14:paraId="044171A3" w14:textId="77777777" w:rsidR="00783F5D" w:rsidRPr="00E52250" w:rsidRDefault="00783F5D" w:rsidP="000B6C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B139AD" w14:textId="77777777" w:rsidR="00783F5D" w:rsidRPr="00E52250" w:rsidRDefault="00783F5D" w:rsidP="000B6CB2">
            <w:pPr>
              <w:rPr>
                <w:sz w:val="20"/>
                <w:szCs w:val="20"/>
              </w:rPr>
            </w:pPr>
          </w:p>
          <w:p w14:paraId="72FE9C47" w14:textId="77777777" w:rsidR="00783F5D" w:rsidRPr="00E52250" w:rsidRDefault="00783F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  <w:r w:rsidR="00C33911">
              <w:rPr>
                <w:sz w:val="20"/>
                <w:szCs w:val="20"/>
              </w:rPr>
              <w:t xml:space="preserve">-23ч, музыка (5 кл)-1ч, </w:t>
            </w:r>
            <w:r w:rsidR="00C33911" w:rsidRPr="00C33911">
              <w:rPr>
                <w:b/>
                <w:sz w:val="20"/>
                <w:szCs w:val="20"/>
              </w:rPr>
              <w:t>всего-24</w:t>
            </w:r>
            <w:r w:rsidRPr="00C33911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3827" w:type="dxa"/>
            <w:shd w:val="clear" w:color="auto" w:fill="auto"/>
          </w:tcPr>
          <w:p w14:paraId="2CBE485B" w14:textId="77777777" w:rsidR="00783F5D" w:rsidRDefault="00783F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2018г- «Современные методики и технологии обучения русскому языку и литературе в условиях реализации ФГОС ОО»;</w:t>
            </w:r>
          </w:p>
          <w:p w14:paraId="1AEA8894" w14:textId="77777777" w:rsidR="00783F5D" w:rsidRDefault="00783F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2018г-«Основы духовно-нравственной культуры: история и теория русской культуры»;</w:t>
            </w:r>
          </w:p>
          <w:p w14:paraId="32864E1D" w14:textId="77777777" w:rsidR="00783F5D" w:rsidRDefault="00783F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Июль2018г- «Информатизация технологии в преподавании музыки в условиях ФГОС»;</w:t>
            </w:r>
          </w:p>
          <w:p w14:paraId="656F78CA" w14:textId="77777777" w:rsidR="00783F5D" w:rsidRDefault="00783F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2019г-«Подготовка экспертов РПК по проверке экзаменационных работ при проведении ГИА по ОП ООО. Русский язык».</w:t>
            </w:r>
          </w:p>
          <w:p w14:paraId="0079B773" w14:textId="77777777" w:rsidR="00FB0036" w:rsidRPr="00D16DC1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587F76FD" w14:textId="77777777" w:rsidR="00783F5D" w:rsidRPr="00D16DC1" w:rsidRDefault="00783F5D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«Почетный работник общего образования»-2001</w:t>
            </w:r>
          </w:p>
          <w:p w14:paraId="2D04BB4D" w14:textId="77777777" w:rsidR="00783F5D" w:rsidRPr="00D16DC1" w:rsidRDefault="00783F5D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За заслуги перед Республикой Коми»-2016г</w:t>
            </w:r>
            <w:r w:rsidR="00C33911">
              <w:rPr>
                <w:sz w:val="20"/>
                <w:szCs w:val="20"/>
              </w:rPr>
              <w:t xml:space="preserve">, Почетная </w:t>
            </w:r>
            <w:proofErr w:type="gramStart"/>
            <w:r w:rsidR="00C33911">
              <w:rPr>
                <w:sz w:val="20"/>
                <w:szCs w:val="20"/>
              </w:rPr>
              <w:t>грамота ,</w:t>
            </w:r>
            <w:proofErr w:type="gramEnd"/>
            <w:r w:rsidR="00C33911">
              <w:rPr>
                <w:sz w:val="20"/>
                <w:szCs w:val="20"/>
              </w:rPr>
              <w:t xml:space="preserve"> Благодарственное письмоУО-2023г.</w:t>
            </w:r>
          </w:p>
        </w:tc>
        <w:tc>
          <w:tcPr>
            <w:tcW w:w="992" w:type="dxa"/>
            <w:shd w:val="clear" w:color="auto" w:fill="auto"/>
          </w:tcPr>
          <w:p w14:paraId="299253CA" w14:textId="77777777" w:rsidR="00783F5D" w:rsidRPr="00D16DC1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3F5D">
              <w:rPr>
                <w:sz w:val="20"/>
                <w:szCs w:val="20"/>
              </w:rPr>
              <w:t xml:space="preserve"> класс</w:t>
            </w:r>
          </w:p>
        </w:tc>
      </w:tr>
      <w:tr w:rsidR="00AC23C1" w:rsidRPr="00D16DC1" w14:paraId="6B983273" w14:textId="77777777" w:rsidTr="003A25B5">
        <w:tc>
          <w:tcPr>
            <w:tcW w:w="1702" w:type="dxa"/>
            <w:shd w:val="clear" w:color="auto" w:fill="auto"/>
          </w:tcPr>
          <w:p w14:paraId="739E82C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2.Старцева Эмилия  Маевна</w:t>
            </w:r>
          </w:p>
          <w:p w14:paraId="230B6C73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4C4A21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учитель начальных </w:t>
            </w:r>
          </w:p>
          <w:p w14:paraId="71C4790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классов</w:t>
            </w:r>
          </w:p>
        </w:tc>
        <w:tc>
          <w:tcPr>
            <w:tcW w:w="850" w:type="dxa"/>
          </w:tcPr>
          <w:p w14:paraId="1962EADD" w14:textId="77777777" w:rsidR="00AC23C1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23C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14:paraId="02D8EF7D" w14:textId="77777777" w:rsidR="00AC23C1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23C1" w:rsidRPr="00E5225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576841A9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55ABD387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ЭВ№293824</w:t>
            </w:r>
          </w:p>
        </w:tc>
        <w:tc>
          <w:tcPr>
            <w:tcW w:w="1560" w:type="dxa"/>
            <w:shd w:val="clear" w:color="auto" w:fill="auto"/>
          </w:tcPr>
          <w:p w14:paraId="3BDEB870" w14:textId="77777777" w:rsidR="00AC23C1" w:rsidRPr="00E52250" w:rsidRDefault="00AC23C1" w:rsidP="000B6CB2">
            <w:pPr>
              <w:jc w:val="center"/>
              <w:rPr>
                <w:sz w:val="20"/>
                <w:szCs w:val="20"/>
              </w:rPr>
            </w:pPr>
          </w:p>
          <w:p w14:paraId="6A5664B8" w14:textId="77777777" w:rsidR="00AC23C1" w:rsidRPr="00E52250" w:rsidRDefault="00C33911" w:rsidP="000B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Высшая-приказ</w:t>
            </w:r>
            <w:r w:rsidR="003A25B5">
              <w:rPr>
                <w:sz w:val="20"/>
                <w:szCs w:val="20"/>
              </w:rPr>
              <w:t xml:space="preserve"> МО РК</w:t>
            </w:r>
            <w:r>
              <w:rPr>
                <w:sz w:val="20"/>
                <w:szCs w:val="20"/>
              </w:rPr>
              <w:t xml:space="preserve"> №20-нк от 20.03.2023</w:t>
            </w:r>
          </w:p>
          <w:p w14:paraId="0F62E45A" w14:textId="77777777" w:rsidR="00AC23C1" w:rsidRPr="00E52250" w:rsidRDefault="00AC23C1" w:rsidP="000B6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DF0DAF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  <w:r w:rsidR="00C33911">
              <w:rPr>
                <w:sz w:val="20"/>
                <w:szCs w:val="20"/>
              </w:rPr>
              <w:t xml:space="preserve">, </w:t>
            </w:r>
            <w:r w:rsidR="00C33911" w:rsidRPr="00C33911">
              <w:rPr>
                <w:b/>
                <w:sz w:val="20"/>
                <w:szCs w:val="20"/>
              </w:rPr>
              <w:t>всего-</w:t>
            </w:r>
            <w:r w:rsidRPr="00C33911">
              <w:rPr>
                <w:b/>
                <w:sz w:val="20"/>
                <w:szCs w:val="20"/>
              </w:rPr>
              <w:t xml:space="preserve"> 19</w:t>
            </w:r>
            <w:r w:rsidR="000E70CF" w:rsidRPr="00C33911">
              <w:rPr>
                <w:b/>
                <w:sz w:val="20"/>
                <w:szCs w:val="20"/>
              </w:rPr>
              <w:t xml:space="preserve"> </w:t>
            </w:r>
            <w:r w:rsidR="00AC23C1" w:rsidRPr="00C33911">
              <w:rPr>
                <w:b/>
                <w:sz w:val="20"/>
                <w:szCs w:val="20"/>
              </w:rPr>
              <w:t>часов</w:t>
            </w:r>
            <w:r w:rsidR="00AC23C1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0B1CED3C" w14:textId="77777777" w:rsidR="00AC23C1" w:rsidRDefault="00AC23C1" w:rsidP="0087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2021г. – «Особенности преподавания литературного чтения в условиях реализации ФГОС НОО»</w:t>
            </w:r>
          </w:p>
          <w:p w14:paraId="6FC5D788" w14:textId="77777777" w:rsidR="003A25B5" w:rsidRPr="00D16DC1" w:rsidRDefault="003A25B5" w:rsidP="0087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2023г-«Реализация требований обновленных ФГОС НОО, ООО в работе учителя».</w:t>
            </w:r>
          </w:p>
        </w:tc>
        <w:tc>
          <w:tcPr>
            <w:tcW w:w="1843" w:type="dxa"/>
            <w:shd w:val="clear" w:color="auto" w:fill="auto"/>
          </w:tcPr>
          <w:p w14:paraId="13EA7A37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МО РК</w:t>
            </w:r>
          </w:p>
          <w:p w14:paraId="255F428F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D16DC1">
              <w:rPr>
                <w:sz w:val="20"/>
                <w:szCs w:val="20"/>
              </w:rPr>
              <w:t xml:space="preserve">г. </w:t>
            </w:r>
          </w:p>
          <w:p w14:paraId="528932BA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УО-2019</w:t>
            </w:r>
          </w:p>
        </w:tc>
        <w:tc>
          <w:tcPr>
            <w:tcW w:w="992" w:type="dxa"/>
            <w:shd w:val="clear" w:color="auto" w:fill="auto"/>
          </w:tcPr>
          <w:p w14:paraId="746BEE0C" w14:textId="77777777" w:rsidR="00AC23C1" w:rsidRPr="00D16DC1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23C1">
              <w:rPr>
                <w:sz w:val="20"/>
                <w:szCs w:val="20"/>
              </w:rPr>
              <w:t xml:space="preserve"> </w:t>
            </w:r>
            <w:r w:rsidR="00AC23C1" w:rsidRPr="00D16DC1">
              <w:rPr>
                <w:sz w:val="20"/>
                <w:szCs w:val="20"/>
              </w:rPr>
              <w:t>класс</w:t>
            </w:r>
          </w:p>
        </w:tc>
      </w:tr>
      <w:tr w:rsidR="00AC23C1" w:rsidRPr="00D16DC1" w14:paraId="09A35EB4" w14:textId="77777777" w:rsidTr="003A25B5">
        <w:tc>
          <w:tcPr>
            <w:tcW w:w="1702" w:type="dxa"/>
            <w:shd w:val="clear" w:color="auto" w:fill="auto"/>
          </w:tcPr>
          <w:p w14:paraId="48D45BCA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3.Симпелев Иван Витальевич</w:t>
            </w:r>
          </w:p>
          <w:p w14:paraId="15D23186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C28CB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учитель </w:t>
            </w:r>
            <w:proofErr w:type="gramStart"/>
            <w:r w:rsidRPr="00E52250">
              <w:rPr>
                <w:sz w:val="20"/>
                <w:szCs w:val="20"/>
              </w:rPr>
              <w:t>физ-культуры</w:t>
            </w:r>
            <w:proofErr w:type="gramEnd"/>
            <w:r w:rsidRPr="00E52250">
              <w:rPr>
                <w:sz w:val="20"/>
                <w:szCs w:val="20"/>
              </w:rPr>
              <w:t>, ОБЖ</w:t>
            </w:r>
          </w:p>
        </w:tc>
        <w:tc>
          <w:tcPr>
            <w:tcW w:w="850" w:type="dxa"/>
          </w:tcPr>
          <w:p w14:paraId="319C1FD1" w14:textId="77777777" w:rsidR="00AC23C1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23C1">
              <w:rPr>
                <w:sz w:val="20"/>
                <w:szCs w:val="20"/>
              </w:rPr>
              <w:t xml:space="preserve"> </w:t>
            </w:r>
            <w:r w:rsidR="00FB0036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14:paraId="4D7D73A2" w14:textId="77777777" w:rsidR="00AC23C1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03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60C9FE78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40341BA8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101124 2880442</w:t>
            </w:r>
          </w:p>
          <w:p w14:paraId="2A15E29C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от 07.07.2017г</w:t>
            </w:r>
          </w:p>
        </w:tc>
        <w:tc>
          <w:tcPr>
            <w:tcW w:w="1560" w:type="dxa"/>
            <w:shd w:val="clear" w:color="auto" w:fill="auto"/>
          </w:tcPr>
          <w:p w14:paraId="24A347B3" w14:textId="77777777" w:rsidR="00AC23C1" w:rsidRPr="000E43BE" w:rsidRDefault="00AC23C1" w:rsidP="003C4C82">
            <w:pPr>
              <w:jc w:val="center"/>
              <w:rPr>
                <w:sz w:val="20"/>
                <w:szCs w:val="20"/>
              </w:rPr>
            </w:pPr>
            <w:r w:rsidRPr="000E43BE">
              <w:rPr>
                <w:sz w:val="20"/>
                <w:szCs w:val="20"/>
              </w:rPr>
              <w:t>б/к</w:t>
            </w:r>
          </w:p>
        </w:tc>
        <w:tc>
          <w:tcPr>
            <w:tcW w:w="1417" w:type="dxa"/>
            <w:shd w:val="clear" w:color="auto" w:fill="auto"/>
          </w:tcPr>
          <w:p w14:paraId="27026D61" w14:textId="77777777" w:rsidR="00C33911" w:rsidRDefault="005034D5" w:rsidP="00C3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  <w:r w:rsidR="00C33911">
              <w:rPr>
                <w:sz w:val="20"/>
                <w:szCs w:val="20"/>
              </w:rPr>
              <w:t xml:space="preserve">-21ч, ОБЖ-2ч, </w:t>
            </w:r>
          </w:p>
          <w:p w14:paraId="232AE36E" w14:textId="77777777" w:rsidR="00AC23C1" w:rsidRPr="00C33911" w:rsidRDefault="00C33911" w:rsidP="00C33911">
            <w:pPr>
              <w:rPr>
                <w:b/>
                <w:sz w:val="20"/>
                <w:szCs w:val="20"/>
              </w:rPr>
            </w:pPr>
            <w:r w:rsidRPr="00C33911">
              <w:rPr>
                <w:b/>
                <w:sz w:val="20"/>
                <w:szCs w:val="20"/>
              </w:rPr>
              <w:t>всего-23</w:t>
            </w:r>
            <w:r w:rsidR="00AC23C1" w:rsidRPr="00C33911">
              <w:rPr>
                <w:b/>
                <w:sz w:val="20"/>
                <w:szCs w:val="20"/>
              </w:rPr>
              <w:t xml:space="preserve"> часа</w:t>
            </w:r>
            <w:r w:rsidRPr="00C339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F63A77C" w14:textId="77777777" w:rsidR="00AC23C1" w:rsidRPr="00D16DC1" w:rsidRDefault="00CB105D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2022г.-«Реализация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shd w:val="clear" w:color="auto" w:fill="auto"/>
          </w:tcPr>
          <w:p w14:paraId="6D1D268C" w14:textId="77777777" w:rsidR="00AC23C1" w:rsidRPr="00D16DC1" w:rsidRDefault="00AC23C1" w:rsidP="000B6CB2">
            <w:pPr>
              <w:rPr>
                <w:sz w:val="20"/>
                <w:szCs w:val="20"/>
                <w:highlight w:val="yellow"/>
              </w:rPr>
            </w:pPr>
            <w:r w:rsidRPr="00147E54">
              <w:rPr>
                <w:sz w:val="20"/>
                <w:szCs w:val="20"/>
              </w:rPr>
              <w:t>Почетная грамота УО</w:t>
            </w:r>
            <w:r w:rsidR="00C33911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125CB549" w14:textId="77777777" w:rsidR="00AC23C1" w:rsidRPr="00D16DC1" w:rsidRDefault="00AC23C1" w:rsidP="000B6CB2">
            <w:pPr>
              <w:rPr>
                <w:sz w:val="20"/>
                <w:szCs w:val="20"/>
                <w:highlight w:val="yellow"/>
              </w:rPr>
            </w:pPr>
          </w:p>
        </w:tc>
      </w:tr>
      <w:tr w:rsidR="00AC23C1" w:rsidRPr="00D16DC1" w14:paraId="5558F3EF" w14:textId="77777777" w:rsidTr="003A25B5">
        <w:trPr>
          <w:trHeight w:val="958"/>
        </w:trPr>
        <w:tc>
          <w:tcPr>
            <w:tcW w:w="1702" w:type="dxa"/>
            <w:shd w:val="clear" w:color="auto" w:fill="auto"/>
          </w:tcPr>
          <w:p w14:paraId="5B74E72C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4.Габов Александр</w:t>
            </w:r>
          </w:p>
          <w:p w14:paraId="2ED55D46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Владимирович</w:t>
            </w:r>
          </w:p>
          <w:p w14:paraId="4A681B8C" w14:textId="77777777" w:rsidR="00AC23C1" w:rsidRPr="00E52250" w:rsidRDefault="00AC23C1" w:rsidP="000B6C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16F5B0E3" w14:textId="77777777" w:rsidR="00AC23C1" w:rsidRPr="00E52250" w:rsidRDefault="00AC23C1" w:rsidP="00783F5D">
            <w:pPr>
              <w:rPr>
                <w:sz w:val="20"/>
                <w:szCs w:val="20"/>
                <w:highlight w:val="yellow"/>
              </w:rPr>
            </w:pPr>
            <w:r w:rsidRPr="00E5225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читель  математики, технологии</w:t>
            </w:r>
            <w:r w:rsidR="003A25B5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50" w:type="dxa"/>
          </w:tcPr>
          <w:p w14:paraId="6A8FC4F0" w14:textId="77777777" w:rsidR="00AC23C1" w:rsidRPr="00E52250" w:rsidRDefault="00C33911" w:rsidP="00FB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03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14:paraId="2883082D" w14:textId="77777777" w:rsidR="00AC23C1" w:rsidRPr="00E52250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03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45DD69C8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5A3009C7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101124 1224034</w:t>
            </w:r>
          </w:p>
          <w:p w14:paraId="7FF3F54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от27.06.2015г</w:t>
            </w:r>
          </w:p>
          <w:p w14:paraId="4D148FE9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8E1BAA2" w14:textId="77777777" w:rsidR="00AC23C1" w:rsidRPr="00E52250" w:rsidRDefault="00AC23C1" w:rsidP="000B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5B5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 xml:space="preserve">-приказ </w:t>
            </w:r>
            <w:r w:rsidR="003A25B5">
              <w:rPr>
                <w:sz w:val="20"/>
                <w:szCs w:val="20"/>
              </w:rPr>
              <w:t xml:space="preserve">МО РК </w:t>
            </w:r>
            <w:r>
              <w:rPr>
                <w:sz w:val="20"/>
                <w:szCs w:val="20"/>
              </w:rPr>
              <w:t>№ 39-нк от 27.05.2020г.</w:t>
            </w:r>
          </w:p>
        </w:tc>
        <w:tc>
          <w:tcPr>
            <w:tcW w:w="1417" w:type="dxa"/>
            <w:shd w:val="clear" w:color="auto" w:fill="auto"/>
          </w:tcPr>
          <w:p w14:paraId="76C19C49" w14:textId="77777777" w:rsidR="00AC23C1" w:rsidRPr="00E52250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Матем-10ч, алгебра-6часов, геометр</w:t>
            </w:r>
            <w:r w:rsidR="005034D5">
              <w:rPr>
                <w:sz w:val="20"/>
                <w:szCs w:val="20"/>
              </w:rPr>
              <w:t xml:space="preserve">-4 </w:t>
            </w:r>
            <w:r w:rsidR="00AC23C1" w:rsidRPr="003C4C82">
              <w:rPr>
                <w:sz w:val="20"/>
                <w:szCs w:val="20"/>
              </w:rPr>
              <w:t xml:space="preserve">ч., </w:t>
            </w:r>
            <w:r w:rsidR="005034D5">
              <w:rPr>
                <w:sz w:val="20"/>
                <w:szCs w:val="20"/>
              </w:rPr>
              <w:t>технология-3</w:t>
            </w:r>
            <w:r w:rsidR="00AC23C1" w:rsidRPr="003C4C82">
              <w:rPr>
                <w:sz w:val="20"/>
                <w:szCs w:val="20"/>
              </w:rPr>
              <w:t xml:space="preserve"> ч.</w:t>
            </w:r>
            <w:r w:rsidR="00AC23C1">
              <w:rPr>
                <w:sz w:val="20"/>
                <w:szCs w:val="20"/>
              </w:rPr>
              <w:t xml:space="preserve">, факульт. </w:t>
            </w:r>
            <w:r>
              <w:rPr>
                <w:sz w:val="20"/>
                <w:szCs w:val="20"/>
              </w:rPr>
              <w:t>«Матем-ка в разрезе профессий»-0,5</w:t>
            </w:r>
            <w:r w:rsidR="00AC23C1">
              <w:rPr>
                <w:sz w:val="20"/>
                <w:szCs w:val="20"/>
              </w:rPr>
              <w:t xml:space="preserve"> час</w:t>
            </w:r>
            <w:r w:rsidR="005034D5">
              <w:rPr>
                <w:sz w:val="20"/>
                <w:szCs w:val="20"/>
              </w:rPr>
              <w:t>, музыка-1 час</w:t>
            </w:r>
            <w:r>
              <w:rPr>
                <w:sz w:val="20"/>
                <w:szCs w:val="20"/>
              </w:rPr>
              <w:t xml:space="preserve">. </w:t>
            </w:r>
            <w:r w:rsidRPr="001608C9">
              <w:rPr>
                <w:b/>
                <w:sz w:val="20"/>
                <w:szCs w:val="20"/>
              </w:rPr>
              <w:t>Всего-24,5 часа</w:t>
            </w:r>
          </w:p>
        </w:tc>
        <w:tc>
          <w:tcPr>
            <w:tcW w:w="3827" w:type="dxa"/>
            <w:shd w:val="clear" w:color="auto" w:fill="auto"/>
          </w:tcPr>
          <w:p w14:paraId="7C9588A3" w14:textId="77777777" w:rsidR="00AC23C1" w:rsidRDefault="00AC23C1" w:rsidP="000B6CB2">
            <w:pPr>
              <w:rPr>
                <w:sz w:val="20"/>
                <w:szCs w:val="20"/>
              </w:rPr>
            </w:pPr>
            <w:r w:rsidRPr="00946615">
              <w:rPr>
                <w:sz w:val="20"/>
                <w:szCs w:val="20"/>
              </w:rPr>
              <w:t>Март 2019г-</w:t>
            </w:r>
            <w:r>
              <w:rPr>
                <w:sz w:val="20"/>
                <w:szCs w:val="20"/>
              </w:rPr>
              <w:t>«Подготовка экспертов РПК по проверке экзаменационных работ при проведении ГИА по ОП ООО. Математика».</w:t>
            </w:r>
          </w:p>
          <w:p w14:paraId="0FA7D99E" w14:textId="77777777" w:rsidR="00FB0036" w:rsidRPr="00946615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35543460" w14:textId="77777777" w:rsidR="00AC23C1" w:rsidRPr="00C33911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6A26A1" w14:textId="77777777" w:rsidR="00AC23C1" w:rsidRPr="00D16DC1" w:rsidRDefault="00C3391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23C1">
              <w:rPr>
                <w:sz w:val="20"/>
                <w:szCs w:val="20"/>
              </w:rPr>
              <w:t xml:space="preserve"> класс</w:t>
            </w:r>
          </w:p>
        </w:tc>
      </w:tr>
      <w:tr w:rsidR="00AC23C1" w:rsidRPr="00D16DC1" w14:paraId="25535A57" w14:textId="77777777" w:rsidTr="003A25B5">
        <w:trPr>
          <w:trHeight w:val="958"/>
        </w:trPr>
        <w:tc>
          <w:tcPr>
            <w:tcW w:w="1702" w:type="dxa"/>
            <w:shd w:val="clear" w:color="auto" w:fill="auto"/>
          </w:tcPr>
          <w:p w14:paraId="509304FE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33337711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5.Симпелева Анжела Михайловна</w:t>
            </w:r>
          </w:p>
        </w:tc>
        <w:tc>
          <w:tcPr>
            <w:tcW w:w="1559" w:type="dxa"/>
            <w:shd w:val="clear" w:color="auto" w:fill="auto"/>
          </w:tcPr>
          <w:p w14:paraId="586B8524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2FDF983C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б</w:t>
            </w:r>
            <w:r>
              <w:rPr>
                <w:sz w:val="20"/>
                <w:szCs w:val="20"/>
              </w:rPr>
              <w:t>иологии, географии, химии</w:t>
            </w:r>
          </w:p>
        </w:tc>
        <w:tc>
          <w:tcPr>
            <w:tcW w:w="850" w:type="dxa"/>
          </w:tcPr>
          <w:p w14:paraId="2FE00DB0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4179F540" w14:textId="77777777" w:rsidR="00AC23C1" w:rsidRPr="00EB74CD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03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14:paraId="7EC269B2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035DBC84" w14:textId="77777777" w:rsidR="00AC23C1" w:rsidRPr="00EB74CD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23C1" w:rsidRPr="00EB74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14:paraId="3E15C854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64B31714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45894EEE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101124  15227119 от 26.06.2016г</w:t>
            </w:r>
          </w:p>
        </w:tc>
        <w:tc>
          <w:tcPr>
            <w:tcW w:w="1560" w:type="dxa"/>
            <w:shd w:val="clear" w:color="auto" w:fill="auto"/>
          </w:tcPr>
          <w:p w14:paraId="3FA5D32F" w14:textId="77777777" w:rsidR="001608C9" w:rsidRDefault="001608C9" w:rsidP="001608C9">
            <w:pPr>
              <w:jc w:val="center"/>
              <w:rPr>
                <w:sz w:val="20"/>
                <w:szCs w:val="20"/>
              </w:rPr>
            </w:pPr>
          </w:p>
          <w:p w14:paraId="57A379EE" w14:textId="6C7314FE" w:rsidR="001608C9" w:rsidRDefault="001608C9" w:rsidP="00160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5BC" w:rsidRPr="007F05BC">
              <w:rPr>
                <w:sz w:val="20"/>
                <w:szCs w:val="20"/>
              </w:rPr>
              <w:t xml:space="preserve"> </w:t>
            </w:r>
            <w:r w:rsidR="007F05BC">
              <w:rPr>
                <w:sz w:val="20"/>
                <w:szCs w:val="20"/>
              </w:rPr>
              <w:t>кат.</w:t>
            </w:r>
            <w:r>
              <w:rPr>
                <w:sz w:val="20"/>
                <w:szCs w:val="20"/>
              </w:rPr>
              <w:t xml:space="preserve"> – приказ</w:t>
            </w:r>
            <w:r w:rsidR="003A25B5">
              <w:rPr>
                <w:sz w:val="20"/>
                <w:szCs w:val="20"/>
              </w:rPr>
              <w:t xml:space="preserve"> МО РК</w:t>
            </w:r>
          </w:p>
          <w:p w14:paraId="358980B8" w14:textId="77777777" w:rsidR="00AC23C1" w:rsidRPr="000E43BE" w:rsidRDefault="001608C9" w:rsidP="00160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167-нк от 30.12.2022г</w:t>
            </w:r>
            <w:r w:rsidR="00AC23C1" w:rsidRPr="000E4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71BE3D7" w14:textId="77777777" w:rsidR="001608C9" w:rsidRDefault="001608C9" w:rsidP="000E43BE">
            <w:pPr>
              <w:rPr>
                <w:sz w:val="20"/>
                <w:szCs w:val="20"/>
              </w:rPr>
            </w:pPr>
          </w:p>
          <w:p w14:paraId="04009683" w14:textId="77777777" w:rsidR="00AC23C1" w:rsidRDefault="00AC23C1" w:rsidP="000E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E43BE">
              <w:rPr>
                <w:sz w:val="20"/>
                <w:szCs w:val="20"/>
              </w:rPr>
              <w:t>еография-8ч.</w:t>
            </w:r>
            <w:r w:rsidR="000E70CF">
              <w:rPr>
                <w:sz w:val="20"/>
                <w:szCs w:val="20"/>
              </w:rPr>
              <w:t>, биология – 7ч, химия-4</w:t>
            </w:r>
            <w:proofErr w:type="gramStart"/>
            <w:r w:rsidR="000E70CF">
              <w:rPr>
                <w:sz w:val="20"/>
                <w:szCs w:val="20"/>
              </w:rPr>
              <w:t>ч,</w:t>
            </w:r>
            <w:r>
              <w:rPr>
                <w:sz w:val="20"/>
                <w:szCs w:val="20"/>
              </w:rPr>
              <w:t>музыка</w:t>
            </w:r>
            <w:proofErr w:type="gramEnd"/>
            <w:r w:rsidR="000E70CF">
              <w:rPr>
                <w:sz w:val="20"/>
                <w:szCs w:val="20"/>
              </w:rPr>
              <w:t>-</w:t>
            </w:r>
            <w:r w:rsidR="005034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ч.</w:t>
            </w:r>
          </w:p>
          <w:p w14:paraId="259AC62E" w14:textId="77777777" w:rsidR="001608C9" w:rsidRPr="001608C9" w:rsidRDefault="001608C9" w:rsidP="000E43BE">
            <w:pPr>
              <w:rPr>
                <w:b/>
                <w:sz w:val="20"/>
                <w:szCs w:val="20"/>
              </w:rPr>
            </w:pPr>
            <w:r w:rsidRPr="001608C9">
              <w:rPr>
                <w:b/>
                <w:sz w:val="20"/>
                <w:szCs w:val="20"/>
              </w:rPr>
              <w:t>Всего-20 час.</w:t>
            </w:r>
          </w:p>
        </w:tc>
        <w:tc>
          <w:tcPr>
            <w:tcW w:w="3827" w:type="dxa"/>
            <w:shd w:val="clear" w:color="auto" w:fill="auto"/>
          </w:tcPr>
          <w:p w14:paraId="3DB19B18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6197AD07" w14:textId="77777777" w:rsidR="00AC23C1" w:rsidRPr="00D16DC1" w:rsidRDefault="00FB0036" w:rsidP="000B6CB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12D5C00F" w14:textId="77777777" w:rsidR="00AC23C1" w:rsidRPr="00D16DC1" w:rsidRDefault="00AC23C1" w:rsidP="000B6C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35C31C" w14:textId="77777777" w:rsidR="001608C9" w:rsidRDefault="001608C9" w:rsidP="000B6CB2">
            <w:pPr>
              <w:rPr>
                <w:sz w:val="20"/>
                <w:szCs w:val="20"/>
              </w:rPr>
            </w:pPr>
          </w:p>
          <w:p w14:paraId="028AE3D7" w14:textId="77777777" w:rsidR="00AC23C1" w:rsidRPr="00D16DC1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0036">
              <w:rPr>
                <w:sz w:val="20"/>
                <w:szCs w:val="20"/>
              </w:rPr>
              <w:t xml:space="preserve"> класс</w:t>
            </w:r>
          </w:p>
        </w:tc>
      </w:tr>
      <w:tr w:rsidR="00AC23C1" w:rsidRPr="00D16DC1" w14:paraId="780EC9FC" w14:textId="77777777" w:rsidTr="003A25B5">
        <w:tc>
          <w:tcPr>
            <w:tcW w:w="1702" w:type="dxa"/>
            <w:shd w:val="clear" w:color="auto" w:fill="auto"/>
          </w:tcPr>
          <w:p w14:paraId="09BD8E08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47FE8BE4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6.Коюшева </w:t>
            </w:r>
            <w:r w:rsidRPr="00E52250">
              <w:rPr>
                <w:sz w:val="20"/>
                <w:szCs w:val="20"/>
              </w:rPr>
              <w:t>Мария Анатольевна</w:t>
            </w:r>
          </w:p>
        </w:tc>
        <w:tc>
          <w:tcPr>
            <w:tcW w:w="1559" w:type="dxa"/>
            <w:shd w:val="clear" w:color="auto" w:fill="auto"/>
          </w:tcPr>
          <w:p w14:paraId="0B499282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20862F3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начальных</w:t>
            </w:r>
          </w:p>
          <w:p w14:paraId="56CD137C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 классов</w:t>
            </w:r>
            <w:r w:rsidR="000E70CF">
              <w:rPr>
                <w:sz w:val="20"/>
                <w:szCs w:val="20"/>
              </w:rPr>
              <w:t>,</w:t>
            </w:r>
            <w:r w:rsidRPr="00E52250">
              <w:rPr>
                <w:sz w:val="20"/>
                <w:szCs w:val="20"/>
              </w:rPr>
              <w:t xml:space="preserve"> </w:t>
            </w:r>
          </w:p>
          <w:p w14:paraId="14716E17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850" w:type="dxa"/>
          </w:tcPr>
          <w:p w14:paraId="5E992D5D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356E2DCA" w14:textId="77777777" w:rsidR="00AC23C1" w:rsidRPr="00E52250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2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14:paraId="5EDF7287" w14:textId="77777777" w:rsidR="00AC23C1" w:rsidRPr="00783F5D" w:rsidRDefault="00AC23C1" w:rsidP="000B6CB2">
            <w:pPr>
              <w:rPr>
                <w:sz w:val="20"/>
                <w:szCs w:val="20"/>
                <w:highlight w:val="yellow"/>
              </w:rPr>
            </w:pPr>
          </w:p>
          <w:p w14:paraId="3D397E35" w14:textId="77777777" w:rsidR="00AC23C1" w:rsidRPr="00783F5D" w:rsidRDefault="001608C9" w:rsidP="000B6CB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AC23C1" w:rsidRPr="000E43BE">
              <w:rPr>
                <w:sz w:val="20"/>
                <w:szCs w:val="20"/>
              </w:rPr>
              <w:t xml:space="preserve"> год</w:t>
            </w:r>
            <w:r w:rsidR="00AC23C1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14:paraId="61AB96F0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0ECA4D4E" w14:textId="77777777" w:rsidR="00AC23C1" w:rsidRPr="00E52250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101131 0803387</w:t>
            </w:r>
          </w:p>
        </w:tc>
        <w:tc>
          <w:tcPr>
            <w:tcW w:w="1560" w:type="dxa"/>
            <w:shd w:val="clear" w:color="auto" w:fill="auto"/>
          </w:tcPr>
          <w:p w14:paraId="02047432" w14:textId="77777777" w:rsidR="00AC23C1" w:rsidRDefault="00AC23C1" w:rsidP="000B6CB2">
            <w:pPr>
              <w:jc w:val="center"/>
              <w:rPr>
                <w:sz w:val="20"/>
                <w:szCs w:val="20"/>
              </w:rPr>
            </w:pPr>
          </w:p>
          <w:p w14:paraId="7FEA40E2" w14:textId="4140F352" w:rsidR="00AC23C1" w:rsidRPr="00E52250" w:rsidRDefault="001608C9" w:rsidP="000B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5BC">
              <w:rPr>
                <w:sz w:val="20"/>
                <w:szCs w:val="20"/>
              </w:rPr>
              <w:t>кат.</w:t>
            </w:r>
            <w:r>
              <w:rPr>
                <w:sz w:val="20"/>
                <w:szCs w:val="20"/>
              </w:rPr>
              <w:t xml:space="preserve"> – приказ </w:t>
            </w:r>
            <w:r w:rsidR="003A25B5">
              <w:rPr>
                <w:sz w:val="20"/>
                <w:szCs w:val="20"/>
              </w:rPr>
              <w:t xml:space="preserve">МО РК </w:t>
            </w:r>
            <w:r>
              <w:rPr>
                <w:sz w:val="20"/>
                <w:szCs w:val="20"/>
              </w:rPr>
              <w:t>№70-нк от 19.05.2023г.</w:t>
            </w:r>
          </w:p>
        </w:tc>
        <w:tc>
          <w:tcPr>
            <w:tcW w:w="1417" w:type="dxa"/>
            <w:shd w:val="clear" w:color="auto" w:fill="auto"/>
          </w:tcPr>
          <w:p w14:paraId="58C80A13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0D3761EF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 – 18 ч</w:t>
            </w:r>
            <w:r w:rsidR="00FB0036">
              <w:rPr>
                <w:sz w:val="20"/>
                <w:szCs w:val="20"/>
              </w:rPr>
              <w:t>, 5</w:t>
            </w:r>
            <w:r w:rsidR="001608C9">
              <w:rPr>
                <w:sz w:val="20"/>
                <w:szCs w:val="20"/>
              </w:rPr>
              <w:t>,6 кл – 2</w:t>
            </w:r>
            <w:r w:rsidR="00FB0036">
              <w:rPr>
                <w:sz w:val="20"/>
                <w:szCs w:val="20"/>
              </w:rPr>
              <w:t xml:space="preserve"> час.</w:t>
            </w:r>
          </w:p>
          <w:p w14:paraId="20B4B7F0" w14:textId="77777777" w:rsidR="001608C9" w:rsidRPr="001608C9" w:rsidRDefault="001608C9" w:rsidP="000B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Всего-20 час.</w:t>
            </w:r>
          </w:p>
        </w:tc>
        <w:tc>
          <w:tcPr>
            <w:tcW w:w="3827" w:type="dxa"/>
            <w:shd w:val="clear" w:color="auto" w:fill="auto"/>
          </w:tcPr>
          <w:p w14:paraId="500128CF" w14:textId="77777777" w:rsidR="00AC23C1" w:rsidRPr="00D16DC1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578776FF" w14:textId="77777777" w:rsidR="00AC23C1" w:rsidRPr="00D16DC1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ED00C3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5942F06F" w14:textId="77777777" w:rsidR="00AC23C1" w:rsidRPr="00D16DC1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3C1">
              <w:rPr>
                <w:sz w:val="20"/>
                <w:szCs w:val="20"/>
              </w:rPr>
              <w:t xml:space="preserve"> класс</w:t>
            </w:r>
          </w:p>
        </w:tc>
      </w:tr>
      <w:tr w:rsidR="00AC23C1" w:rsidRPr="00D16DC1" w14:paraId="422F4E5B" w14:textId="77777777" w:rsidTr="003A25B5">
        <w:trPr>
          <w:trHeight w:val="1000"/>
        </w:trPr>
        <w:tc>
          <w:tcPr>
            <w:tcW w:w="1702" w:type="dxa"/>
            <w:shd w:val="clear" w:color="auto" w:fill="auto"/>
          </w:tcPr>
          <w:p w14:paraId="6A67BC7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7.Михальченя Людмила  Алексеевна</w:t>
            </w:r>
          </w:p>
        </w:tc>
        <w:tc>
          <w:tcPr>
            <w:tcW w:w="1559" w:type="dxa"/>
            <w:shd w:val="clear" w:color="auto" w:fill="auto"/>
          </w:tcPr>
          <w:p w14:paraId="28B5D4B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учитель начальных </w:t>
            </w:r>
          </w:p>
          <w:p w14:paraId="62ADF56D" w14:textId="77777777" w:rsidR="00AC23C1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классов</w:t>
            </w:r>
          </w:p>
          <w:p w14:paraId="46AD2FFD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16CB22" w14:textId="77777777" w:rsidR="00AC23C1" w:rsidRPr="00E52250" w:rsidRDefault="00FB0036" w:rsidP="009C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08C9">
              <w:rPr>
                <w:sz w:val="20"/>
                <w:szCs w:val="20"/>
              </w:rPr>
              <w:t>5 лет</w:t>
            </w:r>
          </w:p>
        </w:tc>
        <w:tc>
          <w:tcPr>
            <w:tcW w:w="851" w:type="dxa"/>
          </w:tcPr>
          <w:p w14:paraId="6E7BC977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08C9">
              <w:rPr>
                <w:sz w:val="20"/>
                <w:szCs w:val="20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14:paraId="1DECCCA6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2073BDDF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НВ№359502</w:t>
            </w:r>
          </w:p>
        </w:tc>
        <w:tc>
          <w:tcPr>
            <w:tcW w:w="1560" w:type="dxa"/>
            <w:shd w:val="clear" w:color="auto" w:fill="auto"/>
          </w:tcPr>
          <w:p w14:paraId="1347C505" w14:textId="77777777" w:rsidR="00AC23C1" w:rsidRPr="00E52250" w:rsidRDefault="00AC23C1" w:rsidP="003A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категория-приказ</w:t>
            </w:r>
            <w:r w:rsidR="003A25B5">
              <w:rPr>
                <w:sz w:val="20"/>
                <w:szCs w:val="20"/>
              </w:rPr>
              <w:t xml:space="preserve"> МО РК </w:t>
            </w:r>
            <w:r>
              <w:rPr>
                <w:sz w:val="20"/>
                <w:szCs w:val="20"/>
              </w:rPr>
              <w:t>№ 110-нк от 25.10.2019г.</w:t>
            </w:r>
          </w:p>
        </w:tc>
        <w:tc>
          <w:tcPr>
            <w:tcW w:w="1417" w:type="dxa"/>
            <w:shd w:val="clear" w:color="auto" w:fill="auto"/>
          </w:tcPr>
          <w:p w14:paraId="435DFC5A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0E43BE">
              <w:rPr>
                <w:sz w:val="20"/>
                <w:szCs w:val="20"/>
              </w:rPr>
              <w:t>Начальные классы</w:t>
            </w:r>
            <w:r w:rsidR="003A25B5">
              <w:rPr>
                <w:sz w:val="20"/>
                <w:szCs w:val="20"/>
              </w:rPr>
              <w:t xml:space="preserve">, </w:t>
            </w:r>
            <w:r w:rsidR="003A25B5" w:rsidRPr="003A25B5">
              <w:rPr>
                <w:b/>
                <w:sz w:val="20"/>
                <w:szCs w:val="20"/>
              </w:rPr>
              <w:t>всего-</w:t>
            </w:r>
            <w:r w:rsidRPr="003A25B5">
              <w:rPr>
                <w:b/>
                <w:sz w:val="20"/>
                <w:szCs w:val="20"/>
              </w:rPr>
              <w:t xml:space="preserve"> 18 часов</w:t>
            </w:r>
          </w:p>
        </w:tc>
        <w:tc>
          <w:tcPr>
            <w:tcW w:w="3827" w:type="dxa"/>
            <w:shd w:val="clear" w:color="auto" w:fill="auto"/>
          </w:tcPr>
          <w:p w14:paraId="07A6D0A1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2021г. – «Особенности преподавания литературного чтения в условиях реализации ФГОС НОО»</w:t>
            </w:r>
          </w:p>
          <w:p w14:paraId="259E725A" w14:textId="77777777" w:rsidR="003A25B5" w:rsidRPr="00D16DC1" w:rsidRDefault="003A25B5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2023г-«Реализация требований обновленных ФГОС НОО, ООО в работе учителя».</w:t>
            </w:r>
          </w:p>
        </w:tc>
        <w:tc>
          <w:tcPr>
            <w:tcW w:w="1843" w:type="dxa"/>
            <w:shd w:val="clear" w:color="auto" w:fill="auto"/>
          </w:tcPr>
          <w:p w14:paraId="4A95B392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МО РФ-2002г</w:t>
            </w:r>
            <w:r w:rsidR="001608C9">
              <w:rPr>
                <w:sz w:val="20"/>
                <w:szCs w:val="20"/>
              </w:rPr>
              <w:t>, Почетная грамота УО-2023</w:t>
            </w:r>
          </w:p>
        </w:tc>
        <w:tc>
          <w:tcPr>
            <w:tcW w:w="992" w:type="dxa"/>
            <w:shd w:val="clear" w:color="auto" w:fill="auto"/>
          </w:tcPr>
          <w:p w14:paraId="6C16CFD0" w14:textId="77777777" w:rsidR="00AC23C1" w:rsidRPr="00D16DC1" w:rsidRDefault="001608C9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23C1">
              <w:rPr>
                <w:sz w:val="20"/>
                <w:szCs w:val="20"/>
              </w:rPr>
              <w:t xml:space="preserve"> </w:t>
            </w:r>
            <w:r w:rsidR="00AC23C1" w:rsidRPr="00D16DC1">
              <w:rPr>
                <w:sz w:val="20"/>
                <w:szCs w:val="20"/>
              </w:rPr>
              <w:t>класс</w:t>
            </w:r>
          </w:p>
        </w:tc>
      </w:tr>
      <w:tr w:rsidR="00AC23C1" w:rsidRPr="00D16DC1" w14:paraId="4017129A" w14:textId="77777777" w:rsidTr="003A25B5">
        <w:trPr>
          <w:trHeight w:val="829"/>
        </w:trPr>
        <w:tc>
          <w:tcPr>
            <w:tcW w:w="1702" w:type="dxa"/>
            <w:shd w:val="clear" w:color="auto" w:fill="auto"/>
          </w:tcPr>
          <w:p w14:paraId="2BDDD33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8.Одинцова Галина  Яковлевна</w:t>
            </w:r>
          </w:p>
          <w:p w14:paraId="77FC12B5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669906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учитель немецкого </w:t>
            </w:r>
          </w:p>
          <w:p w14:paraId="27094AFB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языка,</w:t>
            </w:r>
          </w:p>
          <w:p w14:paraId="2A8E43D2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истории</w:t>
            </w:r>
          </w:p>
        </w:tc>
        <w:tc>
          <w:tcPr>
            <w:tcW w:w="850" w:type="dxa"/>
          </w:tcPr>
          <w:p w14:paraId="2ECC9174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5B5">
              <w:rPr>
                <w:sz w:val="20"/>
                <w:szCs w:val="20"/>
              </w:rPr>
              <w:t>5 лет</w:t>
            </w:r>
          </w:p>
        </w:tc>
        <w:tc>
          <w:tcPr>
            <w:tcW w:w="851" w:type="dxa"/>
          </w:tcPr>
          <w:p w14:paraId="78F4D186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5B5">
              <w:rPr>
                <w:sz w:val="20"/>
                <w:szCs w:val="20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14:paraId="6316FF5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044E514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В-1 №224451</w:t>
            </w:r>
          </w:p>
          <w:p w14:paraId="4B8FB0E8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2829802" w14:textId="3997B92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</w:t>
            </w:r>
            <w:proofErr w:type="gramStart"/>
            <w:r w:rsidR="007F05BC">
              <w:rPr>
                <w:sz w:val="20"/>
                <w:szCs w:val="20"/>
              </w:rPr>
              <w:t>кат.</w:t>
            </w:r>
            <w:r w:rsidRPr="00E52250">
              <w:rPr>
                <w:sz w:val="20"/>
                <w:szCs w:val="20"/>
              </w:rPr>
              <w:t>-</w:t>
            </w:r>
            <w:proofErr w:type="gramEnd"/>
            <w:r w:rsidRPr="00E52250">
              <w:rPr>
                <w:sz w:val="20"/>
                <w:szCs w:val="20"/>
              </w:rPr>
              <w:t xml:space="preserve"> приказ МО РК № </w:t>
            </w:r>
            <w:r w:rsidR="003A25B5">
              <w:rPr>
                <w:sz w:val="20"/>
                <w:szCs w:val="20"/>
              </w:rPr>
              <w:t>15-нк от 15.02.2023</w:t>
            </w:r>
            <w:r w:rsidRPr="00E52250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14:paraId="470E7BDD" w14:textId="77777777" w:rsidR="00AC23C1" w:rsidRDefault="00AC23C1" w:rsidP="000B6CB2">
            <w:pPr>
              <w:rPr>
                <w:sz w:val="20"/>
                <w:szCs w:val="20"/>
              </w:rPr>
            </w:pPr>
            <w:r w:rsidRPr="000E43BE">
              <w:rPr>
                <w:sz w:val="20"/>
                <w:szCs w:val="20"/>
              </w:rPr>
              <w:t>Немецкий язык-21час, история-6</w:t>
            </w:r>
            <w:r w:rsidR="003A25B5">
              <w:rPr>
                <w:sz w:val="20"/>
                <w:szCs w:val="20"/>
              </w:rPr>
              <w:t>,5</w:t>
            </w:r>
            <w:r w:rsidRPr="000E43BE">
              <w:rPr>
                <w:sz w:val="20"/>
                <w:szCs w:val="20"/>
              </w:rPr>
              <w:t>часов</w:t>
            </w:r>
            <w:r w:rsidR="005034D5">
              <w:rPr>
                <w:sz w:val="20"/>
                <w:szCs w:val="20"/>
              </w:rPr>
              <w:t>.</w:t>
            </w:r>
          </w:p>
          <w:p w14:paraId="11B29FC9" w14:textId="77777777" w:rsidR="003A25B5" w:rsidRPr="003A25B5" w:rsidRDefault="003A25B5" w:rsidP="000B6CB2">
            <w:pPr>
              <w:rPr>
                <w:b/>
                <w:sz w:val="20"/>
                <w:szCs w:val="20"/>
              </w:rPr>
            </w:pPr>
            <w:r w:rsidRPr="003A25B5">
              <w:rPr>
                <w:b/>
                <w:sz w:val="20"/>
                <w:szCs w:val="20"/>
              </w:rPr>
              <w:t>Всего-27,5 часов</w:t>
            </w:r>
          </w:p>
        </w:tc>
        <w:tc>
          <w:tcPr>
            <w:tcW w:w="3827" w:type="dxa"/>
            <w:shd w:val="clear" w:color="auto" w:fill="auto"/>
          </w:tcPr>
          <w:p w14:paraId="0CA894F9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2019г.- «Учебно-исследовательская и проектная деятельность учащихся как средство формирования метапредметных результатов, «Контрольно-оценочная деятельность учителя»</w:t>
            </w:r>
          </w:p>
          <w:p w14:paraId="3A67DBB7" w14:textId="77777777" w:rsidR="00AC23C1" w:rsidRDefault="00AC23C1" w:rsidP="000B6CB2">
            <w:pPr>
              <w:rPr>
                <w:sz w:val="20"/>
                <w:szCs w:val="20"/>
              </w:rPr>
            </w:pPr>
            <w:r w:rsidRPr="00257A14">
              <w:rPr>
                <w:sz w:val="20"/>
                <w:szCs w:val="20"/>
              </w:rPr>
              <w:t>март 2017г</w:t>
            </w:r>
            <w:r>
              <w:rPr>
                <w:sz w:val="20"/>
                <w:szCs w:val="20"/>
              </w:rPr>
              <w:t>-«Проектирование образовательного процесса, обеспечивающего формирование УУД обучающихся в условиях реализации ФГОС ООО», «Обновление содержания учебных предметов «История», «Обществознание».</w:t>
            </w:r>
          </w:p>
          <w:p w14:paraId="3D64CB5B" w14:textId="77777777" w:rsidR="00FB0036" w:rsidRPr="002C3769" w:rsidRDefault="00FB0036" w:rsidP="000B6CB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5EDA2DA9" w14:textId="77777777" w:rsidR="00AC23C1" w:rsidRPr="00D16DC1" w:rsidRDefault="00AC23C1" w:rsidP="000B6CB2">
            <w:pPr>
              <w:jc w:val="center"/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МО РК-2004г.</w:t>
            </w:r>
            <w:r w:rsidR="003A25B5">
              <w:rPr>
                <w:sz w:val="20"/>
                <w:szCs w:val="20"/>
              </w:rPr>
              <w:t>, Почетная грамота УО-2023</w:t>
            </w:r>
          </w:p>
          <w:p w14:paraId="731690CC" w14:textId="77777777" w:rsidR="00AC23C1" w:rsidRPr="00D16DC1" w:rsidRDefault="00AC23C1" w:rsidP="000B6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BDCB3C" w14:textId="77777777" w:rsidR="00AC23C1" w:rsidRPr="00D16DC1" w:rsidRDefault="003A25B5" w:rsidP="000B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23C1" w:rsidRPr="00D16DC1">
              <w:rPr>
                <w:sz w:val="20"/>
                <w:szCs w:val="20"/>
              </w:rPr>
              <w:t xml:space="preserve"> класс</w:t>
            </w:r>
          </w:p>
          <w:p w14:paraId="632A90A4" w14:textId="77777777" w:rsidR="00AC23C1" w:rsidRPr="00D16DC1" w:rsidRDefault="00AC23C1" w:rsidP="000B6CB2">
            <w:pPr>
              <w:jc w:val="center"/>
              <w:rPr>
                <w:sz w:val="20"/>
                <w:szCs w:val="20"/>
              </w:rPr>
            </w:pPr>
          </w:p>
          <w:p w14:paraId="72FBC73B" w14:textId="77777777" w:rsidR="00AC23C1" w:rsidRPr="00D16DC1" w:rsidRDefault="00AC23C1" w:rsidP="000B6CB2">
            <w:pPr>
              <w:jc w:val="center"/>
              <w:rPr>
                <w:sz w:val="20"/>
                <w:szCs w:val="20"/>
              </w:rPr>
            </w:pPr>
          </w:p>
        </w:tc>
      </w:tr>
      <w:tr w:rsidR="00AC23C1" w:rsidRPr="00D16DC1" w14:paraId="326C280E" w14:textId="77777777" w:rsidTr="003A25B5">
        <w:tc>
          <w:tcPr>
            <w:tcW w:w="1702" w:type="dxa"/>
            <w:shd w:val="clear" w:color="auto" w:fill="auto"/>
          </w:tcPr>
          <w:p w14:paraId="503174A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9.Черных Светлана Владимировна</w:t>
            </w:r>
          </w:p>
          <w:p w14:paraId="14547120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  <w:p w14:paraId="06849F49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DF720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коми языка,</w:t>
            </w:r>
          </w:p>
          <w:p w14:paraId="1F25A34D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истории,</w:t>
            </w:r>
          </w:p>
          <w:p w14:paraId="01F67C0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технология(д)</w:t>
            </w:r>
            <w:r w:rsidR="003A25B5">
              <w:rPr>
                <w:sz w:val="20"/>
                <w:szCs w:val="20"/>
              </w:rPr>
              <w:t>, педагог-библиотекарь</w:t>
            </w:r>
          </w:p>
        </w:tc>
        <w:tc>
          <w:tcPr>
            <w:tcW w:w="850" w:type="dxa"/>
          </w:tcPr>
          <w:p w14:paraId="68008463" w14:textId="77777777" w:rsidR="00AC23C1" w:rsidRPr="00E52250" w:rsidRDefault="003A25B5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 w:rsidR="00AC23C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14:paraId="76E3A920" w14:textId="77777777" w:rsidR="00AC23C1" w:rsidRPr="00E52250" w:rsidRDefault="003A25B5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C23C1" w:rsidRPr="00E52250">
              <w:rPr>
                <w:sz w:val="20"/>
                <w:szCs w:val="20"/>
              </w:rPr>
              <w:t xml:space="preserve"> </w:t>
            </w:r>
            <w:r w:rsidR="00AC23C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14:paraId="16DC155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142B1627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УВ№300849</w:t>
            </w:r>
          </w:p>
        </w:tc>
        <w:tc>
          <w:tcPr>
            <w:tcW w:w="1560" w:type="dxa"/>
            <w:shd w:val="clear" w:color="auto" w:fill="auto"/>
          </w:tcPr>
          <w:p w14:paraId="53FD9974" w14:textId="5F9E5725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</w:t>
            </w:r>
            <w:r w:rsidR="007F05BC">
              <w:rPr>
                <w:sz w:val="20"/>
                <w:szCs w:val="20"/>
              </w:rPr>
              <w:t xml:space="preserve"> кат.</w:t>
            </w:r>
            <w:r w:rsidRPr="00E52250">
              <w:rPr>
                <w:sz w:val="20"/>
                <w:szCs w:val="20"/>
              </w:rPr>
              <w:t xml:space="preserve"> -приказ МО РК №27-НК от 25.04.2019г</w:t>
            </w:r>
          </w:p>
          <w:p w14:paraId="42F4D553" w14:textId="77777777" w:rsidR="00AC23C1" w:rsidRPr="00E52250" w:rsidRDefault="00AC23C1" w:rsidP="000B6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A8B75B" w14:textId="77777777" w:rsidR="00AC23C1" w:rsidRDefault="005034D5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 язык-8</w:t>
            </w:r>
            <w:r w:rsidR="00AC23C1" w:rsidRPr="000E43BE">
              <w:rPr>
                <w:sz w:val="20"/>
                <w:szCs w:val="20"/>
              </w:rPr>
              <w:t>часов, история-4 часа, обществознание-4часа, технология-2 часа</w:t>
            </w:r>
            <w:r w:rsidR="00B54CE4">
              <w:rPr>
                <w:sz w:val="20"/>
                <w:szCs w:val="20"/>
              </w:rPr>
              <w:t>.</w:t>
            </w:r>
          </w:p>
          <w:p w14:paraId="748EEE9B" w14:textId="77777777" w:rsidR="00B54CE4" w:rsidRPr="00B54CE4" w:rsidRDefault="00B54CE4" w:rsidP="000B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Всего-18 час.</w:t>
            </w:r>
          </w:p>
          <w:p w14:paraId="2A649444" w14:textId="77777777" w:rsidR="00B54CE4" w:rsidRPr="00E52250" w:rsidRDefault="00B54CE4" w:rsidP="000B6CB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F98B42A" w14:textId="77777777" w:rsidR="00AC23C1" w:rsidRPr="00257A14" w:rsidRDefault="00AC23C1" w:rsidP="000B6CB2">
            <w:pPr>
              <w:rPr>
                <w:sz w:val="20"/>
                <w:szCs w:val="20"/>
              </w:rPr>
            </w:pPr>
            <w:r w:rsidRPr="00257A14">
              <w:rPr>
                <w:sz w:val="20"/>
                <w:szCs w:val="20"/>
              </w:rPr>
              <w:t>март 2017г</w:t>
            </w:r>
            <w:r>
              <w:rPr>
                <w:sz w:val="20"/>
                <w:szCs w:val="20"/>
              </w:rPr>
              <w:t>- «Проектирование образовательного процесса, обеспечивающего формирование УУД обучающихся в условиях реализации ФГОС ООО», «Обновление содержания учебных предметов «История», «Обществознание».</w:t>
            </w:r>
          </w:p>
          <w:p w14:paraId="5044A9B1" w14:textId="77777777" w:rsidR="00AC23C1" w:rsidRDefault="00AC23C1" w:rsidP="00AC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2020г – «Современные методики и технологии обучения коми языку и литературе»</w:t>
            </w:r>
          </w:p>
          <w:p w14:paraId="752EBDA5" w14:textId="77777777" w:rsidR="00FB0036" w:rsidRDefault="00FB0036" w:rsidP="00AC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  <w:p w14:paraId="1D2E54AF" w14:textId="77777777" w:rsidR="00B54CE4" w:rsidRDefault="00B54CE4" w:rsidP="00AC23C1">
            <w:pPr>
              <w:rPr>
                <w:sz w:val="20"/>
                <w:szCs w:val="20"/>
              </w:rPr>
            </w:pPr>
          </w:p>
          <w:p w14:paraId="15738D3A" w14:textId="77777777" w:rsidR="00B54CE4" w:rsidRDefault="00B54CE4" w:rsidP="00AC23C1">
            <w:pPr>
              <w:rPr>
                <w:sz w:val="20"/>
                <w:szCs w:val="20"/>
              </w:rPr>
            </w:pPr>
          </w:p>
          <w:p w14:paraId="0CFDA0C5" w14:textId="77777777" w:rsidR="00B54CE4" w:rsidRPr="00257A14" w:rsidRDefault="00B54CE4" w:rsidP="00AC23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0D6FF8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lastRenderedPageBreak/>
              <w:t>Почетная грамота МО РК-2004г.</w:t>
            </w:r>
          </w:p>
        </w:tc>
        <w:tc>
          <w:tcPr>
            <w:tcW w:w="992" w:type="dxa"/>
            <w:shd w:val="clear" w:color="auto" w:fill="auto"/>
          </w:tcPr>
          <w:p w14:paraId="138D6519" w14:textId="77777777" w:rsidR="00AC23C1" w:rsidRPr="00D16DC1" w:rsidRDefault="00AC23C1" w:rsidP="000B6CB2">
            <w:pPr>
              <w:rPr>
                <w:sz w:val="20"/>
                <w:szCs w:val="20"/>
              </w:rPr>
            </w:pPr>
          </w:p>
        </w:tc>
      </w:tr>
      <w:tr w:rsidR="00AC23C1" w:rsidRPr="00D16DC1" w14:paraId="29482F76" w14:textId="77777777" w:rsidTr="003A25B5">
        <w:tc>
          <w:tcPr>
            <w:tcW w:w="1702" w:type="dxa"/>
            <w:shd w:val="clear" w:color="auto" w:fill="auto"/>
          </w:tcPr>
          <w:p w14:paraId="7A496EDC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6E2EDC97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10.Пашковская Елена Ивановна</w:t>
            </w:r>
          </w:p>
          <w:p w14:paraId="16D171A3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013987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5608DC8A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начальных классов,</w:t>
            </w:r>
          </w:p>
          <w:p w14:paraId="2D01749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14:paraId="2BE1E819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1491BF82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4CE4">
              <w:rPr>
                <w:sz w:val="20"/>
                <w:szCs w:val="20"/>
              </w:rPr>
              <w:t>2 года</w:t>
            </w:r>
          </w:p>
        </w:tc>
        <w:tc>
          <w:tcPr>
            <w:tcW w:w="851" w:type="dxa"/>
          </w:tcPr>
          <w:p w14:paraId="366C8916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7CD3E6EE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4CE4">
              <w:rPr>
                <w:sz w:val="20"/>
                <w:szCs w:val="20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14:paraId="684F45C6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4434ACF3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33DBAEF5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ВСГ№3660824</w:t>
            </w:r>
          </w:p>
        </w:tc>
        <w:tc>
          <w:tcPr>
            <w:tcW w:w="1560" w:type="dxa"/>
            <w:shd w:val="clear" w:color="auto" w:fill="auto"/>
          </w:tcPr>
          <w:p w14:paraId="0DD3CE30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1199D178" w14:textId="1051D2BF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</w:t>
            </w:r>
            <w:r w:rsidR="007F05BC">
              <w:rPr>
                <w:sz w:val="20"/>
                <w:szCs w:val="20"/>
              </w:rPr>
              <w:t xml:space="preserve"> кат.</w:t>
            </w:r>
            <w:r w:rsidRPr="00E52250">
              <w:rPr>
                <w:sz w:val="20"/>
                <w:szCs w:val="20"/>
              </w:rPr>
              <w:t>-приказ МО РК №18-НК от 22.03.2019г</w:t>
            </w:r>
          </w:p>
          <w:p w14:paraId="5505ADC0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E791B0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2FCCFF34" w14:textId="77777777" w:rsidR="00AC23C1" w:rsidRPr="000E43BE" w:rsidRDefault="00AC23C1" w:rsidP="000B6CB2">
            <w:pPr>
              <w:rPr>
                <w:sz w:val="20"/>
                <w:szCs w:val="20"/>
              </w:rPr>
            </w:pPr>
            <w:r w:rsidRPr="000E43BE">
              <w:rPr>
                <w:sz w:val="20"/>
                <w:szCs w:val="20"/>
              </w:rPr>
              <w:t>Начальные классы</w:t>
            </w:r>
            <w:r w:rsidR="000E70CF">
              <w:rPr>
                <w:sz w:val="20"/>
                <w:szCs w:val="20"/>
              </w:rPr>
              <w:t>-</w:t>
            </w:r>
          </w:p>
          <w:p w14:paraId="666747CD" w14:textId="77777777" w:rsidR="00AC23C1" w:rsidRDefault="00AC23C1" w:rsidP="000B6CB2">
            <w:pPr>
              <w:rPr>
                <w:sz w:val="20"/>
                <w:szCs w:val="20"/>
              </w:rPr>
            </w:pPr>
            <w:r w:rsidRPr="000E43BE">
              <w:rPr>
                <w:sz w:val="20"/>
                <w:szCs w:val="20"/>
              </w:rPr>
              <w:t>18 часов</w:t>
            </w:r>
            <w:r>
              <w:rPr>
                <w:sz w:val="20"/>
                <w:szCs w:val="20"/>
              </w:rPr>
              <w:t>, ИЗО-3 часа</w:t>
            </w:r>
            <w:r w:rsidR="00B54CE4">
              <w:rPr>
                <w:sz w:val="20"/>
                <w:szCs w:val="20"/>
              </w:rPr>
              <w:t>.</w:t>
            </w:r>
          </w:p>
          <w:p w14:paraId="233A827A" w14:textId="77777777" w:rsidR="00B54CE4" w:rsidRPr="00B54CE4" w:rsidRDefault="00B54CE4" w:rsidP="000B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Всего-21 час.</w:t>
            </w:r>
          </w:p>
        </w:tc>
        <w:tc>
          <w:tcPr>
            <w:tcW w:w="3827" w:type="dxa"/>
            <w:shd w:val="clear" w:color="auto" w:fill="auto"/>
          </w:tcPr>
          <w:p w14:paraId="16AC5797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2020г- 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  <w:p w14:paraId="6CA90A74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2021г. «Видеотехнологии и мультипликации в начальной школе</w:t>
            </w:r>
            <w:r w:rsidR="00B54CE4">
              <w:rPr>
                <w:sz w:val="20"/>
                <w:szCs w:val="20"/>
              </w:rPr>
              <w:t>»</w:t>
            </w:r>
          </w:p>
          <w:p w14:paraId="2C02F2BC" w14:textId="77777777" w:rsidR="00B54CE4" w:rsidRPr="00D16DC1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0826F409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596CB9A9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УО</w:t>
            </w:r>
          </w:p>
        </w:tc>
        <w:tc>
          <w:tcPr>
            <w:tcW w:w="992" w:type="dxa"/>
            <w:shd w:val="clear" w:color="auto" w:fill="auto"/>
          </w:tcPr>
          <w:p w14:paraId="3B1B71AB" w14:textId="77777777" w:rsidR="00AC23C1" w:rsidRDefault="00AC23C1" w:rsidP="000B6CB2">
            <w:pPr>
              <w:rPr>
                <w:sz w:val="20"/>
                <w:szCs w:val="20"/>
              </w:rPr>
            </w:pPr>
          </w:p>
          <w:p w14:paraId="26E48ED4" w14:textId="77777777" w:rsidR="00AC23C1" w:rsidRPr="00D16DC1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23C1" w:rsidRPr="00D16DC1">
              <w:rPr>
                <w:sz w:val="20"/>
                <w:szCs w:val="20"/>
              </w:rPr>
              <w:t xml:space="preserve"> класс</w:t>
            </w:r>
          </w:p>
        </w:tc>
      </w:tr>
      <w:tr w:rsidR="00AC23C1" w:rsidRPr="00D16DC1" w14:paraId="135D84E0" w14:textId="77777777" w:rsidTr="003A25B5">
        <w:tc>
          <w:tcPr>
            <w:tcW w:w="1702" w:type="dxa"/>
            <w:shd w:val="clear" w:color="auto" w:fill="auto"/>
          </w:tcPr>
          <w:p w14:paraId="5151908B" w14:textId="77777777" w:rsidR="00FB0036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Чубуткина</w:t>
            </w:r>
          </w:p>
          <w:p w14:paraId="4122F3B2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Светлана Николаевна</w:t>
            </w:r>
          </w:p>
          <w:p w14:paraId="74EBCD47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2EFFED" w14:textId="77777777" w:rsidR="00AC23C1" w:rsidRPr="00E52250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школы-5 лет,</w:t>
            </w:r>
          </w:p>
          <w:p w14:paraId="471CE690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14:paraId="3AC5F662" w14:textId="77777777" w:rsidR="00AC23C1" w:rsidRPr="00E52250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</w:t>
            </w:r>
          </w:p>
        </w:tc>
        <w:tc>
          <w:tcPr>
            <w:tcW w:w="851" w:type="dxa"/>
          </w:tcPr>
          <w:p w14:paraId="5789DFCC" w14:textId="77777777" w:rsidR="00AC23C1" w:rsidRPr="00E52250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23C1" w:rsidRPr="00E5225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5F5B78EA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533A80BF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ДВС№176989</w:t>
            </w:r>
          </w:p>
        </w:tc>
        <w:tc>
          <w:tcPr>
            <w:tcW w:w="1560" w:type="dxa"/>
            <w:shd w:val="clear" w:color="auto" w:fill="auto"/>
          </w:tcPr>
          <w:p w14:paraId="066A1421" w14:textId="77777777" w:rsidR="00825F28" w:rsidRDefault="00825F28" w:rsidP="000B6CB2"/>
          <w:p w14:paraId="2E92E951" w14:textId="6857E642" w:rsidR="00AC23C1" w:rsidRDefault="00AC23C1" w:rsidP="000B6CB2">
            <w:r>
              <w:rPr>
                <w:sz w:val="22"/>
                <w:szCs w:val="22"/>
              </w:rPr>
              <w:t>1</w:t>
            </w:r>
            <w:r w:rsidR="007F05BC">
              <w:rPr>
                <w:sz w:val="22"/>
                <w:szCs w:val="22"/>
              </w:rPr>
              <w:t>кат.</w:t>
            </w:r>
            <w:r>
              <w:rPr>
                <w:sz w:val="22"/>
                <w:szCs w:val="22"/>
              </w:rPr>
              <w:t>-приказ № 132-нк от 27.11</w:t>
            </w:r>
            <w:r w:rsidRPr="00E5225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E52250">
              <w:rPr>
                <w:sz w:val="22"/>
                <w:szCs w:val="22"/>
              </w:rPr>
              <w:t>г</w:t>
            </w:r>
          </w:p>
          <w:p w14:paraId="550D8C29" w14:textId="77777777" w:rsidR="00825F28" w:rsidRPr="00E52250" w:rsidRDefault="00825F28" w:rsidP="000B6C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C6E288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 xml:space="preserve">Русский и </w:t>
            </w:r>
            <w:r w:rsidR="00B54CE4">
              <w:rPr>
                <w:sz w:val="20"/>
                <w:szCs w:val="20"/>
              </w:rPr>
              <w:t xml:space="preserve">литература, </w:t>
            </w:r>
            <w:r w:rsidR="00B54CE4" w:rsidRPr="00B54CE4">
              <w:rPr>
                <w:b/>
                <w:sz w:val="20"/>
                <w:szCs w:val="20"/>
              </w:rPr>
              <w:t>всего-12</w:t>
            </w:r>
            <w:r w:rsidRPr="00B54CE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827" w:type="dxa"/>
            <w:shd w:val="clear" w:color="auto" w:fill="auto"/>
          </w:tcPr>
          <w:p w14:paraId="7FED2284" w14:textId="77777777" w:rsidR="00AC23C1" w:rsidRPr="00681E63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2019г-«Современные методики и технологии обучения русскому языку и литературе».</w:t>
            </w:r>
          </w:p>
          <w:p w14:paraId="47521B1D" w14:textId="77777777" w:rsidR="00AC23C1" w:rsidRDefault="00FB0036" w:rsidP="000B6CB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  <w:p w14:paraId="33E6F670" w14:textId="77777777" w:rsidR="00FB0036" w:rsidRPr="002C3769" w:rsidRDefault="00FB0036" w:rsidP="000B6C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3E88E46E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УО</w:t>
            </w:r>
          </w:p>
        </w:tc>
        <w:tc>
          <w:tcPr>
            <w:tcW w:w="992" w:type="dxa"/>
            <w:shd w:val="clear" w:color="auto" w:fill="auto"/>
          </w:tcPr>
          <w:p w14:paraId="24B01D37" w14:textId="77777777" w:rsidR="00AC23C1" w:rsidRPr="00D16DC1" w:rsidRDefault="00AC23C1" w:rsidP="000B6CB2">
            <w:pPr>
              <w:rPr>
                <w:sz w:val="20"/>
                <w:szCs w:val="20"/>
              </w:rPr>
            </w:pPr>
          </w:p>
        </w:tc>
      </w:tr>
      <w:tr w:rsidR="00AC23C1" w:rsidRPr="00D16DC1" w14:paraId="31BD94F8" w14:textId="77777777" w:rsidTr="003A25B5">
        <w:tc>
          <w:tcPr>
            <w:tcW w:w="1702" w:type="dxa"/>
            <w:shd w:val="clear" w:color="auto" w:fill="auto"/>
          </w:tcPr>
          <w:p w14:paraId="05BF3A34" w14:textId="77777777" w:rsidR="00825F28" w:rsidRDefault="00825F28" w:rsidP="000B6CB2">
            <w:pPr>
              <w:rPr>
                <w:sz w:val="20"/>
                <w:szCs w:val="20"/>
              </w:rPr>
            </w:pPr>
          </w:p>
          <w:p w14:paraId="1428928B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12.Чубуткина Виктория Витальевна</w:t>
            </w:r>
          </w:p>
          <w:p w14:paraId="738A9411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5F4B82" w14:textId="77777777" w:rsidR="00AC23C1" w:rsidRPr="00E52250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Зам.директора-4 года</w:t>
            </w:r>
            <w:r w:rsidR="00AC23C1" w:rsidRPr="00E52250">
              <w:rPr>
                <w:sz w:val="20"/>
                <w:szCs w:val="20"/>
              </w:rPr>
              <w:t>,</w:t>
            </w:r>
          </w:p>
          <w:p w14:paraId="30E09378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учитель физики,</w:t>
            </w:r>
          </w:p>
          <w:p w14:paraId="328622E2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математики, информатики</w:t>
            </w:r>
          </w:p>
          <w:p w14:paraId="5EF50C18" w14:textId="77777777" w:rsidR="00AC23C1" w:rsidRPr="00E52250" w:rsidRDefault="00AC23C1" w:rsidP="000B6C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DDE64F" w14:textId="77777777" w:rsidR="00AC23C1" w:rsidRPr="00E52250" w:rsidRDefault="00FB0036" w:rsidP="00B54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CE4">
              <w:rPr>
                <w:sz w:val="20"/>
                <w:szCs w:val="20"/>
              </w:rPr>
              <w:t>4</w:t>
            </w:r>
            <w:r w:rsidR="00AC23C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14:paraId="50D94CA0" w14:textId="77777777" w:rsidR="00AC23C1" w:rsidRPr="00E52250" w:rsidRDefault="00FB0036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C23C1">
              <w:rPr>
                <w:sz w:val="20"/>
                <w:szCs w:val="20"/>
              </w:rPr>
              <w:t xml:space="preserve"> </w:t>
            </w:r>
            <w:r w:rsidR="00AC23C1" w:rsidRPr="00E52250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14:paraId="3B5D6D91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высшее</w:t>
            </w:r>
          </w:p>
          <w:p w14:paraId="0A412C8B" w14:textId="77777777" w:rsidR="00AC23C1" w:rsidRPr="00E52250" w:rsidRDefault="00AC23C1" w:rsidP="000B6CB2">
            <w:pPr>
              <w:rPr>
                <w:sz w:val="20"/>
                <w:szCs w:val="20"/>
              </w:rPr>
            </w:pPr>
            <w:r w:rsidRPr="00E52250">
              <w:rPr>
                <w:sz w:val="20"/>
                <w:szCs w:val="20"/>
              </w:rPr>
              <w:t>ИВС№0180639</w:t>
            </w:r>
          </w:p>
        </w:tc>
        <w:tc>
          <w:tcPr>
            <w:tcW w:w="1560" w:type="dxa"/>
            <w:shd w:val="clear" w:color="auto" w:fill="auto"/>
          </w:tcPr>
          <w:p w14:paraId="0156944F" w14:textId="18DF7506" w:rsidR="00AC23C1" w:rsidRPr="00E52250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5BC">
              <w:rPr>
                <w:sz w:val="20"/>
                <w:szCs w:val="20"/>
              </w:rPr>
              <w:t xml:space="preserve"> кат.</w:t>
            </w:r>
            <w:r>
              <w:rPr>
                <w:sz w:val="20"/>
                <w:szCs w:val="20"/>
              </w:rPr>
              <w:t>-приказ МО №2-нк от 29.01.2020</w:t>
            </w:r>
            <w:r w:rsidRPr="00E52250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14:paraId="71845CEF" w14:textId="77777777" w:rsidR="00AC23C1" w:rsidRDefault="00B54CE4" w:rsidP="00B54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Физика-7</w:t>
            </w:r>
            <w:r w:rsidR="00AC23C1" w:rsidRPr="000E43BE">
              <w:rPr>
                <w:sz w:val="20"/>
                <w:szCs w:val="20"/>
              </w:rPr>
              <w:t>часов</w:t>
            </w:r>
            <w:r w:rsidR="005034D5">
              <w:rPr>
                <w:sz w:val="20"/>
                <w:szCs w:val="20"/>
              </w:rPr>
              <w:t>, информатика-5часов, алгебра-3</w:t>
            </w:r>
            <w:r w:rsidR="00AC23C1" w:rsidRPr="000E43BE">
              <w:rPr>
                <w:sz w:val="20"/>
                <w:szCs w:val="20"/>
              </w:rPr>
              <w:t xml:space="preserve">часов, </w:t>
            </w:r>
            <w:r w:rsidR="005034D5">
              <w:rPr>
                <w:sz w:val="20"/>
                <w:szCs w:val="20"/>
              </w:rPr>
              <w:t xml:space="preserve">геометрия -2 часа, </w:t>
            </w:r>
            <w:r w:rsidR="00AC23C1" w:rsidRPr="000E43BE">
              <w:rPr>
                <w:sz w:val="20"/>
                <w:szCs w:val="20"/>
              </w:rPr>
              <w:t xml:space="preserve">технология-2часа, </w:t>
            </w:r>
            <w:r w:rsidR="00AC23C1">
              <w:rPr>
                <w:sz w:val="20"/>
                <w:szCs w:val="20"/>
              </w:rPr>
              <w:t>ОВП-1 час</w:t>
            </w:r>
            <w:r>
              <w:rPr>
                <w:sz w:val="20"/>
                <w:szCs w:val="20"/>
              </w:rPr>
              <w:t>.</w:t>
            </w:r>
          </w:p>
          <w:p w14:paraId="7DEE2C8A" w14:textId="77777777" w:rsidR="00B54CE4" w:rsidRPr="00B54CE4" w:rsidRDefault="00B54CE4" w:rsidP="00B54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Всего-19 час.</w:t>
            </w:r>
          </w:p>
        </w:tc>
        <w:tc>
          <w:tcPr>
            <w:tcW w:w="3827" w:type="dxa"/>
            <w:shd w:val="clear" w:color="auto" w:fill="auto"/>
          </w:tcPr>
          <w:p w14:paraId="352FAF48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2016г-«Современные средства и технологии формирования личностных, метапредметных и предметных результатов на содержании учебных предметов-модуль «Технология».</w:t>
            </w:r>
          </w:p>
          <w:p w14:paraId="01642E75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2017-«Современные методики и технологии обучения информатике в условиях реализации ФГОС ОО»</w:t>
            </w:r>
          </w:p>
          <w:p w14:paraId="7B56F50C" w14:textId="77777777" w:rsidR="00AC23C1" w:rsidRDefault="00AC23C1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</w:t>
            </w:r>
            <w:r w:rsidR="005034D5">
              <w:rPr>
                <w:sz w:val="20"/>
                <w:szCs w:val="20"/>
              </w:rPr>
              <w:t>8г- «Технологизация предметного</w:t>
            </w:r>
            <w:r>
              <w:rPr>
                <w:sz w:val="20"/>
                <w:szCs w:val="20"/>
              </w:rPr>
              <w:t xml:space="preserve"> обучения физике с использованием интерактивных инструментов «Интеллектуальной школы» для поддержки учебного процесса и выполнения ФГОС».</w:t>
            </w:r>
          </w:p>
          <w:p w14:paraId="5203D68E" w14:textId="77777777" w:rsidR="00AC23C1" w:rsidRDefault="00AC23C1" w:rsidP="000E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2019г-«Особенности подготовки к сдаче ОГЭ по математике в условиях реализации ФГОС ООО».</w:t>
            </w:r>
          </w:p>
          <w:p w14:paraId="784ADB13" w14:textId="77777777" w:rsidR="00FB0036" w:rsidRPr="00D16DC1" w:rsidRDefault="00FB0036" w:rsidP="000E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2022г.- «Реализация </w:t>
            </w:r>
            <w:proofErr w:type="gramStart"/>
            <w:r>
              <w:rPr>
                <w:sz w:val="20"/>
                <w:szCs w:val="20"/>
              </w:rPr>
              <w:t>требов.обновленных</w:t>
            </w:r>
            <w:proofErr w:type="gramEnd"/>
            <w:r>
              <w:rPr>
                <w:sz w:val="20"/>
                <w:szCs w:val="20"/>
              </w:rPr>
              <w:t xml:space="preserve"> ФГОС»</w:t>
            </w:r>
          </w:p>
        </w:tc>
        <w:tc>
          <w:tcPr>
            <w:tcW w:w="1843" w:type="dxa"/>
            <w:shd w:val="clear" w:color="auto" w:fill="auto"/>
          </w:tcPr>
          <w:p w14:paraId="6AC371C5" w14:textId="77777777" w:rsidR="00AC23C1" w:rsidRPr="00D16DC1" w:rsidRDefault="00AC23C1" w:rsidP="000B6CB2">
            <w:pPr>
              <w:rPr>
                <w:sz w:val="20"/>
                <w:szCs w:val="20"/>
              </w:rPr>
            </w:pPr>
            <w:r w:rsidRPr="00D16DC1">
              <w:rPr>
                <w:sz w:val="20"/>
                <w:szCs w:val="20"/>
              </w:rPr>
              <w:t>Почетная грамота УО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992" w:type="dxa"/>
            <w:shd w:val="clear" w:color="auto" w:fill="auto"/>
          </w:tcPr>
          <w:p w14:paraId="66F074CC" w14:textId="77777777" w:rsidR="00AC23C1" w:rsidRPr="00D16DC1" w:rsidRDefault="00B54CE4" w:rsidP="000B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23C1" w:rsidRPr="00D16DC1">
              <w:rPr>
                <w:sz w:val="20"/>
                <w:szCs w:val="20"/>
              </w:rPr>
              <w:t xml:space="preserve"> класс</w:t>
            </w:r>
          </w:p>
        </w:tc>
      </w:tr>
    </w:tbl>
    <w:p w14:paraId="5108C649" w14:textId="77777777" w:rsidR="00212C59" w:rsidRDefault="00212C59" w:rsidP="00256678"/>
    <w:sectPr w:rsidR="00212C59" w:rsidSect="001A59D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F5D"/>
    <w:rsid w:val="000817E6"/>
    <w:rsid w:val="000E43BE"/>
    <w:rsid w:val="000E70CF"/>
    <w:rsid w:val="001608C9"/>
    <w:rsid w:val="00212C59"/>
    <w:rsid w:val="00256678"/>
    <w:rsid w:val="002B062B"/>
    <w:rsid w:val="002B4033"/>
    <w:rsid w:val="003A25B5"/>
    <w:rsid w:val="003C4C82"/>
    <w:rsid w:val="00411D08"/>
    <w:rsid w:val="00484734"/>
    <w:rsid w:val="004A1297"/>
    <w:rsid w:val="005034D5"/>
    <w:rsid w:val="006017C5"/>
    <w:rsid w:val="0062044C"/>
    <w:rsid w:val="00724721"/>
    <w:rsid w:val="00783F5D"/>
    <w:rsid w:val="007F05BC"/>
    <w:rsid w:val="00825F28"/>
    <w:rsid w:val="0090712E"/>
    <w:rsid w:val="0097147A"/>
    <w:rsid w:val="009C6E12"/>
    <w:rsid w:val="00A560EA"/>
    <w:rsid w:val="00A93FFE"/>
    <w:rsid w:val="00AC23C1"/>
    <w:rsid w:val="00AC2D8C"/>
    <w:rsid w:val="00B54CE4"/>
    <w:rsid w:val="00C33911"/>
    <w:rsid w:val="00C77B9F"/>
    <w:rsid w:val="00CB105D"/>
    <w:rsid w:val="00D21A6E"/>
    <w:rsid w:val="00DE42D4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0EE"/>
  <w15:docId w15:val="{97852C27-E77B-41B4-BE61-FF59F37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Директорский</dc:creator>
  <cp:lastModifiedBy>Иван Чубуткин</cp:lastModifiedBy>
  <cp:revision>23</cp:revision>
  <cp:lastPrinted>2023-09-12T07:35:00Z</cp:lastPrinted>
  <dcterms:created xsi:type="dcterms:W3CDTF">2020-06-09T09:13:00Z</dcterms:created>
  <dcterms:modified xsi:type="dcterms:W3CDTF">2023-10-29T15:43:00Z</dcterms:modified>
</cp:coreProperties>
</file>