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A9" w:rsidRDefault="00E515A9" w:rsidP="00833C1E">
      <w:pPr>
        <w:rPr>
          <w:b/>
        </w:rPr>
      </w:pPr>
    </w:p>
    <w:p w:rsidR="00E515A9" w:rsidRDefault="00E515A9" w:rsidP="00E515A9">
      <w:pPr>
        <w:rPr>
          <w:b/>
        </w:rPr>
      </w:pPr>
      <w:r w:rsidRPr="004E5417">
        <w:rPr>
          <w:b/>
        </w:rPr>
        <w:t>Банк данный воспитателей  МОУ «ООШ</w:t>
      </w:r>
      <w:r>
        <w:rPr>
          <w:b/>
        </w:rPr>
        <w:t xml:space="preserve">» </w:t>
      </w:r>
      <w:proofErr w:type="spellStart"/>
      <w:r w:rsidRPr="004E5417">
        <w:rPr>
          <w:b/>
        </w:rPr>
        <w:t>п</w:t>
      </w:r>
      <w:proofErr w:type="gramStart"/>
      <w:r w:rsidRPr="004E5417">
        <w:rPr>
          <w:b/>
        </w:rPr>
        <w:t>.В</w:t>
      </w:r>
      <w:proofErr w:type="gramEnd"/>
      <w:r w:rsidRPr="004E5417">
        <w:rPr>
          <w:b/>
        </w:rPr>
        <w:t>изябож</w:t>
      </w:r>
      <w:proofErr w:type="spellEnd"/>
      <w:r>
        <w:rPr>
          <w:b/>
        </w:rPr>
        <w:t xml:space="preserve"> на 2024-2025 учебный год.</w:t>
      </w:r>
    </w:p>
    <w:p w:rsidR="00E515A9" w:rsidRDefault="00E515A9" w:rsidP="00E515A9">
      <w:pPr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416"/>
        <w:gridCol w:w="3262"/>
        <w:gridCol w:w="1984"/>
        <w:gridCol w:w="2267"/>
        <w:gridCol w:w="1842"/>
        <w:gridCol w:w="1561"/>
        <w:gridCol w:w="1559"/>
      </w:tblGrid>
      <w:tr w:rsidR="00933302" w:rsidRPr="008E2BDE" w:rsidTr="008816E7">
        <w:trPr>
          <w:trHeight w:val="1150"/>
        </w:trPr>
        <w:tc>
          <w:tcPr>
            <w:tcW w:w="567" w:type="dxa"/>
          </w:tcPr>
          <w:p w:rsidR="00933302" w:rsidRDefault="00933302" w:rsidP="003945C5">
            <w:r>
              <w:t>№</w:t>
            </w:r>
          </w:p>
        </w:tc>
        <w:tc>
          <w:tcPr>
            <w:tcW w:w="1560" w:type="dxa"/>
          </w:tcPr>
          <w:p w:rsidR="00933302" w:rsidRPr="008E2BDE" w:rsidRDefault="00933302" w:rsidP="003945C5">
            <w:r>
              <w:t>ФИО</w:t>
            </w:r>
          </w:p>
        </w:tc>
        <w:tc>
          <w:tcPr>
            <w:tcW w:w="1416" w:type="dxa"/>
          </w:tcPr>
          <w:p w:rsidR="00933302" w:rsidRPr="008E2BDE" w:rsidRDefault="00933302" w:rsidP="003945C5">
            <w:pPr>
              <w:jc w:val="center"/>
            </w:pPr>
            <w:r>
              <w:t>Дата рождения</w:t>
            </w:r>
          </w:p>
        </w:tc>
        <w:tc>
          <w:tcPr>
            <w:tcW w:w="3262" w:type="dxa"/>
          </w:tcPr>
          <w:p w:rsidR="00933302" w:rsidRPr="008E2BDE" w:rsidRDefault="00933302" w:rsidP="003945C5">
            <w:r w:rsidRPr="008E2BDE">
              <w:t>Образование</w:t>
            </w:r>
          </w:p>
        </w:tc>
        <w:tc>
          <w:tcPr>
            <w:tcW w:w="1984" w:type="dxa"/>
          </w:tcPr>
          <w:p w:rsidR="00933302" w:rsidRPr="008E2BDE" w:rsidRDefault="00933302" w:rsidP="003945C5">
            <w:pPr>
              <w:jc w:val="center"/>
            </w:pPr>
            <w:proofErr w:type="spellStart"/>
            <w:r>
              <w:t>Педстаж</w:t>
            </w:r>
            <w:proofErr w:type="spellEnd"/>
            <w:r>
              <w:t xml:space="preserve"> на 01.09.2024</w:t>
            </w:r>
          </w:p>
        </w:tc>
        <w:tc>
          <w:tcPr>
            <w:tcW w:w="2267" w:type="dxa"/>
          </w:tcPr>
          <w:p w:rsidR="00933302" w:rsidRPr="008E2BDE" w:rsidRDefault="00933302" w:rsidP="003945C5">
            <w:pPr>
              <w:jc w:val="center"/>
            </w:pPr>
            <w:proofErr w:type="spellStart"/>
            <w:r w:rsidRPr="008E2BDE">
              <w:t>Квалиф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</w:p>
        </w:tc>
        <w:tc>
          <w:tcPr>
            <w:tcW w:w="1842" w:type="dxa"/>
          </w:tcPr>
          <w:p w:rsidR="00933302" w:rsidRPr="008E2BDE" w:rsidRDefault="00933302" w:rsidP="003945C5">
            <w:r>
              <w:t>Предмет, кол-во часов</w:t>
            </w:r>
          </w:p>
        </w:tc>
        <w:tc>
          <w:tcPr>
            <w:tcW w:w="1561" w:type="dxa"/>
          </w:tcPr>
          <w:p w:rsidR="00933302" w:rsidRPr="008E2BDE" w:rsidRDefault="00933302" w:rsidP="003945C5">
            <w:r>
              <w:t>Курсы, дата прохождения</w:t>
            </w:r>
          </w:p>
        </w:tc>
        <w:tc>
          <w:tcPr>
            <w:tcW w:w="1559" w:type="dxa"/>
          </w:tcPr>
          <w:p w:rsidR="00933302" w:rsidRDefault="00933302" w:rsidP="003945C5">
            <w:r>
              <w:t xml:space="preserve">Награды </w:t>
            </w:r>
          </w:p>
        </w:tc>
      </w:tr>
      <w:tr w:rsidR="00933302" w:rsidRPr="00BE2344" w:rsidTr="008816E7">
        <w:tc>
          <w:tcPr>
            <w:tcW w:w="567" w:type="dxa"/>
          </w:tcPr>
          <w:p w:rsidR="00933302" w:rsidRPr="00BE2344" w:rsidRDefault="00933302" w:rsidP="003945C5">
            <w:r>
              <w:t>1</w:t>
            </w:r>
          </w:p>
        </w:tc>
        <w:tc>
          <w:tcPr>
            <w:tcW w:w="1560" w:type="dxa"/>
          </w:tcPr>
          <w:p w:rsidR="00933302" w:rsidRPr="00BE2344" w:rsidRDefault="00933302" w:rsidP="003945C5">
            <w:proofErr w:type="gramStart"/>
            <w:r w:rsidRPr="00BE2344">
              <w:t>Высоких</w:t>
            </w:r>
            <w:proofErr w:type="gramEnd"/>
            <w:r w:rsidRPr="00BE2344">
              <w:t xml:space="preserve"> Татьяна </w:t>
            </w:r>
          </w:p>
          <w:p w:rsidR="00933302" w:rsidRPr="00BE2344" w:rsidRDefault="00933302" w:rsidP="003945C5">
            <w:r w:rsidRPr="00BE2344">
              <w:t>Васильевна</w:t>
            </w:r>
          </w:p>
          <w:p w:rsidR="00933302" w:rsidRPr="0023402D" w:rsidRDefault="00933302" w:rsidP="003945C5"/>
        </w:tc>
        <w:tc>
          <w:tcPr>
            <w:tcW w:w="1416" w:type="dxa"/>
          </w:tcPr>
          <w:p w:rsidR="00933302" w:rsidRPr="0008316E" w:rsidRDefault="007D5F73" w:rsidP="007D5F73">
            <w:r>
              <w:t>13.06.1983</w:t>
            </w:r>
          </w:p>
        </w:tc>
        <w:tc>
          <w:tcPr>
            <w:tcW w:w="3262" w:type="dxa"/>
          </w:tcPr>
          <w:p w:rsidR="00933302" w:rsidRPr="00BE2344" w:rsidRDefault="00933302" w:rsidP="003945C5">
            <w:proofErr w:type="gramStart"/>
            <w:r>
              <w:t>Высшее</w:t>
            </w:r>
            <w:proofErr w:type="gramEnd"/>
            <w:r>
              <w:t xml:space="preserve">, </w:t>
            </w:r>
            <w:r w:rsidRPr="00BE2344">
              <w:t>диплом</w:t>
            </w:r>
          </w:p>
          <w:p w:rsidR="00933302" w:rsidRPr="0023402D" w:rsidRDefault="00933302" w:rsidP="003945C5">
            <w:r w:rsidRPr="00BE2344">
              <w:t>ВСБ №0896658</w:t>
            </w:r>
            <w:r>
              <w:t>, СГУ, квалификация «Филолог»</w:t>
            </w:r>
          </w:p>
        </w:tc>
        <w:tc>
          <w:tcPr>
            <w:tcW w:w="1984" w:type="dxa"/>
          </w:tcPr>
          <w:p w:rsidR="00933302" w:rsidRDefault="00933302" w:rsidP="003945C5">
            <w:pPr>
              <w:jc w:val="center"/>
            </w:pPr>
            <w:r w:rsidRPr="0008316E">
              <w:t>зам. директора по ДОУ-</w:t>
            </w:r>
            <w:r>
              <w:t>18</w:t>
            </w:r>
            <w:r w:rsidRPr="0008316E">
              <w:t xml:space="preserve"> лет,  </w:t>
            </w:r>
          </w:p>
          <w:p w:rsidR="00933302" w:rsidRPr="0008316E" w:rsidRDefault="00933302" w:rsidP="003945C5">
            <w:pPr>
              <w:jc w:val="center"/>
            </w:pPr>
            <w:r w:rsidRPr="0008316E">
              <w:t>воспитатель-</w:t>
            </w:r>
            <w:r>
              <w:t>18</w:t>
            </w:r>
            <w:r w:rsidRPr="0008316E">
              <w:t xml:space="preserve"> лет </w:t>
            </w:r>
          </w:p>
        </w:tc>
        <w:tc>
          <w:tcPr>
            <w:tcW w:w="2267" w:type="dxa"/>
          </w:tcPr>
          <w:p w:rsidR="00933302" w:rsidRPr="0023402D" w:rsidRDefault="00933302" w:rsidP="003945C5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842" w:type="dxa"/>
          </w:tcPr>
          <w:p w:rsidR="00933302" w:rsidRPr="0023402D" w:rsidRDefault="007D5F73" w:rsidP="003945C5">
            <w:r>
              <w:t>Воспитатель средней группы</w:t>
            </w:r>
          </w:p>
        </w:tc>
        <w:tc>
          <w:tcPr>
            <w:tcW w:w="1561" w:type="dxa"/>
          </w:tcPr>
          <w:p w:rsidR="00933302" w:rsidRPr="00BE2344" w:rsidRDefault="00933302" w:rsidP="003945C5">
            <w:r>
              <w:t xml:space="preserve">«Внедрение новой федеральной </w:t>
            </w:r>
            <w:r w:rsidR="007D5F73">
              <w:t>образовательной программы для педагогов детского сада», 16. 10.2023</w:t>
            </w:r>
          </w:p>
        </w:tc>
        <w:tc>
          <w:tcPr>
            <w:tcW w:w="1559" w:type="dxa"/>
          </w:tcPr>
          <w:p w:rsidR="00933302" w:rsidRDefault="007D5F73" w:rsidP="003945C5">
            <w:r>
              <w:t>нет</w:t>
            </w:r>
          </w:p>
        </w:tc>
      </w:tr>
      <w:tr w:rsidR="007D5F73" w:rsidRPr="00BE2344" w:rsidTr="008816E7">
        <w:tc>
          <w:tcPr>
            <w:tcW w:w="567" w:type="dxa"/>
          </w:tcPr>
          <w:p w:rsidR="007D5F73" w:rsidRPr="00BE2344" w:rsidRDefault="007D5F73" w:rsidP="003945C5">
            <w:r>
              <w:t>2</w:t>
            </w:r>
          </w:p>
        </w:tc>
        <w:tc>
          <w:tcPr>
            <w:tcW w:w="1560" w:type="dxa"/>
          </w:tcPr>
          <w:p w:rsidR="007D5F73" w:rsidRPr="0023402D" w:rsidRDefault="007D5F73" w:rsidP="003945C5">
            <w:proofErr w:type="spellStart"/>
            <w:r>
              <w:t>Худоева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416" w:type="dxa"/>
          </w:tcPr>
          <w:p w:rsidR="007D5F73" w:rsidRPr="0008316E" w:rsidRDefault="007D5F73" w:rsidP="003945C5">
            <w:r>
              <w:t>10.04.1969</w:t>
            </w:r>
          </w:p>
        </w:tc>
        <w:tc>
          <w:tcPr>
            <w:tcW w:w="3262" w:type="dxa"/>
          </w:tcPr>
          <w:p w:rsidR="007D5F73" w:rsidRPr="00BE2344" w:rsidRDefault="007D5F73" w:rsidP="003945C5">
            <w:r>
              <w:t>С</w:t>
            </w:r>
            <w:r w:rsidRPr="00BE2344">
              <w:t xml:space="preserve">реднее </w:t>
            </w:r>
            <w:proofErr w:type="gramStart"/>
            <w:r w:rsidRPr="00BE2344">
              <w:t>–с</w:t>
            </w:r>
            <w:proofErr w:type="gramEnd"/>
            <w:r w:rsidRPr="00BE2344">
              <w:t>пециальное, диплом НТ3762724</w:t>
            </w:r>
          </w:p>
          <w:p w:rsidR="007D5F73" w:rsidRPr="00BE2344" w:rsidRDefault="007D5F73" w:rsidP="003945C5">
            <w:r w:rsidRPr="00BE2344">
              <w:t>дошкольное воспитание</w:t>
            </w:r>
            <w:r>
              <w:t xml:space="preserve"> </w:t>
            </w:r>
            <w:proofErr w:type="gramStart"/>
            <w:r w:rsidRPr="00BE2344">
              <w:t>-С</w:t>
            </w:r>
            <w:proofErr w:type="gramEnd"/>
            <w:r w:rsidRPr="00BE2344">
              <w:t>ыктывкарское педучилище №2-1988г</w:t>
            </w:r>
            <w:r>
              <w:t>. Квалификация - «Воспитатель детского сада»</w:t>
            </w:r>
          </w:p>
          <w:p w:rsidR="007D5F73" w:rsidRPr="0023402D" w:rsidRDefault="007D5F73" w:rsidP="003945C5"/>
        </w:tc>
        <w:tc>
          <w:tcPr>
            <w:tcW w:w="1984" w:type="dxa"/>
          </w:tcPr>
          <w:p w:rsidR="007D5F73" w:rsidRPr="0008316E" w:rsidRDefault="007D5F73" w:rsidP="00933302">
            <w:pPr>
              <w:jc w:val="center"/>
            </w:pPr>
            <w:r w:rsidRPr="0008316E">
              <w:t>3</w:t>
            </w:r>
            <w:r>
              <w:t>6 лет</w:t>
            </w:r>
          </w:p>
        </w:tc>
        <w:tc>
          <w:tcPr>
            <w:tcW w:w="2267" w:type="dxa"/>
          </w:tcPr>
          <w:p w:rsidR="007D5F73" w:rsidRPr="0023402D" w:rsidRDefault="007D5F73" w:rsidP="003945C5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842" w:type="dxa"/>
          </w:tcPr>
          <w:p w:rsidR="007D5F73" w:rsidRPr="0023402D" w:rsidRDefault="007D5F73" w:rsidP="003945C5">
            <w:r>
              <w:t>Воспитатель средней группы</w:t>
            </w:r>
          </w:p>
        </w:tc>
        <w:tc>
          <w:tcPr>
            <w:tcW w:w="1561" w:type="dxa"/>
          </w:tcPr>
          <w:p w:rsidR="007D5F73" w:rsidRPr="00BE2344" w:rsidRDefault="007D5F73" w:rsidP="003945C5">
            <w:r>
              <w:t>«Актуальные педагогические технологии в работе воспитателя в условиях реализации ФГОС ДО», 12.10.2021</w:t>
            </w:r>
          </w:p>
        </w:tc>
        <w:tc>
          <w:tcPr>
            <w:tcW w:w="1559" w:type="dxa"/>
          </w:tcPr>
          <w:p w:rsidR="007D5F73" w:rsidRPr="00BE2344" w:rsidRDefault="007D5F73" w:rsidP="003945C5">
            <w:r>
              <w:t>Почетная грамота УО, 2023.</w:t>
            </w:r>
          </w:p>
        </w:tc>
      </w:tr>
      <w:tr w:rsidR="007D5F73" w:rsidRPr="00BE2344" w:rsidTr="008816E7">
        <w:tc>
          <w:tcPr>
            <w:tcW w:w="567" w:type="dxa"/>
          </w:tcPr>
          <w:p w:rsidR="007D5F73" w:rsidRDefault="007D5F73" w:rsidP="003945C5">
            <w:r>
              <w:t>3</w:t>
            </w:r>
          </w:p>
        </w:tc>
        <w:tc>
          <w:tcPr>
            <w:tcW w:w="1560" w:type="dxa"/>
          </w:tcPr>
          <w:p w:rsidR="007D5F73" w:rsidRPr="00BE2344" w:rsidRDefault="007D5F73" w:rsidP="003945C5">
            <w:r w:rsidRPr="00BE2344">
              <w:t>Юр Евгения Сергеевна</w:t>
            </w:r>
          </w:p>
          <w:p w:rsidR="007D5F73" w:rsidRPr="008E2BDE" w:rsidRDefault="007D5F73" w:rsidP="003945C5"/>
        </w:tc>
        <w:tc>
          <w:tcPr>
            <w:tcW w:w="1416" w:type="dxa"/>
          </w:tcPr>
          <w:p w:rsidR="007D5F73" w:rsidRPr="00BE2344" w:rsidRDefault="007D5F73" w:rsidP="003945C5">
            <w:pPr>
              <w:jc w:val="center"/>
            </w:pPr>
            <w:r>
              <w:t>23.11.1980</w:t>
            </w:r>
          </w:p>
        </w:tc>
        <w:tc>
          <w:tcPr>
            <w:tcW w:w="3262" w:type="dxa"/>
          </w:tcPr>
          <w:p w:rsidR="007D5F73" w:rsidRPr="00BE2344" w:rsidRDefault="007D5F73" w:rsidP="003945C5">
            <w:r w:rsidRPr="00BE2344">
              <w:t xml:space="preserve">среднее </w:t>
            </w:r>
            <w:proofErr w:type="gramStart"/>
            <w:r w:rsidRPr="00BE2344">
              <w:t>–с</w:t>
            </w:r>
            <w:proofErr w:type="gramEnd"/>
            <w:r w:rsidRPr="00BE2344">
              <w:t>пециальное, диплом 11СПА 0001212 «Сыктывкарский гуманитарно-педагогический колледж»-2012год</w:t>
            </w:r>
            <w:r>
              <w:t>. Квалификация - «В</w:t>
            </w:r>
            <w:r w:rsidRPr="008E2BDE">
              <w:t xml:space="preserve">оспитатель логопедической группы/«ведение профессиональной </w:t>
            </w:r>
            <w:r w:rsidRPr="008E2BDE">
              <w:lastRenderedPageBreak/>
              <w:t>деятельности в сфере педагогики и  методики дошкольного образования детей</w:t>
            </w:r>
            <w:r>
              <w:t>»</w:t>
            </w:r>
          </w:p>
          <w:p w:rsidR="007D5F73" w:rsidRPr="008E2BDE" w:rsidRDefault="007D5F73" w:rsidP="003945C5"/>
        </w:tc>
        <w:tc>
          <w:tcPr>
            <w:tcW w:w="1984" w:type="dxa"/>
          </w:tcPr>
          <w:p w:rsidR="007D5F73" w:rsidRDefault="007D5F73" w:rsidP="00933302"/>
          <w:p w:rsidR="007D5F73" w:rsidRPr="008E2BDE" w:rsidRDefault="007D5F73" w:rsidP="003945C5">
            <w:pPr>
              <w:jc w:val="center"/>
            </w:pPr>
            <w:r>
              <w:t>7 лет</w:t>
            </w:r>
          </w:p>
        </w:tc>
        <w:tc>
          <w:tcPr>
            <w:tcW w:w="2267" w:type="dxa"/>
          </w:tcPr>
          <w:p w:rsidR="007D5F73" w:rsidRPr="008E2BDE" w:rsidRDefault="007D5F73" w:rsidP="003945C5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842" w:type="dxa"/>
          </w:tcPr>
          <w:p w:rsidR="007D5F73" w:rsidRPr="008E2BDE" w:rsidRDefault="007D5F73" w:rsidP="007D5F73">
            <w:r>
              <w:t xml:space="preserve"> Воспитатель старшей группы</w:t>
            </w:r>
          </w:p>
        </w:tc>
        <w:tc>
          <w:tcPr>
            <w:tcW w:w="1561" w:type="dxa"/>
          </w:tcPr>
          <w:p w:rsidR="007D5F73" w:rsidRDefault="007D5F73" w:rsidP="003945C5">
            <w:r>
              <w:t>«Внедрение новой федеральной образовательной программы для педагогов детского сада»</w:t>
            </w:r>
            <w:r>
              <w:t xml:space="preserve">, </w:t>
            </w:r>
          </w:p>
          <w:p w:rsidR="007D5F73" w:rsidRPr="00BE2344" w:rsidRDefault="007D5F73" w:rsidP="003945C5">
            <w:r>
              <w:lastRenderedPageBreak/>
              <w:t>25</w:t>
            </w:r>
            <w:r>
              <w:t>. 10.2023</w:t>
            </w:r>
          </w:p>
        </w:tc>
        <w:tc>
          <w:tcPr>
            <w:tcW w:w="1559" w:type="dxa"/>
          </w:tcPr>
          <w:p w:rsidR="007D5F73" w:rsidRPr="00BE2344" w:rsidRDefault="007D5F73" w:rsidP="003945C5">
            <w:r>
              <w:lastRenderedPageBreak/>
              <w:t>нет</w:t>
            </w:r>
          </w:p>
        </w:tc>
      </w:tr>
      <w:tr w:rsidR="007D5F73" w:rsidRPr="00BE2344" w:rsidTr="008816E7">
        <w:tc>
          <w:tcPr>
            <w:tcW w:w="567" w:type="dxa"/>
          </w:tcPr>
          <w:p w:rsidR="007D5F73" w:rsidRDefault="007D5F73" w:rsidP="003945C5">
            <w:r>
              <w:lastRenderedPageBreak/>
              <w:t>4</w:t>
            </w:r>
          </w:p>
        </w:tc>
        <w:tc>
          <w:tcPr>
            <w:tcW w:w="1560" w:type="dxa"/>
          </w:tcPr>
          <w:p w:rsidR="007D5F73" w:rsidRDefault="007D5F73" w:rsidP="003945C5">
            <w:proofErr w:type="spellStart"/>
            <w:r>
              <w:t>Налимова</w:t>
            </w:r>
            <w:proofErr w:type="spellEnd"/>
            <w:r>
              <w:t xml:space="preserve"> Наталья Николаевна</w:t>
            </w:r>
          </w:p>
          <w:p w:rsidR="007D5F73" w:rsidRDefault="007D5F73" w:rsidP="003945C5"/>
          <w:p w:rsidR="007D5F73" w:rsidRDefault="007D5F73" w:rsidP="003945C5"/>
          <w:p w:rsidR="007D5F73" w:rsidRPr="008E2BDE" w:rsidRDefault="007D5F73" w:rsidP="003945C5"/>
        </w:tc>
        <w:tc>
          <w:tcPr>
            <w:tcW w:w="1416" w:type="dxa"/>
          </w:tcPr>
          <w:p w:rsidR="007D5F73" w:rsidRPr="00BE2344" w:rsidRDefault="007D5F73" w:rsidP="003945C5">
            <w:pPr>
              <w:jc w:val="center"/>
            </w:pPr>
            <w:r>
              <w:t>04.11.1982</w:t>
            </w:r>
          </w:p>
        </w:tc>
        <w:tc>
          <w:tcPr>
            <w:tcW w:w="3262" w:type="dxa"/>
          </w:tcPr>
          <w:p w:rsidR="007D5F73" w:rsidRDefault="007D5F73" w:rsidP="00E515A9">
            <w:pPr>
              <w:jc w:val="both"/>
            </w:pPr>
            <w:r>
              <w:t>Среднее специальное. Переквалификация -</w:t>
            </w:r>
          </w:p>
          <w:p w:rsidR="007D5F73" w:rsidRPr="008E2BDE" w:rsidRDefault="007D5F73" w:rsidP="00E515A9">
            <w:pPr>
              <w:jc w:val="both"/>
            </w:pPr>
            <w:r>
              <w:t>Автономная некоммерческая организация «Академия доп</w:t>
            </w:r>
            <w:proofErr w:type="gramStart"/>
            <w:r>
              <w:t>.п</w:t>
            </w:r>
            <w:proofErr w:type="gramEnd"/>
            <w:r>
              <w:t>рофессионального образования»</w:t>
            </w:r>
            <w:r w:rsidRPr="008E2BDE">
              <w:t xml:space="preserve"> –</w:t>
            </w:r>
            <w:r>
              <w:t xml:space="preserve"> июль 2017</w:t>
            </w:r>
            <w:r w:rsidRPr="008E2BDE">
              <w:t>г-</w:t>
            </w:r>
          </w:p>
          <w:p w:rsidR="007D5F73" w:rsidRPr="008E2BDE" w:rsidRDefault="007D5F73" w:rsidP="00E515A9">
            <w:pPr>
              <w:jc w:val="both"/>
            </w:pPr>
            <w:r>
              <w:t>Диплом 452405671395-</w:t>
            </w:r>
            <w:r w:rsidRPr="008E2BDE">
              <w:t xml:space="preserve">воспитатель </w:t>
            </w:r>
            <w:r>
              <w:t>в дошкольном образовании</w:t>
            </w:r>
          </w:p>
        </w:tc>
        <w:tc>
          <w:tcPr>
            <w:tcW w:w="1984" w:type="dxa"/>
          </w:tcPr>
          <w:p w:rsidR="007D5F73" w:rsidRPr="00BE2344" w:rsidRDefault="007D5F73" w:rsidP="003945C5">
            <w:pPr>
              <w:jc w:val="center"/>
            </w:pPr>
            <w:r>
              <w:t>5 лет</w:t>
            </w:r>
          </w:p>
          <w:p w:rsidR="007D5F73" w:rsidRPr="008E2BDE" w:rsidRDefault="007D5F73" w:rsidP="003945C5">
            <w:pPr>
              <w:jc w:val="center"/>
            </w:pPr>
          </w:p>
        </w:tc>
        <w:tc>
          <w:tcPr>
            <w:tcW w:w="2267" w:type="dxa"/>
          </w:tcPr>
          <w:p w:rsidR="007D5F73" w:rsidRPr="008E2BDE" w:rsidRDefault="007D5F73" w:rsidP="00933302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842" w:type="dxa"/>
          </w:tcPr>
          <w:p w:rsidR="007D5F73" w:rsidRPr="008E2BDE" w:rsidRDefault="007D5F73" w:rsidP="003945C5">
            <w:r>
              <w:t xml:space="preserve"> Воспитатель старшей группы</w:t>
            </w:r>
          </w:p>
        </w:tc>
        <w:tc>
          <w:tcPr>
            <w:tcW w:w="1561" w:type="dxa"/>
          </w:tcPr>
          <w:p w:rsidR="007D5F73" w:rsidRDefault="007D5F73" w:rsidP="003945C5">
            <w:r>
              <w:t>«Внедрение ФГОС дошкольного образования», 22.06.2021</w:t>
            </w:r>
          </w:p>
          <w:p w:rsidR="007D5F73" w:rsidRPr="008E2BDE" w:rsidRDefault="007D5F73" w:rsidP="003945C5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7D5F73" w:rsidRDefault="007D5F73" w:rsidP="003945C5">
            <w:r>
              <w:t>нет</w:t>
            </w:r>
          </w:p>
        </w:tc>
      </w:tr>
      <w:tr w:rsidR="008816E7" w:rsidRPr="00BE2344" w:rsidTr="008816E7">
        <w:tc>
          <w:tcPr>
            <w:tcW w:w="567" w:type="dxa"/>
          </w:tcPr>
          <w:p w:rsidR="008816E7" w:rsidRDefault="008816E7" w:rsidP="003945C5">
            <w:r>
              <w:t>5</w:t>
            </w:r>
          </w:p>
        </w:tc>
        <w:tc>
          <w:tcPr>
            <w:tcW w:w="1560" w:type="dxa"/>
          </w:tcPr>
          <w:p w:rsidR="008816E7" w:rsidRDefault="008816E7" w:rsidP="003945C5">
            <w:r>
              <w:t>Канева Екатерина Анатольевна</w:t>
            </w:r>
          </w:p>
        </w:tc>
        <w:tc>
          <w:tcPr>
            <w:tcW w:w="1416" w:type="dxa"/>
          </w:tcPr>
          <w:p w:rsidR="008816E7" w:rsidRPr="00BE2344" w:rsidRDefault="008816E7" w:rsidP="003945C5">
            <w:pPr>
              <w:jc w:val="center"/>
            </w:pPr>
            <w:r>
              <w:t>22.11.1977</w:t>
            </w:r>
          </w:p>
        </w:tc>
        <w:tc>
          <w:tcPr>
            <w:tcW w:w="3262" w:type="dxa"/>
          </w:tcPr>
          <w:p w:rsidR="008816E7" w:rsidRDefault="008816E7" w:rsidP="003945C5">
            <w:r>
              <w:t>Высшее, СГУ  КБ №00080 от 24.06.2013г, юрист.</w:t>
            </w:r>
          </w:p>
          <w:p w:rsidR="008816E7" w:rsidRPr="00BE2344" w:rsidRDefault="008816E7" w:rsidP="003945C5">
            <w:r>
              <w:t>Переквалификация «</w:t>
            </w:r>
            <w:r w:rsidRPr="008E2BDE">
              <w:t>Волгоградская Гуманитарная Академия профессиональной подготовки специалистов  социальной сферы</w:t>
            </w:r>
            <w:r>
              <w:t>»</w:t>
            </w:r>
            <w:r w:rsidRPr="008E2BDE">
              <w:t xml:space="preserve"> </w:t>
            </w:r>
            <w:proofErr w:type="gramStart"/>
            <w:r w:rsidRPr="008E2BDE">
              <w:t>–д</w:t>
            </w:r>
            <w:proofErr w:type="gramEnd"/>
            <w:r w:rsidRPr="008E2BDE">
              <w:t>екабрь 201</w:t>
            </w:r>
            <w:r>
              <w:t>6</w:t>
            </w:r>
            <w:r w:rsidRPr="008E2BDE">
              <w:t>г-апрель 201</w:t>
            </w:r>
            <w:r>
              <w:t>7</w:t>
            </w:r>
            <w:r w:rsidRPr="008E2BDE">
              <w:t>г-</w:t>
            </w:r>
            <w:r>
              <w:t>по направлению «В</w:t>
            </w:r>
            <w:r w:rsidRPr="008E2BDE">
              <w:t xml:space="preserve">оспитатель </w:t>
            </w:r>
            <w:r>
              <w:t>в дошкольном образовании. Психологическое сопровождение развития детей в условиях реализации ФГОС» (512 часов)</w:t>
            </w:r>
          </w:p>
        </w:tc>
        <w:tc>
          <w:tcPr>
            <w:tcW w:w="1984" w:type="dxa"/>
          </w:tcPr>
          <w:p w:rsidR="008816E7" w:rsidRPr="00BE2344" w:rsidRDefault="008816E7" w:rsidP="003945C5">
            <w:pPr>
              <w:jc w:val="center"/>
            </w:pPr>
            <w:r>
              <w:t>7 лет</w:t>
            </w:r>
          </w:p>
        </w:tc>
        <w:tc>
          <w:tcPr>
            <w:tcW w:w="2267" w:type="dxa"/>
          </w:tcPr>
          <w:p w:rsidR="008816E7" w:rsidRDefault="008816E7" w:rsidP="003945C5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842" w:type="dxa"/>
          </w:tcPr>
          <w:p w:rsidR="008816E7" w:rsidRDefault="008816E7" w:rsidP="003945C5">
            <w:pPr>
              <w:jc w:val="center"/>
            </w:pPr>
            <w:r>
              <w:t xml:space="preserve">Воспитатель разновозрастной группы (с. </w:t>
            </w:r>
            <w:proofErr w:type="spellStart"/>
            <w:r>
              <w:t>Додзь</w:t>
            </w:r>
            <w:proofErr w:type="spellEnd"/>
            <w:r>
              <w:t>)</w:t>
            </w:r>
          </w:p>
        </w:tc>
        <w:tc>
          <w:tcPr>
            <w:tcW w:w="1561" w:type="dxa"/>
          </w:tcPr>
          <w:p w:rsidR="008816E7" w:rsidRDefault="008816E7" w:rsidP="003945C5">
            <w:r>
              <w:t>«Внедрение новой федеральной образовательной программы для педагогов детского сада», 02.12.2023</w:t>
            </w:r>
          </w:p>
        </w:tc>
        <w:tc>
          <w:tcPr>
            <w:tcW w:w="1559" w:type="dxa"/>
          </w:tcPr>
          <w:p w:rsidR="008816E7" w:rsidRDefault="008816E7" w:rsidP="003945C5">
            <w:r>
              <w:t>нет</w:t>
            </w:r>
          </w:p>
        </w:tc>
      </w:tr>
    </w:tbl>
    <w:p w:rsidR="00E515A9" w:rsidRDefault="00E515A9" w:rsidP="00E515A9">
      <w:pPr>
        <w:rPr>
          <w:b/>
        </w:rPr>
      </w:pPr>
    </w:p>
    <w:p w:rsidR="00E515A9" w:rsidRDefault="00E515A9" w:rsidP="00E515A9">
      <w:pPr>
        <w:rPr>
          <w:b/>
        </w:rPr>
      </w:pPr>
    </w:p>
    <w:p w:rsidR="00833C1E" w:rsidRDefault="00833C1E" w:rsidP="00833C1E"/>
    <w:sectPr w:rsidR="00833C1E" w:rsidSect="004E5417">
      <w:pgSz w:w="16838" w:h="11906" w:orient="landscape"/>
      <w:pgMar w:top="1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C1E"/>
    <w:rsid w:val="0008316E"/>
    <w:rsid w:val="002E27F2"/>
    <w:rsid w:val="003D7277"/>
    <w:rsid w:val="0043696F"/>
    <w:rsid w:val="007D5F73"/>
    <w:rsid w:val="00833C1E"/>
    <w:rsid w:val="00837854"/>
    <w:rsid w:val="00845B80"/>
    <w:rsid w:val="008816E7"/>
    <w:rsid w:val="00933302"/>
    <w:rsid w:val="00954E0D"/>
    <w:rsid w:val="00B1711F"/>
    <w:rsid w:val="00BC48C9"/>
    <w:rsid w:val="00C03A6A"/>
    <w:rsid w:val="00C93FB7"/>
    <w:rsid w:val="00E515A9"/>
    <w:rsid w:val="00F33433"/>
    <w:rsid w:val="00F6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Директорский</dc:creator>
  <cp:lastModifiedBy>Директорский</cp:lastModifiedBy>
  <cp:revision>15</cp:revision>
  <cp:lastPrinted>2024-09-18T13:10:00Z</cp:lastPrinted>
  <dcterms:created xsi:type="dcterms:W3CDTF">2020-09-21T13:34:00Z</dcterms:created>
  <dcterms:modified xsi:type="dcterms:W3CDTF">2024-09-18T13:10:00Z</dcterms:modified>
</cp:coreProperties>
</file>