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2" w:rsidRPr="00B04FA3" w:rsidRDefault="003D1DF2" w:rsidP="006A6883">
      <w:pPr>
        <w:pStyle w:val="11"/>
        <w:spacing w:before="43"/>
        <w:ind w:left="2127" w:right="1938" w:hanging="926"/>
        <w:jc w:val="center"/>
        <w:rPr>
          <w:b w:val="0"/>
          <w:bCs w:val="0"/>
          <w:sz w:val="32"/>
          <w:szCs w:val="32"/>
          <w:lang w:val="ru-RU"/>
        </w:rPr>
      </w:pPr>
      <w:r w:rsidRPr="00B04FA3">
        <w:rPr>
          <w:spacing w:val="-1"/>
          <w:sz w:val="32"/>
          <w:szCs w:val="32"/>
          <w:lang w:val="ru-RU"/>
        </w:rPr>
        <w:t>Муниципальное</w:t>
      </w:r>
      <w:r w:rsidR="006A6883">
        <w:rPr>
          <w:sz w:val="32"/>
          <w:szCs w:val="32"/>
          <w:lang w:val="ru-RU"/>
        </w:rPr>
        <w:t xml:space="preserve"> о</w:t>
      </w:r>
      <w:r w:rsidRPr="00B04FA3">
        <w:rPr>
          <w:spacing w:val="-1"/>
          <w:sz w:val="32"/>
          <w:szCs w:val="32"/>
          <w:lang w:val="ru-RU"/>
        </w:rPr>
        <w:t>бщеобразовательное</w:t>
      </w:r>
      <w:r w:rsidRPr="00B04FA3">
        <w:rPr>
          <w:sz w:val="32"/>
          <w:szCs w:val="32"/>
          <w:lang w:val="ru-RU"/>
        </w:rPr>
        <w:t xml:space="preserve"> </w:t>
      </w:r>
      <w:r w:rsidRPr="00B04FA3">
        <w:rPr>
          <w:spacing w:val="-1"/>
          <w:sz w:val="32"/>
          <w:szCs w:val="32"/>
          <w:lang w:val="ru-RU"/>
        </w:rPr>
        <w:t>учреждение</w:t>
      </w:r>
    </w:p>
    <w:p w:rsidR="003D1DF2" w:rsidRPr="00B04FA3" w:rsidRDefault="00BE1275" w:rsidP="006A6883">
      <w:pPr>
        <w:spacing w:before="21"/>
        <w:ind w:right="108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pacing w:val="-1"/>
          <w:sz w:val="32"/>
          <w:szCs w:val="32"/>
          <w:lang w:val="ru-RU"/>
        </w:rPr>
        <w:t>«Основная</w:t>
      </w:r>
      <w:r w:rsidR="006A688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3D1DF2" w:rsidRPr="00B04FA3">
        <w:rPr>
          <w:rFonts w:ascii="Times New Roman" w:hAnsi="Times New Roman"/>
          <w:b/>
          <w:spacing w:val="-1"/>
          <w:sz w:val="32"/>
          <w:szCs w:val="32"/>
          <w:lang w:val="ru-RU"/>
        </w:rPr>
        <w:t>общеобразовательная школа»</w:t>
      </w:r>
      <w:r w:rsidR="003D1DF2" w:rsidRPr="00B04FA3">
        <w:rPr>
          <w:rFonts w:ascii="Times New Roman" w:hAnsi="Times New Roman"/>
          <w:b/>
          <w:sz w:val="32"/>
          <w:szCs w:val="32"/>
          <w:lang w:val="ru-RU"/>
        </w:rPr>
        <w:t xml:space="preserve"> п. </w:t>
      </w:r>
      <w:proofErr w:type="spellStart"/>
      <w:r w:rsidR="003D1DF2" w:rsidRPr="00B04FA3">
        <w:rPr>
          <w:rFonts w:ascii="Times New Roman" w:hAnsi="Times New Roman"/>
          <w:b/>
          <w:sz w:val="32"/>
          <w:szCs w:val="32"/>
          <w:lang w:val="ru-RU"/>
        </w:rPr>
        <w:t>Визябож</w:t>
      </w:r>
      <w:proofErr w:type="spellEnd"/>
    </w:p>
    <w:tbl>
      <w:tblPr>
        <w:tblStyle w:val="TableGrid2"/>
        <w:tblpPr w:leftFromText="180" w:rightFromText="180" w:vertAnchor="text" w:horzAnchor="margin" w:tblpXSpec="center" w:tblpY="988"/>
        <w:tblW w:w="1108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4075"/>
        <w:gridCol w:w="1276"/>
        <w:gridCol w:w="1843"/>
        <w:gridCol w:w="2761"/>
      </w:tblGrid>
      <w:tr w:rsidR="00CF5740" w:rsidRPr="007A6D41" w:rsidTr="00CF5740">
        <w:trPr>
          <w:trHeight w:val="16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740" w:rsidRPr="00754C2E" w:rsidRDefault="00CF5740" w:rsidP="000701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740" w:rsidRPr="00754C2E" w:rsidRDefault="00CF5740" w:rsidP="000701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5740" w:rsidRPr="00B04FA3" w:rsidRDefault="00CF5740" w:rsidP="000701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КАЛЕНДАРНЫЙ </w:t>
            </w:r>
            <w:r w:rsidRPr="00B04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 ВОСПИТАТЕЛЬНОЙ РАБОТЫ ШКОЛЫ  </w:t>
            </w:r>
          </w:p>
          <w:p w:rsidR="00CF5740" w:rsidRPr="00B04FA3" w:rsidRDefault="00CF5740" w:rsidP="000701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2023-2024</w:t>
            </w:r>
            <w:r w:rsidRPr="00B04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УЧЕБНЫЙ ГОД </w:t>
            </w:r>
          </w:p>
          <w:p w:rsidR="00CF5740" w:rsidRPr="00BE1275" w:rsidRDefault="00CF5740" w:rsidP="000701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740" w:rsidRPr="00D67A67" w:rsidTr="00CF5740">
        <w:trPr>
          <w:trHeight w:val="7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1313A" w:rsidRDefault="00CF5740" w:rsidP="00CF5740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1313A" w:rsidRDefault="00CF5740" w:rsidP="00CF5740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1313A" w:rsidRDefault="00CF5740" w:rsidP="00CF5740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1313A" w:rsidRDefault="00CF5740" w:rsidP="00CF5740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1313A" w:rsidRDefault="00CF5740" w:rsidP="00CF5740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CF5740" w:rsidRPr="00CF5740" w:rsidTr="00CF5740">
        <w:trPr>
          <w:trHeight w:val="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76AFE" w:rsidRDefault="00CF5740" w:rsidP="00876A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CF5740" w:rsidRDefault="00CF5740" w:rsidP="00CF5740">
            <w:pPr>
              <w:pStyle w:val="a3"/>
              <w:numPr>
                <w:ilvl w:val="0"/>
                <w:numId w:val="3"/>
              </w:numPr>
              <w:spacing w:after="12" w:line="259" w:lineRule="auto"/>
              <w:ind w:right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740">
              <w:rPr>
                <w:b/>
                <w:sz w:val="28"/>
              </w:rPr>
              <w:t>Основные школьные дела</w:t>
            </w:r>
            <w:r w:rsidRPr="00CF57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  <w:p w:rsidR="00CF5740" w:rsidRPr="00C11144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740" w:rsidRPr="00CF5740" w:rsidTr="00CF5740">
        <w:trPr>
          <w:trHeight w:val="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76AFE" w:rsidRDefault="00CF5740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754C2E" w:rsidRDefault="00CF5740" w:rsidP="000701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4C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CF5740" w:rsidRDefault="00CF5740" w:rsidP="00070126">
            <w:pPr>
              <w:spacing w:line="259" w:lineRule="auto"/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754C2E">
              <w:rPr>
                <w:rFonts w:ascii="Times New Roman" w:hAnsi="Times New Roman" w:cs="Times New Roman"/>
                <w:sz w:val="24"/>
                <w:lang w:val="ru-RU" w:bidi="ru-RU"/>
              </w:rPr>
              <w:t>Торжественная линейка</w:t>
            </w:r>
          </w:p>
          <w:p w:rsidR="00CF5740" w:rsidRPr="00C11144" w:rsidRDefault="00CF5740" w:rsidP="000701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1F4ED9" w:rsidRDefault="00DE21D7" w:rsidP="000701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67A67" w:rsidRDefault="00CF5740" w:rsidP="000701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C11144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1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F5740" w:rsidRPr="00C11144" w:rsidRDefault="00CF5740" w:rsidP="000701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F5740" w:rsidRPr="00B04FA3" w:rsidTr="00CF5740">
        <w:trPr>
          <w:trHeight w:val="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76AFE" w:rsidRDefault="00CF5740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CF5740" w:rsidP="000701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50DB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часы</w:t>
            </w:r>
            <w:r w:rsidRPr="008650DB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«Уроки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и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мужества»,</w:t>
            </w:r>
            <w:r w:rsidRPr="008650DB">
              <w:rPr>
                <w:rFonts w:ascii="Times New Roman" w:hAnsi="Times New Roman"/>
                <w:spacing w:val="49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посвященные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Дню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солидарности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в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борьбе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с</w:t>
            </w:r>
            <w:r w:rsidRPr="008650DB">
              <w:rPr>
                <w:rFonts w:ascii="Times New Roman" w:hAnsi="Times New Roman"/>
                <w:spacing w:val="45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терроризмом</w:t>
            </w:r>
            <w:r w:rsidRPr="008650DB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(Дети</w:t>
            </w:r>
            <w:r w:rsidRPr="008650DB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Беслана)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DE21D7" w:rsidP="000701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CF5740" w:rsidP="000701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F5740" w:rsidRPr="007A6D41" w:rsidTr="00CF5740">
        <w:trPr>
          <w:trHeight w:val="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76AFE" w:rsidRDefault="00CF5740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650DB" w:rsidRDefault="00CF5740" w:rsidP="00070126">
            <w:pPr>
              <w:rPr>
                <w:rFonts w:ascii="Times New Roman" w:hAnsi="Times New Roman"/>
                <w:spacing w:val="-1"/>
                <w:lang w:val="ru-RU"/>
              </w:rPr>
            </w:pPr>
            <w:r w:rsidRPr="008650DB">
              <w:rPr>
                <w:rFonts w:ascii="Times New Roman" w:hAnsi="Times New Roman"/>
                <w:spacing w:val="-1"/>
                <w:lang w:val="ru-RU"/>
              </w:rPr>
              <w:t>Организация</w:t>
            </w:r>
            <w:r w:rsidRPr="008650D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дежурства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по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школе,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по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классу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Default="00DE21D7" w:rsidP="000701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Default="00CF5740" w:rsidP="000701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F5740" w:rsidRPr="00B04FA3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F5740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876AFE" w:rsidRDefault="00CF5740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67A67" w:rsidRDefault="00CF5740" w:rsidP="00070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CF5740" w:rsidRPr="00D67A67" w:rsidRDefault="00CF5740" w:rsidP="00070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67A67" w:rsidRDefault="00DE21D7" w:rsidP="000701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D67A67" w:rsidRDefault="00CF5740" w:rsidP="000701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0" w:rsidRPr="00B04FA3" w:rsidRDefault="00CF5740" w:rsidP="000701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F5740" w:rsidRPr="00B04FA3" w:rsidRDefault="00CF5740" w:rsidP="00070126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21D7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76AFE" w:rsidRDefault="00DE21D7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Всероссийский урок энергосбережения</w:t>
            </w:r>
          </w:p>
          <w:p w:rsidR="00DE21D7" w:rsidRPr="00B04FA3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#Вместе ярче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D67A67" w:rsidRDefault="00DE21D7" w:rsidP="00DE21D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DE21D7" w:rsidRDefault="00DE21D7" w:rsidP="00DE21D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Pr="00B04FA3" w:rsidRDefault="00DE21D7" w:rsidP="00DE21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1D7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76AFE" w:rsidRDefault="00DE21D7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CF5740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5740">
              <w:rPr>
                <w:lang w:val="ru-RU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  <w:proofErr w:type="gramEnd"/>
          </w:p>
          <w:p w:rsidR="00DE21D7" w:rsidRPr="00CF5740" w:rsidRDefault="00DE21D7" w:rsidP="00DE21D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Pr="00B04FA3" w:rsidRDefault="00DE21D7" w:rsidP="00DE21D7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21D7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650DB" w:rsidRDefault="00DE21D7" w:rsidP="00876AFE">
            <w:pPr>
              <w:pStyle w:val="TableParagraph"/>
              <w:numPr>
                <w:ilvl w:val="0"/>
                <w:numId w:val="4"/>
              </w:numPr>
              <w:ind w:right="119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650DB" w:rsidRDefault="00DE21D7" w:rsidP="00DE21D7">
            <w:pPr>
              <w:pStyle w:val="TableParagraph"/>
              <w:ind w:left="102" w:right="1192"/>
              <w:rPr>
                <w:rFonts w:ascii="Times New Roman" w:hAnsi="Times New Roman" w:cs="Times New Roman"/>
                <w:lang w:val="ru-RU"/>
              </w:rPr>
            </w:pPr>
            <w:r w:rsidRPr="008650DB">
              <w:rPr>
                <w:rFonts w:ascii="Times New Roman" w:hAnsi="Times New Roman"/>
                <w:spacing w:val="-1"/>
                <w:lang w:val="ru-RU"/>
              </w:rPr>
              <w:t>Всероссийская</w:t>
            </w:r>
            <w:r w:rsidRPr="008650DB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акция</w:t>
            </w:r>
            <w:r w:rsidRPr="008650DB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по</w:t>
            </w:r>
            <w:r w:rsidRPr="008650DB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обеспечению</w:t>
            </w:r>
            <w:r w:rsidRPr="008650DB">
              <w:rPr>
                <w:rFonts w:ascii="Times New Roman" w:hAnsi="Times New Roman"/>
                <w:spacing w:val="33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8650DB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дорожного</w:t>
            </w:r>
            <w:r w:rsidRPr="008650DB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движения</w:t>
            </w:r>
          </w:p>
          <w:p w:rsidR="00DE21D7" w:rsidRPr="004D2F37" w:rsidRDefault="00DE21D7" w:rsidP="00DE21D7">
            <w:pPr>
              <w:pStyle w:val="TableParagraph"/>
              <w:spacing w:line="252" w:lineRule="exact"/>
              <w:ind w:left="102"/>
              <w:rPr>
                <w:rFonts w:ascii="Times New Roman" w:hAnsi="Times New Roman" w:cs="Times New Roman"/>
                <w:lang w:val="ru-RU"/>
              </w:rPr>
            </w:pPr>
            <w:r w:rsidRPr="004D2F37">
              <w:rPr>
                <w:rFonts w:ascii="Times New Roman" w:hAnsi="Times New Roman"/>
                <w:spacing w:val="-1"/>
                <w:lang w:val="ru-RU"/>
              </w:rPr>
              <w:t>«Внимание-дети!»</w:t>
            </w:r>
          </w:p>
          <w:p w:rsidR="00DE21D7" w:rsidRPr="00C11144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50D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(проведение</w:t>
            </w:r>
            <w:r w:rsidRPr="008650D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8650DB">
              <w:rPr>
                <w:rFonts w:ascii="Times New Roman" w:hAnsi="Times New Roman"/>
                <w:spacing w:val="-1"/>
                <w:lang w:val="ru-RU"/>
              </w:rPr>
              <w:t>кл.часов</w:t>
            </w:r>
            <w:proofErr w:type="spellEnd"/>
            <w:r w:rsidRPr="008650DB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8650DB">
              <w:rPr>
                <w:rFonts w:ascii="Times New Roman" w:hAnsi="Times New Roman"/>
                <w:spacing w:val="47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бесед,</w:t>
            </w:r>
            <w:r w:rsidRPr="008650D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викторин</w:t>
            </w:r>
            <w:r w:rsidRPr="008650D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по</w:t>
            </w:r>
            <w:r w:rsidRPr="008650D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8650DB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ПДД,</w:t>
            </w:r>
            <w:r w:rsidRPr="008650DB">
              <w:rPr>
                <w:rFonts w:ascii="Times New Roman" w:hAnsi="Times New Roman"/>
                <w:spacing w:val="25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обновление</w:t>
            </w:r>
            <w:r w:rsidRPr="008650D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8650D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в</w:t>
            </w:r>
            <w:r w:rsidRPr="008650D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уголках</w:t>
            </w:r>
            <w:r w:rsidRPr="008650DB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8650DB">
              <w:rPr>
                <w:rFonts w:ascii="Times New Roman" w:hAnsi="Times New Roman"/>
                <w:spacing w:val="57"/>
                <w:w w:val="9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класса,</w:t>
            </w:r>
            <w:r w:rsidRPr="008650DB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школы,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lang w:val="ru-RU"/>
              </w:rPr>
              <w:t>с</w:t>
            </w:r>
            <w:r w:rsidRPr="008650D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650DB">
              <w:rPr>
                <w:rFonts w:ascii="Times New Roman" w:hAnsi="Times New Roman"/>
                <w:spacing w:val="-1"/>
                <w:lang w:val="ru-RU"/>
              </w:rPr>
              <w:t>родителями)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C11144" w:rsidRDefault="00DE21D7" w:rsidP="00DE21D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C11144" w:rsidRDefault="00DE21D7" w:rsidP="00DE21D7">
            <w:pPr>
              <w:spacing w:line="259" w:lineRule="auto"/>
              <w:ind w:right="5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E21D7" w:rsidRPr="00B04FA3" w:rsidRDefault="00DE21D7" w:rsidP="00DE21D7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1D7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650DB" w:rsidRDefault="00DE21D7" w:rsidP="00876AFE">
            <w:pPr>
              <w:pStyle w:val="TableParagraph"/>
              <w:numPr>
                <w:ilvl w:val="0"/>
                <w:numId w:val="4"/>
              </w:numPr>
              <w:ind w:right="119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pStyle w:val="TableParagraph"/>
              <w:ind w:left="102" w:right="1192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работника</w:t>
            </w:r>
            <w:proofErr w:type="spellEnd"/>
            <w: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  <w:p w:rsidR="00DE21D7" w:rsidRPr="008650DB" w:rsidRDefault="00DE21D7" w:rsidP="00DE21D7">
            <w:pPr>
              <w:pStyle w:val="TableParagraph"/>
              <w:ind w:left="102" w:right="1192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  <w:proofErr w:type="gramEnd"/>
          </w:p>
          <w:p w:rsidR="00DE21D7" w:rsidRDefault="00DE21D7" w:rsidP="00DE21D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1D7" w:rsidRPr="007A6D41" w:rsidTr="00CF5740">
        <w:trPr>
          <w:trHeight w:val="8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76AFE" w:rsidRDefault="00DE21D7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пожилых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(Подготовка подарков)</w:t>
            </w: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E21D7" w:rsidRPr="006B55D1" w:rsidRDefault="00DE21D7" w:rsidP="00DE21D7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300F1A" w:rsidRDefault="00DE21D7" w:rsidP="00DE21D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Pr="00B04FA3" w:rsidRDefault="00DE21D7" w:rsidP="00DE21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21D7" w:rsidRPr="00CF5740" w:rsidTr="00CF5740">
        <w:trPr>
          <w:trHeight w:val="8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76AFE" w:rsidRDefault="00DE21D7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21D7" w:rsidRPr="00CF5740" w:rsidTr="00CF5740">
        <w:trPr>
          <w:trHeight w:val="8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876AFE" w:rsidRDefault="00DE21D7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день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линейке и изготовление подарков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Pr="006B55D1" w:rsidRDefault="00DE21D7" w:rsidP="00DE21D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D7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E21D7" w:rsidRPr="00B04FA3" w:rsidRDefault="00DE21D7" w:rsidP="00DE21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E21D7" w:rsidRPr="00B04FA3" w:rsidRDefault="00DE21D7" w:rsidP="00DE21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pStyle w:val="a3"/>
              <w:widowControl w:val="0"/>
              <w:tabs>
                <w:tab w:val="left" w:pos="213"/>
              </w:tabs>
              <w:spacing w:after="0" w:line="240" w:lineRule="auto"/>
              <w:ind w:left="10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математики</w:t>
            </w:r>
          </w:p>
          <w:p w:rsidR="00E1125C" w:rsidRPr="00754C2E" w:rsidRDefault="00E1125C" w:rsidP="00E1125C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754C2E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754C2E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6B55D1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6B55D1" w:rsidRDefault="00E1125C" w:rsidP="00E1125C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отца</w:t>
            </w:r>
            <w:proofErr w:type="spellEnd"/>
            <w:r>
              <w:t xml:space="preserve"> в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754C2E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754C2E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Default="00E1125C" w:rsidP="00876A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contextualSpacing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6B55D1" w:rsidRDefault="00E1125C" w:rsidP="00E1125C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6B55D1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Международный день школьных </w:t>
            </w: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6B55D1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300F1A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6B55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1125C" w:rsidRPr="00B04FA3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E1125C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Default="00E1125C" w:rsidP="00876A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contextualSpacing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E1125C" w:rsidRDefault="00E1125C" w:rsidP="00E1125C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1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жертв политических репрессий.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1125C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125C" w:rsidRPr="007A6D41" w:rsidTr="00E1125C">
        <w:trPr>
          <w:trHeight w:val="13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926782" w:rsidRDefault="00E1125C" w:rsidP="00876A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2307D0" w:rsidRDefault="00E1125C" w:rsidP="00E1125C">
            <w:pPr>
              <w:pStyle w:val="a3"/>
              <w:widowControl w:val="0"/>
              <w:tabs>
                <w:tab w:val="left" w:pos="213"/>
              </w:tabs>
              <w:spacing w:after="0" w:line="240" w:lineRule="auto"/>
              <w:ind w:left="102"/>
              <w:contextualSpacing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Праздник</w:t>
            </w:r>
            <w:r w:rsidRPr="0092678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Осени</w:t>
            </w:r>
            <w:r w:rsidRPr="00926782">
              <w:rPr>
                <w:rFonts w:ascii="Times New Roman" w:hAnsi="Times New Roman"/>
                <w:sz w:val="26"/>
                <w:szCs w:val="26"/>
              </w:rPr>
              <w:t>. «Осенний бал». Конкурсы,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1125C" w:rsidRPr="00754C2E" w:rsidTr="00CF5740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2307D0" w:rsidRDefault="00E1125C" w:rsidP="00876AF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contextualSpacing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55681A" w:rsidRDefault="00E1125C" w:rsidP="00E1125C">
            <w:pPr>
              <w:pStyle w:val="a3"/>
              <w:widowControl w:val="0"/>
              <w:tabs>
                <w:tab w:val="left" w:pos="213"/>
              </w:tabs>
              <w:spacing w:after="0" w:line="240" w:lineRule="auto"/>
              <w:ind w:left="102"/>
              <w:contextualSpacing w:val="0"/>
              <w:rPr>
                <w:rFonts w:ascii="Times New Roman" w:hAnsi="Times New Roman"/>
                <w:spacing w:val="-1"/>
              </w:rPr>
            </w:pPr>
            <w:r w:rsidRPr="0055681A">
              <w:rPr>
                <w:rFonts w:ascii="Times New Roman" w:hAnsi="Times New Roman"/>
                <w:spacing w:val="-1"/>
              </w:rPr>
              <w:t>Генеральная</w:t>
            </w:r>
            <w:r w:rsidRPr="0055681A">
              <w:rPr>
                <w:rFonts w:ascii="Times New Roman" w:hAnsi="Times New Roman"/>
                <w:spacing w:val="-11"/>
              </w:rPr>
              <w:t xml:space="preserve"> </w:t>
            </w:r>
            <w:r w:rsidRPr="0055681A">
              <w:rPr>
                <w:rFonts w:ascii="Times New Roman" w:hAnsi="Times New Roman"/>
              </w:rPr>
              <w:t>уборка</w:t>
            </w:r>
            <w:r w:rsidRPr="0055681A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55681A">
              <w:rPr>
                <w:rFonts w:ascii="Times New Roman" w:hAnsi="Times New Roman"/>
                <w:spacing w:val="-1"/>
              </w:rPr>
              <w:t>классов</w:t>
            </w:r>
            <w:r w:rsidRPr="0055681A">
              <w:rPr>
                <w:rFonts w:ascii="Times New Roman" w:hAnsi="Times New Roman"/>
                <w:spacing w:val="-12"/>
              </w:rPr>
              <w:t xml:space="preserve">  </w:t>
            </w:r>
            <w:r w:rsidRPr="0055681A">
              <w:rPr>
                <w:rFonts w:ascii="Times New Roman" w:hAnsi="Times New Roman"/>
                <w:spacing w:val="-1"/>
              </w:rPr>
              <w:t>перед</w:t>
            </w:r>
            <w:proofErr w:type="gramEnd"/>
            <w:r w:rsidRPr="0055681A">
              <w:rPr>
                <w:rFonts w:ascii="Times New Roman" w:hAnsi="Times New Roman"/>
                <w:spacing w:val="-10"/>
              </w:rPr>
              <w:t xml:space="preserve"> </w:t>
            </w:r>
            <w:r w:rsidRPr="0055681A">
              <w:rPr>
                <w:rFonts w:ascii="Times New Roman" w:hAnsi="Times New Roman"/>
                <w:spacing w:val="-1"/>
              </w:rPr>
              <w:t>каникулами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55681A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55681A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68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Последняя неделя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55681A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F81024" w:rsidTr="00CF574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2203C7" w:rsidRDefault="00E1125C" w:rsidP="00E1125C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203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«Я забочусь о своём здоровье» - </w:t>
            </w:r>
            <w:proofErr w:type="gramStart"/>
            <w:r w:rsidRPr="002203C7">
              <w:rPr>
                <w:rFonts w:ascii="Times New Roman" w:hAnsi="Times New Roman"/>
                <w:sz w:val="26"/>
                <w:szCs w:val="26"/>
                <w:lang w:val="ru-RU"/>
              </w:rPr>
              <w:t>месячник  ЗОЖ</w:t>
            </w:r>
            <w:proofErr w:type="gramEnd"/>
            <w:r w:rsidRPr="002203C7">
              <w:rPr>
                <w:rFonts w:ascii="Times New Roman" w:hAnsi="Times New Roman"/>
                <w:sz w:val="26"/>
                <w:szCs w:val="26"/>
                <w:lang w:val="ru-RU"/>
              </w:rPr>
              <w:t>: беседы, классные часы.</w:t>
            </w:r>
          </w:p>
          <w:p w:rsidR="00E1125C" w:rsidRPr="002203C7" w:rsidRDefault="00E1125C" w:rsidP="00E1125C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D67A67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E1125C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1125C" w:rsidRPr="00B04FA3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E1125C" w:rsidRPr="00CF5740" w:rsidTr="00CF574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D67A67" w:rsidRDefault="00E1125C" w:rsidP="00E1125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народного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25C" w:rsidRPr="00A93D91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D67A67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CF5740" w:rsidTr="00CF574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E1125C" w:rsidRDefault="00E1125C" w:rsidP="00E1125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E1125C">
              <w:rPr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125C" w:rsidRPr="007A6D41" w:rsidTr="00CF5740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tabs>
                <w:tab w:val="left" w:pos="3390"/>
              </w:tabs>
              <w:spacing w:after="15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357457" w:rsidRDefault="00E1125C" w:rsidP="00E1125C">
            <w:pPr>
              <w:tabs>
                <w:tab w:val="left" w:pos="3390"/>
              </w:tabs>
              <w:spacing w:after="150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35745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редметная декада по </w:t>
            </w:r>
            <w:proofErr w:type="spellStart"/>
            <w:r w:rsidRPr="00357457">
              <w:rPr>
                <w:rFonts w:ascii="Times New Roman" w:hAnsi="Times New Roman"/>
                <w:sz w:val="26"/>
                <w:szCs w:val="26"/>
                <w:lang w:val="ru-RU"/>
              </w:rPr>
              <w:t>коми</w:t>
            </w:r>
            <w:proofErr w:type="spellEnd"/>
            <w:r w:rsidRPr="0035745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языку.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Default="00E1125C" w:rsidP="00E1125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6-10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 С.В.</w:t>
            </w:r>
          </w:p>
        </w:tc>
      </w:tr>
      <w:tr w:rsidR="00E1125C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D67A67" w:rsidRDefault="00E1125C" w:rsidP="00E1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Нюрнбергского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процесса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25C" w:rsidRDefault="00BD6682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1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5C" w:rsidRPr="005605C5" w:rsidRDefault="00E1125C" w:rsidP="00E1125C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682" w:rsidRPr="00B04FA3" w:rsidRDefault="00BD6682" w:rsidP="00BD66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E1125C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FD6150" w:rsidRDefault="00E1125C" w:rsidP="00E112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D6150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Подарок маме своими руками.</w:t>
            </w:r>
          </w:p>
          <w:p w:rsidR="00E1125C" w:rsidRPr="00FD6150" w:rsidRDefault="00E1125C" w:rsidP="00E112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D67A67" w:rsidRDefault="00BD6682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1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D67A67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2" w:rsidRPr="00B04FA3" w:rsidRDefault="00BD6682" w:rsidP="00BD66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ВР </w:t>
            </w:r>
          </w:p>
          <w:p w:rsidR="00E1125C" w:rsidRPr="00B04FA3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125C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876AFE" w:rsidRDefault="00E1125C" w:rsidP="00876A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4E64D0" w:rsidRDefault="00E1125C" w:rsidP="00E112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4D0">
              <w:rPr>
                <w:rFonts w:ascii="Times New Roman" w:hAnsi="Times New Roman" w:cs="Times New Roman"/>
                <w:w w:val="105"/>
                <w:lang w:val="ru-RU"/>
              </w:rPr>
              <w:t>День</w:t>
            </w:r>
            <w:r w:rsidRPr="004E64D0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4E64D0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Государственного</w:t>
            </w:r>
            <w:r w:rsidRPr="004E64D0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4E64D0">
              <w:rPr>
                <w:rFonts w:ascii="Times New Roman" w:hAnsi="Times New Roman" w:cs="Times New Roman"/>
                <w:w w:val="105"/>
                <w:lang w:val="ru-RU"/>
              </w:rPr>
              <w:t>герба</w:t>
            </w:r>
            <w:r w:rsidRPr="004E64D0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4E64D0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4E64D0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4E64D0">
              <w:rPr>
                <w:rFonts w:ascii="Times New Roman" w:hAnsi="Times New Roman" w:cs="Times New Roman"/>
                <w:w w:val="105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Default="00BD6682" w:rsidP="00E11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1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C" w:rsidRPr="004E64D0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82" w:rsidRPr="00B04FA3" w:rsidRDefault="00BD6682" w:rsidP="00BD66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1125C" w:rsidRPr="00B04FA3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E1125C" w:rsidRPr="00B04FA3" w:rsidRDefault="00E1125C" w:rsidP="00E11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CF5740" w:rsidTr="0055681A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55681A" w:rsidRDefault="0055681A" w:rsidP="005568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681A">
              <w:rPr>
                <w:rFonts w:ascii="Times New Roman" w:hAnsi="Times New Roman"/>
                <w:sz w:val="26"/>
                <w:szCs w:val="26"/>
              </w:rPr>
              <w:t>Акция</w:t>
            </w:r>
            <w:proofErr w:type="spellEnd"/>
            <w:r w:rsidRPr="0055681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55681A">
              <w:rPr>
                <w:rFonts w:ascii="Times New Roman" w:hAnsi="Times New Roman"/>
                <w:sz w:val="26"/>
                <w:szCs w:val="26"/>
              </w:rPr>
              <w:t>Покормите</w:t>
            </w:r>
            <w:proofErr w:type="spellEnd"/>
            <w:r w:rsidRPr="005568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681A">
              <w:rPr>
                <w:rFonts w:ascii="Times New Roman" w:hAnsi="Times New Roman"/>
                <w:sz w:val="26"/>
                <w:szCs w:val="26"/>
              </w:rPr>
              <w:t>птиц</w:t>
            </w:r>
            <w:proofErr w:type="spellEnd"/>
            <w:r w:rsidRPr="005568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5681A">
              <w:rPr>
                <w:rFonts w:ascii="Times New Roman" w:hAnsi="Times New Roman"/>
                <w:sz w:val="26"/>
                <w:szCs w:val="26"/>
              </w:rPr>
              <w:t>зимой</w:t>
            </w:r>
            <w:proofErr w:type="spellEnd"/>
            <w:r w:rsidRPr="0055681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55681A" w:rsidRPr="0055681A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40" w:lineRule="auto"/>
              <w:ind w:left="211"/>
              <w:contextualSpacing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55681A" w:rsidRDefault="0055681A" w:rsidP="0055681A">
            <w:pPr>
              <w:pStyle w:val="TableParagraph"/>
              <w:ind w:left="376"/>
              <w:rPr>
                <w:rFonts w:ascii="Times New Roman"/>
                <w:lang w:val="ru-RU"/>
              </w:rPr>
            </w:pPr>
            <w:r w:rsidRPr="0055681A">
              <w:rPr>
                <w:rFonts w:ascii="Times New Roman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55681A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55681A">
              <w:rPr>
                <w:rFonts w:ascii="Times New Roman" w:hAnsi="Times New Roman" w:cs="Times New Roman"/>
                <w:lang w:val="ru-RU"/>
              </w:rPr>
              <w:t>Декабрь-март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55681A" w:rsidRDefault="0055681A" w:rsidP="0055681A">
            <w:pPr>
              <w:pStyle w:val="TableParagraph"/>
              <w:spacing w:line="252" w:lineRule="exact"/>
              <w:ind w:left="1171" w:hanging="963"/>
              <w:rPr>
                <w:rFonts w:ascii="Times New Roman" w:hAnsi="Times New Roman" w:cs="Times New Roman"/>
              </w:rPr>
            </w:pPr>
            <w:proofErr w:type="spellStart"/>
            <w:r w:rsidRPr="0055681A">
              <w:rPr>
                <w:rFonts w:ascii="Times New Roman" w:hAnsi="Times New Roman"/>
                <w:spacing w:val="-1"/>
              </w:rPr>
              <w:t>Классные</w:t>
            </w:r>
            <w:proofErr w:type="spellEnd"/>
            <w:r w:rsidRPr="0055681A">
              <w:rPr>
                <w:rFonts w:ascii="Times New Roman" w:hAnsi="Times New Roman"/>
                <w:spacing w:val="-24"/>
              </w:rPr>
              <w:t xml:space="preserve"> </w:t>
            </w:r>
            <w:proofErr w:type="spellStart"/>
            <w:r w:rsidRPr="0055681A">
              <w:rPr>
                <w:rFonts w:ascii="Times New Roman" w:hAnsi="Times New Roman"/>
                <w:spacing w:val="-1"/>
              </w:rPr>
              <w:t>руководители</w:t>
            </w:r>
            <w:proofErr w:type="spellEnd"/>
          </w:p>
          <w:p w:rsidR="0055681A" w:rsidRPr="0055681A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55681A" w:rsidRPr="00067223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681A" w:rsidRDefault="0055681A" w:rsidP="0055681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4712D">
              <w:rPr>
                <w:rFonts w:ascii="Times New Roman" w:hAnsi="Times New Roman"/>
                <w:sz w:val="26"/>
                <w:szCs w:val="26"/>
                <w:lang w:val="ru-RU"/>
              </w:rPr>
              <w:t>День Неизвестного солдата.</w:t>
            </w:r>
          </w:p>
          <w:p w:rsidR="0055681A" w:rsidRPr="00C4712D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lang w:val="ru-RU"/>
              </w:rPr>
              <w:t>«Неизвестные,</w:t>
            </w:r>
            <w:r w:rsidRPr="009850C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но</w:t>
            </w:r>
            <w:r w:rsidRPr="009850CE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не</w:t>
            </w:r>
            <w:r w:rsidRPr="009850CE">
              <w:rPr>
                <w:rFonts w:ascii="Times New Roman" w:hAnsi="Times New Roman"/>
                <w:spacing w:val="43"/>
                <w:w w:val="99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забытые».</w:t>
            </w:r>
            <w:r w:rsidRPr="009850CE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4712D">
              <w:rPr>
                <w:rFonts w:ascii="Times New Roman" w:hAnsi="Times New Roman"/>
                <w:spacing w:val="-1"/>
                <w:lang w:val="ru-RU"/>
              </w:rPr>
              <w:t>Книжная</w:t>
            </w:r>
            <w:r w:rsidRPr="00C4712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4712D">
              <w:rPr>
                <w:rFonts w:ascii="Times New Roman" w:hAnsi="Times New Roman"/>
                <w:spacing w:val="-1"/>
                <w:lang w:val="ru-RU"/>
              </w:rPr>
              <w:t>выставка</w:t>
            </w:r>
          </w:p>
          <w:p w:rsidR="0055681A" w:rsidRPr="00C4712D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5605C5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4712D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55681A" w:rsidRPr="007A6D41" w:rsidTr="00CF5740"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Битва за Москву, Международный день добровольцев</w:t>
            </w:r>
          </w:p>
          <w:p w:rsidR="0055681A" w:rsidRPr="00E2359F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55681A" w:rsidRPr="00E2359F" w:rsidRDefault="0055681A" w:rsidP="005568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E235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59F">
              <w:rPr>
                <w:rFonts w:ascii="Times New Roman"/>
                <w:spacing w:val="-1"/>
                <w:sz w:val="20"/>
                <w:szCs w:val="20"/>
              </w:rPr>
              <w:t>05.12</w:t>
            </w:r>
          </w:p>
          <w:p w:rsidR="0055681A" w:rsidRPr="00E2359F" w:rsidRDefault="0055681A" w:rsidP="005568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1A" w:rsidRPr="00E2359F" w:rsidRDefault="0055681A" w:rsidP="00556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D61A9C" w:rsidRDefault="0055681A" w:rsidP="0055681A">
            <w:pPr>
              <w:rPr>
                <w:lang w:val="ru-RU"/>
              </w:rPr>
            </w:pPr>
            <w:r w:rsidRPr="00D61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-1"/>
                <w:sz w:val="20"/>
                <w:szCs w:val="20"/>
                <w:lang w:val="ru-RU"/>
              </w:rPr>
              <w:t xml:space="preserve">6 </w:t>
            </w:r>
            <w:r>
              <w:rPr>
                <w:rFonts w:ascii="Times New Roman"/>
                <w:spacing w:val="-1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D61A9C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2F1516" w:rsidTr="00CF5740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1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Юного Профессора (химика-физика).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359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E2359F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  <w:r>
              <w:rPr>
                <w:rFonts w:ascii="Times New Roman"/>
                <w:spacing w:val="-1"/>
                <w:sz w:val="20"/>
                <w:szCs w:val="20"/>
                <w:lang w:val="ru-RU"/>
              </w:rPr>
              <w:t>4-08</w:t>
            </w:r>
            <w:r w:rsidRPr="00E2359F">
              <w:rPr>
                <w:rFonts w:ascii="Times New Roman"/>
                <w:spacing w:val="-1"/>
                <w:sz w:val="20"/>
                <w:szCs w:val="20"/>
                <w:lang w:val="ru-RU"/>
              </w:rPr>
              <w:t>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5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Учителя физики и химии</w:t>
            </w:r>
          </w:p>
        </w:tc>
      </w:tr>
      <w:tr w:rsidR="0055681A" w:rsidRPr="002F1516" w:rsidTr="00CF5740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A9C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-1"/>
                <w:sz w:val="20"/>
                <w:szCs w:val="20"/>
                <w:lang w:val="ru-RU"/>
              </w:rPr>
              <w:t xml:space="preserve">8 </w:t>
            </w:r>
            <w:r>
              <w:rPr>
                <w:rFonts w:ascii="Times New Roman"/>
                <w:spacing w:val="-1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1A9C" w:rsidRDefault="0055681A" w:rsidP="0055681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81A" w:rsidRPr="004562DE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E1275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E1275" w:rsidRDefault="0055681A" w:rsidP="0055681A">
            <w:pPr>
              <w:pStyle w:val="TableParagraph"/>
              <w:ind w:left="101"/>
              <w:rPr>
                <w:rFonts w:ascii="Times New Roman" w:hAnsi="Times New Roman" w:cs="Times New Roman"/>
                <w:lang w:val="ru-RU"/>
              </w:rPr>
            </w:pPr>
            <w:r w:rsidRPr="00BE1275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BE1275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BE1275">
              <w:rPr>
                <w:rFonts w:ascii="Times New Roman" w:hAnsi="Times New Roman"/>
                <w:spacing w:val="-1"/>
                <w:lang w:val="ru-RU"/>
              </w:rPr>
              <w:t>героев</w:t>
            </w:r>
            <w:r w:rsidRPr="00BE1275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BE1275">
              <w:rPr>
                <w:rFonts w:ascii="Times New Roman" w:hAnsi="Times New Roman"/>
                <w:spacing w:val="-1"/>
                <w:lang w:val="ru-RU"/>
              </w:rPr>
              <w:t>Отечества-Патриотический</w:t>
            </w:r>
            <w:r w:rsidRPr="00BE1275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BE1275">
              <w:rPr>
                <w:rFonts w:ascii="Times New Roman" w:hAnsi="Times New Roman"/>
                <w:lang w:val="ru-RU"/>
              </w:rPr>
              <w:t>урок</w:t>
            </w:r>
          </w:p>
          <w:p w:rsidR="0055681A" w:rsidRPr="009850CE" w:rsidRDefault="0055681A" w:rsidP="0055681A">
            <w:pPr>
              <w:pStyle w:val="TableParagraph"/>
              <w:ind w:left="100"/>
              <w:rPr>
                <w:rFonts w:ascii="Times New Roman" w:hAnsi="Times New Roman"/>
                <w:spacing w:val="-1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lang w:val="ru-RU"/>
              </w:rPr>
              <w:t>«Равняемся</w:t>
            </w:r>
            <w:r w:rsidRPr="009850CE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на</w:t>
            </w:r>
            <w:r w:rsidRPr="009850CE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Героев!»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9.12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55681A" w:rsidRPr="004562DE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60FE6" w:rsidRDefault="0055681A" w:rsidP="0055681A">
            <w:pPr>
              <w:pStyle w:val="TableParagraph"/>
              <w:ind w:left="100"/>
              <w:rPr>
                <w:rFonts w:ascii="Times New Roman" w:hAnsi="Times New Roman"/>
                <w:spacing w:val="-1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 xml:space="preserve">День </w:t>
            </w:r>
            <w:r w:rsidRPr="009850CE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Прав</w:t>
            </w:r>
            <w:proofErr w:type="gramEnd"/>
            <w:r w:rsidRPr="009850CE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4712D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10.12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обществознания</w:t>
            </w:r>
          </w:p>
        </w:tc>
      </w:tr>
      <w:tr w:rsidR="0055681A" w:rsidRPr="004562DE" w:rsidTr="00CF574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60FE6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E2359F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proofErr w:type="gramStart"/>
            <w:r w:rsidRPr="00460FE6">
              <w:rPr>
                <w:rFonts w:ascii="Times New Roman" w:hAnsi="Times New Roman"/>
                <w:spacing w:val="-1"/>
                <w:lang w:val="ru-RU"/>
              </w:rPr>
              <w:t>часы</w:t>
            </w:r>
            <w:r w:rsidRPr="00460FE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 xml:space="preserve"> День</w:t>
            </w:r>
            <w:proofErr w:type="gramEnd"/>
            <w:r w:rsidRPr="009850C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lang w:val="ru-RU"/>
              </w:rPr>
              <w:t>Конституции</w:t>
            </w:r>
            <w:r w:rsidRPr="009850C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lang w:val="ru-RU"/>
              </w:rPr>
              <w:t>РФ.</w:t>
            </w:r>
            <w:r w:rsidRPr="009850C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>«День</w:t>
            </w:r>
            <w:r w:rsidRPr="009850CE"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>знаний</w:t>
            </w:r>
            <w:r w:rsidRPr="009850C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lang w:val="ru-RU"/>
              </w:rPr>
              <w:t>о</w:t>
            </w:r>
            <w:r w:rsidRPr="009850C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>российских</w:t>
            </w:r>
            <w:r w:rsidRPr="009850C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>государственных</w:t>
            </w:r>
            <w:r w:rsidRPr="009850C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850CE">
              <w:rPr>
                <w:rFonts w:ascii="Times New Roman" w:hAnsi="Times New Roman" w:cs="Times New Roman"/>
                <w:spacing w:val="-1"/>
                <w:lang w:val="ru-RU"/>
              </w:rPr>
              <w:t>символах»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C7BEF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12.12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55681A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3C1A08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3C1A08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День</w:t>
            </w:r>
            <w:r w:rsidRPr="003C1A08">
              <w:rPr>
                <w:rFonts w:ascii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принятия</w:t>
            </w:r>
            <w:r w:rsidRPr="003C1A08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Федеральных</w:t>
            </w:r>
            <w:r w:rsidRPr="003C1A08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конституционных</w:t>
            </w:r>
            <w:r w:rsidRPr="003C1A08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законов</w:t>
            </w:r>
            <w:r w:rsidRPr="003C1A08">
              <w:rPr>
                <w:rFonts w:ascii="Times New Roman" w:hAnsi="Times New Roman" w:cs="Times New Roman"/>
                <w:w w:val="104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C1A08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Государственных</w:t>
            </w:r>
            <w:r w:rsidRPr="003C1A08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символах</w:t>
            </w:r>
            <w:r w:rsidRPr="003C1A08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3C1A08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3C1A08">
              <w:rPr>
                <w:rFonts w:ascii="Times New Roman" w:hAnsi="Times New Roman" w:cs="Times New Roman"/>
                <w:w w:val="105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25.12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C015F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3C1A08" w:rsidRDefault="0055681A" w:rsidP="0055681A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C015F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7C015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7C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15F">
              <w:rPr>
                <w:rFonts w:ascii="Times New Roman" w:hAnsi="Times New Roman" w:cs="Times New Roman"/>
                <w:sz w:val="24"/>
                <w:szCs w:val="24"/>
              </w:rPr>
              <w:t>спасателя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ind w:right="1"/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27.12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</w:t>
            </w: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украшаем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4712D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7A67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4562DE" w:rsidTr="00CF5740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Генеральная</w:t>
            </w:r>
            <w:r w:rsidRPr="00460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lang w:val="ru-RU"/>
              </w:rPr>
              <w:t>уборка</w:t>
            </w:r>
            <w:r w:rsidRPr="00460FE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gramStart"/>
            <w:r w:rsidRPr="00460FE6">
              <w:rPr>
                <w:rFonts w:ascii="Times New Roman" w:hAnsi="Times New Roman"/>
                <w:spacing w:val="-1"/>
                <w:lang w:val="ru-RU"/>
              </w:rPr>
              <w:t>классов</w:t>
            </w:r>
            <w:r w:rsidRPr="00460FE6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перед</w:t>
            </w:r>
            <w:proofErr w:type="gramEnd"/>
            <w:r w:rsidRPr="00460FE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каникулами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C7BE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C7BEF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месяца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spacing w:before="100" w:beforeAutospacing="1" w:after="1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C7BEF" w:rsidRDefault="0055681A" w:rsidP="0055681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BE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Новый год стучится в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дверь</w:t>
            </w:r>
            <w:r w:rsidRPr="00BC7BE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</w:t>
            </w:r>
            <w:r w:rsidRPr="00BC7BEF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BC7B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новогодние конкурсы.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64AA1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4562DE" w:rsidTr="00CF5740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60FE6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contextualSpacing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40" w:lineRule="auto"/>
              <w:ind w:left="211"/>
              <w:contextualSpacing w:val="0"/>
              <w:rPr>
                <w:rFonts w:ascii="Times New Roman" w:hAnsi="Times New Roman"/>
                <w:spacing w:val="-1"/>
              </w:rPr>
            </w:pPr>
            <w:r w:rsidRPr="00460FE6">
              <w:rPr>
                <w:rFonts w:ascii="Times New Roman" w:hAnsi="Times New Roman"/>
                <w:spacing w:val="-1"/>
              </w:rPr>
              <w:t>Неделя</w:t>
            </w:r>
            <w:r w:rsidRPr="00460FE6">
              <w:rPr>
                <w:rFonts w:ascii="Times New Roman" w:hAnsi="Times New Roman"/>
                <w:spacing w:val="-8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</w:rPr>
              <w:t>театра</w:t>
            </w:r>
            <w:r w:rsidRPr="00460FE6">
              <w:rPr>
                <w:rFonts w:ascii="Times New Roman" w:hAnsi="Times New Roman"/>
                <w:spacing w:val="-8"/>
              </w:rPr>
              <w:t xml:space="preserve"> </w:t>
            </w:r>
            <w:r w:rsidRPr="00460FE6">
              <w:rPr>
                <w:rFonts w:ascii="Times New Roman" w:hAnsi="Times New Roman"/>
              </w:rPr>
              <w:t>и</w:t>
            </w:r>
            <w:r w:rsidRPr="00460FE6">
              <w:rPr>
                <w:rFonts w:ascii="Times New Roman" w:hAnsi="Times New Roman"/>
                <w:spacing w:val="-7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</w:rPr>
              <w:t>экскурсий</w:t>
            </w:r>
            <w:r w:rsidRPr="00460FE6">
              <w:rPr>
                <w:rFonts w:ascii="Times New Roman" w:hAnsi="Times New Roman"/>
                <w:spacing w:val="-7"/>
              </w:rPr>
              <w:t xml:space="preserve"> </w:t>
            </w:r>
            <w:r w:rsidRPr="00460FE6">
              <w:rPr>
                <w:rFonts w:ascii="Times New Roman" w:hAnsi="Times New Roman"/>
              </w:rPr>
              <w:t>в</w:t>
            </w:r>
            <w:r w:rsidRPr="00460FE6">
              <w:rPr>
                <w:rFonts w:ascii="Times New Roman" w:hAnsi="Times New Roman"/>
                <w:spacing w:val="-7"/>
              </w:rPr>
              <w:t xml:space="preserve"> </w:t>
            </w:r>
            <w:r w:rsidRPr="00460FE6">
              <w:rPr>
                <w:rFonts w:ascii="Times New Roman" w:hAnsi="Times New Roman"/>
              </w:rPr>
              <w:t>зимние</w:t>
            </w:r>
            <w:r w:rsidRPr="00460FE6">
              <w:rPr>
                <w:rFonts w:ascii="Times New Roman" w:hAnsi="Times New Roman"/>
                <w:spacing w:val="-6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</w:rPr>
              <w:t>каникулы</w:t>
            </w:r>
          </w:p>
          <w:p w:rsidR="0055681A" w:rsidRPr="00460FE6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40" w:lineRule="auto"/>
              <w:ind w:left="211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Прогулка на лыжах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pStyle w:val="TableParagraph"/>
              <w:spacing w:line="252" w:lineRule="exact"/>
              <w:ind w:right="27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C7BEF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 время каникул</w:t>
            </w:r>
          </w:p>
          <w:p w:rsidR="0055681A" w:rsidRDefault="0055681A" w:rsidP="0055681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5681A" w:rsidRDefault="0055681A" w:rsidP="0055681A">
            <w:pPr>
              <w:pStyle w:val="TableParagraph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60FE6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81A" w:rsidRPr="004562DE" w:rsidTr="00CF5740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C015F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C015F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40" w:lineRule="auto"/>
              <w:ind w:left="21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015F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right="27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60FE6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Pr="00460FE6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55681A" w:rsidRPr="004562DE" w:rsidTr="00CF5740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2F1516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2F1516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40" w:lineRule="auto"/>
              <w:ind w:left="211"/>
              <w:contextualSpacing w:val="0"/>
              <w:rPr>
                <w:rFonts w:ascii="Times New Roman" w:hAnsi="Times New Roman"/>
                <w:spacing w:val="-1"/>
              </w:rPr>
            </w:pPr>
            <w:r w:rsidRPr="002F1516">
              <w:rPr>
                <w:rFonts w:ascii="Times New Roman" w:hAnsi="Times New Roman"/>
                <w:sz w:val="26"/>
                <w:szCs w:val="26"/>
              </w:rPr>
              <w:t>Неделя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right="27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  <w:p w:rsidR="0055681A" w:rsidRDefault="0055681A" w:rsidP="0055681A">
            <w:pPr>
              <w:pStyle w:val="TableParagraph"/>
              <w:spacing w:line="252" w:lineRule="exact"/>
              <w:ind w:right="27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Учителя русского языка</w:t>
            </w:r>
          </w:p>
          <w:p w:rsidR="0055681A" w:rsidRPr="007C015F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</w:tc>
      </w:tr>
      <w:tr w:rsidR="0055681A" w:rsidRPr="007C015F" w:rsidTr="00CF5740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pStyle w:val="a4"/>
              <w:numPr>
                <w:ilvl w:val="0"/>
                <w:numId w:val="4"/>
              </w:numPr>
              <w:spacing w:before="108"/>
              <w:jc w:val="center"/>
              <w:rPr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C015F" w:rsidRDefault="0055681A" w:rsidP="0055681A">
            <w:pPr>
              <w:pStyle w:val="a4"/>
              <w:spacing w:before="108"/>
              <w:jc w:val="center"/>
              <w:rPr>
                <w:sz w:val="24"/>
                <w:szCs w:val="24"/>
                <w:lang w:val="ru-RU"/>
              </w:rPr>
            </w:pPr>
            <w:r w:rsidRPr="007C015F">
              <w:rPr>
                <w:sz w:val="24"/>
                <w:szCs w:val="24"/>
                <w:lang w:val="ru-RU"/>
              </w:rPr>
              <w:t xml:space="preserve">«Татьянин день» </w:t>
            </w:r>
          </w:p>
          <w:p w:rsidR="0055681A" w:rsidRPr="007C015F" w:rsidRDefault="0055681A" w:rsidP="0055681A">
            <w:pPr>
              <w:pStyle w:val="a4"/>
              <w:spacing w:before="108"/>
              <w:jc w:val="center"/>
              <w:rPr>
                <w:sz w:val="24"/>
                <w:szCs w:val="24"/>
                <w:lang w:val="ru-RU"/>
              </w:rPr>
            </w:pPr>
            <w:r w:rsidRPr="007C015F">
              <w:rPr>
                <w:w w:val="105"/>
                <w:sz w:val="24"/>
                <w:szCs w:val="24"/>
                <w:lang w:val="ru-RU"/>
              </w:rPr>
              <w:t>День</w:t>
            </w:r>
            <w:r w:rsidRPr="007C015F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C015F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7C015F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7C015F">
              <w:rPr>
                <w:w w:val="105"/>
                <w:sz w:val="24"/>
                <w:szCs w:val="24"/>
                <w:lang w:val="ru-RU"/>
              </w:rPr>
              <w:t>студенчества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pStyle w:val="TableParagraph"/>
              <w:spacing w:line="252" w:lineRule="exact"/>
              <w:ind w:right="27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101366">
              <w:rPr>
                <w:rFonts w:ascii="Times New Roman" w:hAnsi="Times New Roman" w:cs="Times New Roman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366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7C015F" w:rsidRDefault="0055681A" w:rsidP="0055681A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</w:tc>
      </w:tr>
      <w:tr w:rsidR="0055681A" w:rsidRPr="000D356F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мужества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кл.часы</w:t>
            </w:r>
            <w:proofErr w:type="spellEnd"/>
            <w:r>
              <w:rPr>
                <w:rFonts w:ascii="Times New Roman" w:hAnsi="Times New Roman"/>
                <w:spacing w:val="-1"/>
              </w:rPr>
              <w:t>).</w:t>
            </w:r>
          </w:p>
          <w:p w:rsidR="0055681A" w:rsidRPr="00101366" w:rsidRDefault="0055681A" w:rsidP="0055681A">
            <w:pPr>
              <w:pStyle w:val="a4"/>
              <w:spacing w:before="126" w:line="256" w:lineRule="auto"/>
              <w:ind w:right="264" w:hanging="8"/>
              <w:rPr>
                <w:lang w:val="ru-RU"/>
              </w:rPr>
            </w:pPr>
            <w:r w:rsidRPr="00101366">
              <w:rPr>
                <w:w w:val="105"/>
                <w:lang w:val="ru-RU"/>
              </w:rPr>
              <w:t>День</w:t>
            </w:r>
            <w:r w:rsidRPr="00101366">
              <w:rPr>
                <w:spacing w:val="14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полного</w:t>
            </w:r>
            <w:r w:rsidRPr="00101366">
              <w:rPr>
                <w:spacing w:val="28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освобождения</w:t>
            </w:r>
            <w:r w:rsidRPr="00101366">
              <w:rPr>
                <w:spacing w:val="22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Ленинграда</w:t>
            </w:r>
            <w:r w:rsidRPr="00101366">
              <w:rPr>
                <w:spacing w:val="34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от фашистской блокады.</w:t>
            </w:r>
          </w:p>
          <w:p w:rsidR="0055681A" w:rsidRPr="00101366" w:rsidRDefault="0055681A" w:rsidP="0055681A">
            <w:pPr>
              <w:pStyle w:val="a4"/>
              <w:spacing w:before="112"/>
              <w:ind w:left="168"/>
              <w:rPr>
                <w:lang w:val="ru-RU"/>
              </w:rPr>
            </w:pPr>
            <w:r w:rsidRPr="00101366">
              <w:rPr>
                <w:w w:val="105"/>
                <w:lang w:val="ru-RU"/>
              </w:rPr>
              <w:t>День</w:t>
            </w:r>
            <w:r w:rsidRPr="00101366">
              <w:rPr>
                <w:spacing w:val="14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освобождения</w:t>
            </w:r>
            <w:r w:rsidRPr="00101366">
              <w:rPr>
                <w:spacing w:val="20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Красной</w:t>
            </w:r>
            <w:r w:rsidRPr="00101366">
              <w:rPr>
                <w:spacing w:val="19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армией</w:t>
            </w:r>
            <w:r w:rsidRPr="00101366">
              <w:rPr>
                <w:spacing w:val="16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крупнейшего</w:t>
            </w:r>
          </w:p>
          <w:p w:rsidR="0055681A" w:rsidRPr="00101366" w:rsidRDefault="0055681A" w:rsidP="0055681A">
            <w:pPr>
              <w:pStyle w:val="a4"/>
              <w:spacing w:before="22" w:line="256" w:lineRule="auto"/>
              <w:ind w:left="172" w:right="211"/>
              <w:rPr>
                <w:lang w:val="ru-RU"/>
              </w:rPr>
            </w:pPr>
            <w:r w:rsidRPr="00101366">
              <w:rPr>
                <w:w w:val="110"/>
                <w:lang w:val="ru-RU"/>
              </w:rPr>
              <w:t>«лагеря</w:t>
            </w:r>
            <w:r w:rsidRPr="00101366">
              <w:rPr>
                <w:spacing w:val="-33"/>
                <w:w w:val="110"/>
                <w:lang w:val="ru-RU"/>
              </w:rPr>
              <w:t xml:space="preserve"> </w:t>
            </w:r>
            <w:r w:rsidRPr="00101366">
              <w:rPr>
                <w:w w:val="110"/>
                <w:lang w:val="ru-RU"/>
              </w:rPr>
              <w:t>смерти»</w:t>
            </w:r>
            <w:r w:rsidRPr="00101366">
              <w:rPr>
                <w:spacing w:val="-36"/>
                <w:w w:val="110"/>
                <w:lang w:val="ru-RU"/>
              </w:rPr>
              <w:t xml:space="preserve"> </w:t>
            </w:r>
            <w:r w:rsidRPr="00101366">
              <w:rPr>
                <w:w w:val="110"/>
                <w:lang w:val="ru-RU"/>
              </w:rPr>
              <w:t>Аушвиц-Биркенау</w:t>
            </w:r>
            <w:r w:rsidRPr="00101366">
              <w:rPr>
                <w:spacing w:val="-19"/>
                <w:w w:val="110"/>
                <w:lang w:val="ru-RU"/>
              </w:rPr>
              <w:t xml:space="preserve"> </w:t>
            </w:r>
            <w:r w:rsidRPr="00101366">
              <w:rPr>
                <w:w w:val="110"/>
                <w:lang w:val="ru-RU"/>
              </w:rPr>
              <w:t>(Освенцима)</w:t>
            </w:r>
            <w:r w:rsidRPr="00101366">
              <w:rPr>
                <w:spacing w:val="-35"/>
                <w:w w:val="110"/>
                <w:lang w:val="ru-RU"/>
              </w:rPr>
              <w:t xml:space="preserve"> </w:t>
            </w:r>
            <w:r w:rsidRPr="00101366">
              <w:rPr>
                <w:w w:val="110"/>
                <w:lang w:val="ru-RU"/>
              </w:rPr>
              <w:t>-</w:t>
            </w:r>
            <w:r w:rsidRPr="00101366">
              <w:rPr>
                <w:spacing w:val="-57"/>
                <w:w w:val="110"/>
                <w:lang w:val="ru-RU"/>
              </w:rPr>
              <w:t xml:space="preserve"> </w:t>
            </w:r>
            <w:r w:rsidRPr="00101366">
              <w:rPr>
                <w:w w:val="110"/>
                <w:lang w:val="ru-RU"/>
              </w:rPr>
              <w:t>День</w:t>
            </w:r>
            <w:r w:rsidRPr="00101366">
              <w:rPr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lastRenderedPageBreak/>
              <w:t>памяти</w:t>
            </w:r>
            <w:r w:rsidRPr="00101366">
              <w:rPr>
                <w:spacing w:val="-2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жертв</w:t>
            </w:r>
            <w:r w:rsidRPr="00101366">
              <w:rPr>
                <w:spacing w:val="-2"/>
                <w:w w:val="105"/>
                <w:lang w:val="ru-RU"/>
              </w:rPr>
              <w:t xml:space="preserve"> </w:t>
            </w:r>
            <w:r w:rsidRPr="00101366">
              <w:rPr>
                <w:w w:val="105"/>
                <w:lang w:val="ru-RU"/>
              </w:rPr>
              <w:t>Холокоста</w:t>
            </w:r>
          </w:p>
          <w:p w:rsidR="0055681A" w:rsidRPr="00861A74" w:rsidRDefault="0055681A" w:rsidP="0055681A">
            <w:pPr>
              <w:tabs>
                <w:tab w:val="left" w:pos="212"/>
              </w:tabs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pStyle w:val="TableParagraph"/>
              <w:spacing w:line="252" w:lineRule="exact"/>
              <w:ind w:left="5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27.01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963"/>
              <w:rPr>
                <w:rFonts w:ascii="Times New Roman" w:hAnsi="Times New Roman" w:cs="Times New Roman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Pr="000D356F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55681A" w:rsidRPr="000D356F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55681A" w:rsidRPr="000D356F" w:rsidRDefault="0055681A" w:rsidP="0055681A">
            <w:pPr>
              <w:pStyle w:val="TableParagraph"/>
              <w:ind w:left="708" w:right="708" w:firstLine="46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681A" w:rsidRPr="000D356F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D356F" w:rsidRDefault="0055681A" w:rsidP="0055681A">
            <w:pPr>
              <w:pStyle w:val="TableParagraph"/>
              <w:ind w:left="100" w:right="8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Месячник</w:t>
            </w:r>
            <w:r w:rsidRPr="000D356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военно-</w:t>
            </w:r>
            <w:r w:rsidRPr="000D356F">
              <w:rPr>
                <w:rFonts w:ascii="Times New Roman" w:hAnsi="Times New Roman"/>
                <w:spacing w:val="57"/>
                <w:w w:val="99"/>
                <w:sz w:val="24"/>
                <w:szCs w:val="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патриотического</w:t>
            </w:r>
            <w:r w:rsidRPr="000D356F">
              <w:rPr>
                <w:rFonts w:ascii="Times New Roman" w:hAnsi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воспитания</w:t>
            </w:r>
          </w:p>
          <w:p w:rsidR="0055681A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D356F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963"/>
              <w:rPr>
                <w:rFonts w:ascii="Times New Roman" w:hAnsi="Times New Roman" w:cs="Times New Roman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pStyle w:val="a4"/>
              <w:numPr>
                <w:ilvl w:val="0"/>
                <w:numId w:val="4"/>
              </w:numPr>
              <w:spacing w:before="112" w:line="252" w:lineRule="auto"/>
              <w:ind w:right="211"/>
              <w:rPr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D356F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56F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2.02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1105"/>
              <w:rPr>
                <w:rFonts w:ascii="Times New Roman" w:hAnsi="Times New Roman"/>
                <w:spacing w:val="-1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55681A" w:rsidRPr="000D356F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26782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D356F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6F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300-летие со времени основания Российской Академии наук (1724)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62D87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62D87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110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  <w:proofErr w:type="gramEnd"/>
          </w:p>
          <w:p w:rsidR="0055681A" w:rsidRPr="000D356F" w:rsidRDefault="0055681A" w:rsidP="0055681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55681A" w:rsidRPr="007A7CFD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7A7CFD">
              <w:rPr>
                <w:rFonts w:ascii="Times New Roman" w:hAnsi="Times New Roman"/>
                <w:sz w:val="26"/>
                <w:szCs w:val="26"/>
              </w:rPr>
              <w:t>Историческая неделя: «Наши предки-творцы истории».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5.02-9.02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Учитель  истории</w:t>
            </w:r>
          </w:p>
        </w:tc>
      </w:tr>
      <w:tr w:rsidR="0055681A" w:rsidRPr="007A7CFD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08C2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08C2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Общероссийская а</w:t>
            </w:r>
            <w:r w:rsidRPr="00F208C2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кция </w:t>
            </w:r>
            <w:proofErr w:type="gramStart"/>
            <w:r w:rsidRPr="00F208C2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«</w:t>
            </w:r>
            <w:r w:rsidRPr="00F208C2">
              <w:rPr>
                <w:rFonts w:ascii="Times New Roman" w:hAnsi="Times New Roman" w:cs="Times New Roman"/>
                <w:sz w:val="26"/>
                <w:szCs w:val="26"/>
              </w:rPr>
              <w:t xml:space="preserve"> Дарите</w:t>
            </w:r>
            <w:proofErr w:type="gramEnd"/>
            <w:r w:rsidRPr="00F208C2">
              <w:rPr>
                <w:rFonts w:ascii="Times New Roman" w:hAnsi="Times New Roman" w:cs="Times New Roman"/>
                <w:sz w:val="26"/>
                <w:szCs w:val="26"/>
              </w:rPr>
              <w:t xml:space="preserve"> книги с любовью</w:t>
            </w:r>
            <w:r w:rsidRPr="00F208C2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7-14.02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1171" w:hanging="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Классные</w:t>
            </w:r>
            <w:r>
              <w:rPr>
                <w:rFonts w:ascii="Times New Roman" w:hAnsi="Times New Roman"/>
                <w:spacing w:val="-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руководители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55681A" w:rsidRPr="000D356F" w:rsidTr="004C622A">
        <w:trPr>
          <w:trHeight w:val="4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26782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4C622A" w:rsidRDefault="0055681A" w:rsidP="0055681A">
            <w:pPr>
              <w:pStyle w:val="TableParagraph"/>
              <w:ind w:left="100" w:right="6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о россиянах, исполнявших служебный долг за пределами Отечества, 35 лет со дня вывода советских войск из Республики Афганистан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3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15.02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1171"/>
              <w:rPr>
                <w:rFonts w:ascii="Times New Roman" w:hAnsi="Times New Roman"/>
                <w:spacing w:val="-1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  <w:lang w:val="ru-RU"/>
              </w:rPr>
            </w:pPr>
          </w:p>
          <w:p w:rsidR="0055681A" w:rsidRPr="00062D87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55681A" w:rsidRPr="00062D87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26782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26782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926782">
              <w:rPr>
                <w:rFonts w:ascii="Times New Roman" w:hAnsi="Times New Roman"/>
                <w:sz w:val="26"/>
                <w:szCs w:val="26"/>
              </w:rPr>
              <w:t>Международный день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21.02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1171" w:hanging="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Классные</w:t>
            </w:r>
            <w:r>
              <w:rPr>
                <w:rFonts w:ascii="Times New Roman" w:hAnsi="Times New Roman"/>
                <w:spacing w:val="-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руководители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</w:rPr>
            </w:pPr>
          </w:p>
        </w:tc>
      </w:tr>
      <w:tr w:rsidR="0055681A" w:rsidRPr="000D356F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926782" w:rsidRDefault="0055681A" w:rsidP="0055681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12"/>
              </w:tabs>
              <w:spacing w:after="0" w:line="252" w:lineRule="exac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0D356F" w:rsidRDefault="0055681A" w:rsidP="0055681A">
            <w:pPr>
              <w:pStyle w:val="a3"/>
              <w:widowControl w:val="0"/>
              <w:tabs>
                <w:tab w:val="left" w:pos="212"/>
              </w:tabs>
              <w:spacing w:after="0" w:line="252" w:lineRule="exact"/>
              <w:ind w:lef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6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23 </w:t>
            </w:r>
            <w:r>
              <w:rPr>
                <w:rFonts w:ascii="Times New Roman"/>
                <w:lang w:val="ru-RU"/>
              </w:rPr>
              <w:t>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1171"/>
              <w:rPr>
                <w:rFonts w:ascii="Times New Roman" w:hAnsi="Times New Roman"/>
                <w:spacing w:val="-1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Pr="000D356F" w:rsidRDefault="0055681A" w:rsidP="0055681A">
            <w:pPr>
              <w:pStyle w:val="TableParagraph"/>
              <w:spacing w:line="252" w:lineRule="exact"/>
              <w:ind w:left="1171" w:hanging="611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55681A" w:rsidRPr="00062D87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01366" w:rsidRDefault="0055681A" w:rsidP="0055681A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0384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«</w:t>
            </w:r>
            <w:proofErr w:type="spellStart"/>
            <w:r w:rsidRPr="00B90384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Книжкина</w:t>
            </w:r>
            <w:proofErr w:type="spellEnd"/>
            <w:r w:rsidRPr="00B90384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 xml:space="preserve"> неделя»</w:t>
            </w:r>
            <w:r w:rsidRPr="00B903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неделя юного читателя. </w:t>
            </w:r>
            <w:r w:rsidRPr="00101366">
              <w:rPr>
                <w:rFonts w:ascii="Times New Roman" w:hAnsi="Times New Roman"/>
                <w:sz w:val="26"/>
                <w:szCs w:val="26"/>
                <w:lang w:val="ru-RU"/>
              </w:rPr>
              <w:t>Конкурс «Самый читающий ученик».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90384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 w:rsidRPr="00101366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 </w:t>
            </w:r>
            <w:r w:rsidRPr="00101366"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евраля</w:t>
            </w:r>
            <w:r w:rsidRPr="0010136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 </w:t>
            </w:r>
            <w:r w:rsidRPr="00101366">
              <w:rPr>
                <w:rFonts w:ascii="Times New Roman" w:hAnsi="Times New Roman"/>
                <w:sz w:val="26"/>
                <w:szCs w:val="26"/>
                <w:lang w:val="ru-RU"/>
              </w:rPr>
              <w:t>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90384" w:rsidRDefault="0055681A" w:rsidP="0055681A">
            <w:pPr>
              <w:widowControl/>
              <w:rPr>
                <w:rFonts w:ascii="Times New Roman" w:hAnsi="Times New Roman"/>
                <w:b/>
                <w:w w:val="70"/>
                <w:sz w:val="26"/>
                <w:szCs w:val="26"/>
              </w:rPr>
            </w:pPr>
            <w:proofErr w:type="spellStart"/>
            <w:r w:rsidRPr="00B90384"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proofErr w:type="spellEnd"/>
            <w:r w:rsidRPr="00B903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0384">
              <w:rPr>
                <w:rFonts w:ascii="Times New Roman" w:hAnsi="Times New Roman"/>
                <w:sz w:val="26"/>
                <w:szCs w:val="26"/>
              </w:rPr>
              <w:t>женский</w:t>
            </w:r>
            <w:proofErr w:type="spellEnd"/>
            <w:r w:rsidRPr="00B903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0384">
              <w:rPr>
                <w:rFonts w:ascii="Times New Roman" w:hAnsi="Times New Roman"/>
                <w:sz w:val="26"/>
                <w:szCs w:val="26"/>
              </w:rPr>
              <w:t>день</w:t>
            </w:r>
            <w:proofErr w:type="spellEnd"/>
            <w:r w:rsidRPr="00B903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90384" w:rsidRDefault="0055681A" w:rsidP="005568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4C622A">
              <w:rPr>
                <w:lang w:val="ru-RU"/>
              </w:rPr>
              <w:t xml:space="preserve">450-летие со дня выхода первой «Азбуки» (печатной книги для обучения письму и чтению)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Фёдорова</w:t>
            </w:r>
            <w:proofErr w:type="spellEnd"/>
            <w:r>
              <w:t xml:space="preserve"> (1574)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14 </w:t>
            </w:r>
            <w:r>
              <w:rPr>
                <w:rFonts w:ascii="Times New Roman"/>
                <w:lang w:val="ru-RU"/>
              </w:rPr>
              <w:t>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pStyle w:val="TableParagraph"/>
              <w:spacing w:line="252" w:lineRule="exact"/>
              <w:ind w:left="1171" w:hanging="1171"/>
              <w:rPr>
                <w:rFonts w:ascii="Times New Roman" w:hAnsi="Times New Roman"/>
                <w:spacing w:val="-1"/>
                <w:lang w:val="ru-RU"/>
              </w:rPr>
            </w:pPr>
            <w:r w:rsidRPr="000D356F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0D356F">
              <w:rPr>
                <w:rFonts w:ascii="Times New Roman" w:hAnsi="Times New Roman"/>
                <w:spacing w:val="-24"/>
                <w:lang w:val="ru-RU"/>
              </w:rPr>
              <w:t xml:space="preserve"> </w:t>
            </w:r>
            <w:r w:rsidRPr="000D356F">
              <w:rPr>
                <w:rFonts w:ascii="Times New Roman" w:hAnsi="Times New Roman"/>
                <w:spacing w:val="-1"/>
                <w:lang w:val="ru-RU"/>
              </w:rPr>
              <w:t>руководители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widowControl/>
              <w:rPr>
                <w:rFonts w:ascii="Times New Roman" w:hAnsi="Times New Roman" w:cs="Times New Roman"/>
                <w:w w:val="105"/>
                <w:lang w:val="ru-RU"/>
              </w:rPr>
            </w:pPr>
            <w:r w:rsidRPr="00101366">
              <w:rPr>
                <w:rFonts w:ascii="Times New Roman" w:hAnsi="Times New Roman" w:cs="Times New Roman"/>
                <w:w w:val="105"/>
                <w:lang w:val="ru-RU"/>
              </w:rPr>
              <w:t>День</w:t>
            </w:r>
            <w:r w:rsidRPr="00101366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101366">
              <w:rPr>
                <w:rFonts w:ascii="Times New Roman" w:hAnsi="Times New Roman" w:cs="Times New Roman"/>
                <w:w w:val="105"/>
                <w:lang w:val="ru-RU"/>
              </w:rPr>
              <w:t>воссоединения</w:t>
            </w:r>
            <w:r w:rsidRPr="00101366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101366">
              <w:rPr>
                <w:rFonts w:ascii="Times New Roman" w:hAnsi="Times New Roman" w:cs="Times New Roman"/>
                <w:w w:val="105"/>
                <w:lang w:val="ru-RU"/>
              </w:rPr>
              <w:t>Крыма</w:t>
            </w:r>
            <w:r w:rsidRPr="00101366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101366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101366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101366">
              <w:rPr>
                <w:rFonts w:ascii="Times New Roman" w:hAnsi="Times New Roman" w:cs="Times New Roman"/>
                <w:w w:val="105"/>
                <w:lang w:val="ru-RU"/>
              </w:rPr>
              <w:t>Россией</w:t>
            </w:r>
          </w:p>
          <w:p w:rsidR="0055681A" w:rsidRPr="00101366" w:rsidRDefault="0055681A" w:rsidP="0055681A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(10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18.03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4A775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widowControl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Всемирный</w:t>
            </w:r>
            <w:r w:rsidRPr="008E5D28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день</w:t>
            </w:r>
            <w:r w:rsidRPr="008E5D28">
              <w:rPr>
                <w:rFonts w:ascii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pStyle w:val="TableParagraph"/>
              <w:spacing w:line="252" w:lineRule="exact"/>
              <w:ind w:left="541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1</w:t>
            </w:r>
            <w:r w:rsidRPr="008E5D28">
              <w:rPr>
                <w:rFonts w:ascii="Times New Roman" w:hAnsi="Times New Roman" w:cs="Times New Roman"/>
                <w:spacing w:val="-1"/>
                <w:lang w:val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90384" w:rsidRDefault="0055681A" w:rsidP="0055681A">
            <w:pPr>
              <w:pStyle w:val="TableParagraph"/>
              <w:spacing w:line="252" w:lineRule="exact"/>
              <w:ind w:left="43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0384">
              <w:rPr>
                <w:rFonts w:ascii="Times New Roman" w:hAnsi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right="168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AF31C6" w:rsidRDefault="0055681A" w:rsidP="0055681A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60FE6">
              <w:rPr>
                <w:rFonts w:ascii="Times New Roman" w:hAnsi="Times New Roman" w:cs="Times New Roman"/>
                <w:spacing w:val="-1"/>
                <w:lang w:val="ru-RU"/>
              </w:rPr>
              <w:t>Всемирный</w:t>
            </w:r>
            <w:r w:rsidRPr="00460FE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0FE6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460FE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0FE6">
              <w:rPr>
                <w:rFonts w:ascii="Times New Roman" w:hAnsi="Times New Roman" w:cs="Times New Roman"/>
                <w:spacing w:val="-1"/>
                <w:lang w:val="ru-RU"/>
              </w:rPr>
              <w:t>здоровья</w:t>
            </w:r>
            <w:r w:rsidRPr="00460FE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0FE6">
              <w:rPr>
                <w:rFonts w:ascii="Times New Roman" w:hAnsi="Times New Roman" w:cs="Times New Roman"/>
                <w:lang w:val="ru-RU"/>
              </w:rPr>
              <w:t>–</w:t>
            </w:r>
            <w:r w:rsidRPr="00460FE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0FE6">
              <w:rPr>
                <w:rFonts w:ascii="Times New Roman" w:hAnsi="Times New Roman" w:cs="Times New Roman"/>
                <w:lang w:val="ru-RU"/>
              </w:rPr>
              <w:t>7</w:t>
            </w:r>
            <w:r w:rsidRPr="00460FE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0FE6">
              <w:rPr>
                <w:rFonts w:ascii="Times New Roman" w:hAnsi="Times New Roman" w:cs="Times New Roman"/>
                <w:spacing w:val="-1"/>
                <w:lang w:val="ru-RU"/>
              </w:rPr>
              <w:t>апреля.</w:t>
            </w:r>
            <w:r w:rsidRPr="00460FE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F31C6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AF31C6">
              <w:rPr>
                <w:rFonts w:ascii="Times New Roman" w:hAnsi="Times New Roman" w:cs="Times New Roman"/>
                <w:spacing w:val="45"/>
                <w:w w:val="99"/>
                <w:lang w:val="ru-RU"/>
              </w:rPr>
              <w:t xml:space="preserve"> </w:t>
            </w:r>
            <w:r w:rsidRPr="00AF31C6">
              <w:rPr>
                <w:rFonts w:ascii="Times New Roman" w:hAnsi="Times New Roman" w:cs="Times New Roman"/>
                <w:spacing w:val="-1"/>
                <w:lang w:val="ru-RU"/>
              </w:rPr>
              <w:t>здоровья</w:t>
            </w:r>
            <w:r w:rsidRPr="00AF31C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F31C6">
              <w:rPr>
                <w:rFonts w:ascii="Times New Roman" w:hAnsi="Times New Roman" w:cs="Times New Roman"/>
                <w:lang w:val="ru-RU"/>
              </w:rPr>
              <w:t>в</w:t>
            </w:r>
            <w:r w:rsidRPr="00AF31C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F31C6">
              <w:rPr>
                <w:rFonts w:ascii="Times New Roman" w:hAnsi="Times New Roman" w:cs="Times New Roman"/>
                <w:spacing w:val="-1"/>
                <w:lang w:val="ru-RU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AF31C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AF31C6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pStyle w:val="a4"/>
              <w:numPr>
                <w:ilvl w:val="0"/>
                <w:numId w:val="4"/>
              </w:numPr>
              <w:spacing w:before="8" w:line="259" w:lineRule="auto"/>
              <w:ind w:right="60"/>
              <w:rPr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pStyle w:val="a4"/>
              <w:spacing w:before="8" w:line="259" w:lineRule="auto"/>
              <w:ind w:left="179" w:right="60" w:hanging="8"/>
              <w:rPr>
                <w:lang w:val="ru-RU"/>
              </w:rPr>
            </w:pPr>
            <w:r w:rsidRPr="008E5D28">
              <w:rPr>
                <w:w w:val="105"/>
                <w:lang w:val="ru-RU"/>
              </w:rPr>
              <w:t>День</w:t>
            </w:r>
            <w:r w:rsidRPr="008E5D28">
              <w:rPr>
                <w:spacing w:val="11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космонавтики</w:t>
            </w:r>
          </w:p>
          <w:p w:rsidR="0055681A" w:rsidRPr="00B04FA3" w:rsidRDefault="0055681A" w:rsidP="0055681A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7A67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pStyle w:val="a4"/>
              <w:numPr>
                <w:ilvl w:val="0"/>
                <w:numId w:val="4"/>
              </w:numPr>
              <w:spacing w:before="108"/>
              <w:rPr>
                <w:w w:val="105"/>
                <w:lang w:val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pStyle w:val="a4"/>
              <w:spacing w:before="108"/>
              <w:ind w:left="172"/>
              <w:rPr>
                <w:lang w:val="ru-RU"/>
              </w:rPr>
            </w:pPr>
            <w:r w:rsidRPr="008E5D28">
              <w:rPr>
                <w:w w:val="105"/>
                <w:lang w:val="ru-RU"/>
              </w:rPr>
              <w:t>День</w:t>
            </w:r>
            <w:r w:rsidRPr="008E5D28">
              <w:rPr>
                <w:spacing w:val="11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памяти</w:t>
            </w:r>
            <w:r w:rsidRPr="008E5D28">
              <w:rPr>
                <w:spacing w:val="15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о</w:t>
            </w:r>
            <w:r w:rsidRPr="008E5D28">
              <w:rPr>
                <w:spacing w:val="-5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геноциде</w:t>
            </w:r>
            <w:r w:rsidRPr="008E5D28">
              <w:rPr>
                <w:spacing w:val="17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советского</w:t>
            </w:r>
            <w:r w:rsidRPr="008E5D28">
              <w:rPr>
                <w:spacing w:val="23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народа</w:t>
            </w:r>
            <w:r w:rsidRPr="008E5D28">
              <w:rPr>
                <w:spacing w:val="15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нацистами</w:t>
            </w:r>
          </w:p>
          <w:p w:rsidR="0055681A" w:rsidRPr="008E5D28" w:rsidRDefault="0055681A" w:rsidP="0055681A">
            <w:pPr>
              <w:pStyle w:val="a4"/>
              <w:spacing w:before="8" w:line="259" w:lineRule="auto"/>
              <w:ind w:left="179" w:right="60" w:hanging="8"/>
              <w:rPr>
                <w:w w:val="105"/>
                <w:lang w:val="ru-RU"/>
              </w:rPr>
            </w:pPr>
            <w:r w:rsidRPr="008E5D28">
              <w:rPr>
                <w:w w:val="105"/>
                <w:lang w:val="ru-RU"/>
              </w:rPr>
              <w:t>и</w:t>
            </w:r>
            <w:r w:rsidRPr="008E5D28">
              <w:rPr>
                <w:spacing w:val="-3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их</w:t>
            </w:r>
            <w:r w:rsidRPr="008E5D28">
              <w:rPr>
                <w:spacing w:val="8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пособниками</w:t>
            </w:r>
            <w:r w:rsidRPr="008E5D28">
              <w:rPr>
                <w:spacing w:val="29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в</w:t>
            </w:r>
            <w:r w:rsidRPr="008E5D28">
              <w:rPr>
                <w:spacing w:val="-3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годы</w:t>
            </w:r>
            <w:r w:rsidRPr="008E5D28">
              <w:rPr>
                <w:spacing w:val="2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Великой</w:t>
            </w:r>
            <w:r w:rsidRPr="008E5D28">
              <w:rPr>
                <w:spacing w:val="25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Отечественной</w:t>
            </w:r>
            <w:r w:rsidRPr="008E5D28">
              <w:rPr>
                <w:spacing w:val="31"/>
                <w:w w:val="105"/>
                <w:lang w:val="ru-RU"/>
              </w:rPr>
              <w:t xml:space="preserve"> </w:t>
            </w:r>
            <w:r w:rsidRPr="008E5D28">
              <w:rPr>
                <w:w w:val="105"/>
                <w:lang w:val="ru-RU"/>
              </w:rPr>
              <w:t>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7A6D41" w:rsidTr="00CF5740">
        <w:trPr>
          <w:trHeight w:val="8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Всемирный</w:t>
            </w:r>
            <w:r w:rsidRPr="008E5D28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день</w:t>
            </w:r>
            <w:r w:rsidRPr="008E5D28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7A7CFD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AF31C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81A" w:rsidRPr="004A7756" w:rsidTr="00CF5740">
        <w:trPr>
          <w:trHeight w:val="8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парламентаризма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681A" w:rsidRPr="004A775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E5D28" w:rsidRDefault="0055681A" w:rsidP="0055681A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Праздник</w:t>
            </w:r>
            <w:r w:rsidRPr="008E5D28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Весны</w:t>
            </w:r>
            <w:r w:rsidRPr="008E5D28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E5D28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8E5D28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D251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D251F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CF5740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B04FA3">
              <w:rPr>
                <w:rFonts w:ascii="Times New Roman" w:hAnsi="Times New Roman" w:cs="Times New Roman"/>
                <w:sz w:val="24"/>
                <w:lang w:val="ru-RU" w:bidi="ru-RU"/>
              </w:rPr>
              <w:t>День Победы советского народа в Великой От</w:t>
            </w:r>
            <w:r>
              <w:rPr>
                <w:rFonts w:ascii="Times New Roman" w:hAnsi="Times New Roman" w:cs="Times New Roman"/>
                <w:sz w:val="24"/>
                <w:lang w:val="ru-RU" w:bidi="ru-RU"/>
              </w:rPr>
              <w:t>ечественной войне.</w:t>
            </w:r>
          </w:p>
          <w:p w:rsidR="0055681A" w:rsidRPr="009850CE" w:rsidRDefault="0055681A" w:rsidP="0055681A">
            <w:pPr>
              <w:pStyle w:val="TableParagraph"/>
              <w:ind w:left="100"/>
              <w:rPr>
                <w:rFonts w:ascii="Times New Roman" w:hAnsi="Times New Roman" w:cs="Times New Roman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lang w:val="ru-RU"/>
              </w:rPr>
              <w:t>-Участие</w:t>
            </w:r>
            <w:r w:rsidRPr="009850C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в</w:t>
            </w:r>
            <w:r w:rsidRPr="009850C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митинге</w:t>
            </w:r>
            <w:r w:rsidRPr="009850C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9</w:t>
            </w:r>
            <w:r w:rsidRPr="009850C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мая</w:t>
            </w:r>
            <w:r w:rsidRPr="009850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9850C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Победы»</w:t>
            </w:r>
            <w:r w:rsidRPr="009850C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(акция</w:t>
            </w:r>
          </w:p>
          <w:p w:rsidR="0055681A" w:rsidRPr="009850CE" w:rsidRDefault="0055681A" w:rsidP="0055681A">
            <w:pPr>
              <w:pStyle w:val="TableParagraph"/>
              <w:ind w:left="100" w:right="926"/>
              <w:rPr>
                <w:rFonts w:ascii="Times New Roman" w:hAnsi="Times New Roman" w:cs="Times New Roman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lang w:val="ru-RU"/>
              </w:rPr>
              <w:t>«Бессмертный</w:t>
            </w:r>
            <w:r w:rsidRPr="009850CE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полк»,</w:t>
            </w:r>
            <w:r w:rsidRPr="009850CE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lang w:val="ru-RU"/>
              </w:rPr>
              <w:t>«Окна</w:t>
            </w:r>
            <w:r w:rsidRPr="009850CE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lang w:val="ru-RU"/>
              </w:rPr>
              <w:t>Победы»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и другие)</w:t>
            </w:r>
          </w:p>
          <w:p w:rsidR="0055681A" w:rsidRPr="00CD251F" w:rsidRDefault="0055681A" w:rsidP="0055681A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34025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A54E2F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54E2F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семьи</w:t>
            </w:r>
          </w:p>
          <w:p w:rsidR="0055681A" w:rsidRPr="00CD251F" w:rsidRDefault="0055681A" w:rsidP="0055681A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A54E2F">
              <w:rPr>
                <w:rFonts w:ascii="Times New Roman" w:hAnsi="Times New Roman"/>
                <w:sz w:val="26"/>
                <w:szCs w:val="26"/>
                <w:lang w:val="ru-RU"/>
              </w:rPr>
              <w:t>День коми письменности.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CD251F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  <w:p w:rsidR="0055681A" w:rsidRPr="00CD251F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3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3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81A" w:rsidRPr="00D67A67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876AFE" w:rsidRDefault="0055681A" w:rsidP="005568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7A67" w:rsidRDefault="0055681A" w:rsidP="0055681A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звонок</w:t>
            </w:r>
            <w:proofErr w:type="spellEnd"/>
          </w:p>
          <w:p w:rsidR="0055681A" w:rsidRPr="00D67A67" w:rsidRDefault="0055681A" w:rsidP="0055681A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линейки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134025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67A67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D67A67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681A" w:rsidRPr="00D67A67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6B09">
              <w:rPr>
                <w:rFonts w:ascii="Times New Roman" w:hAnsi="Times New Roman"/>
                <w:sz w:val="26"/>
                <w:szCs w:val="26"/>
              </w:rPr>
              <w:t>Операция «Чистый двор школы»</w:t>
            </w:r>
          </w:p>
          <w:p w:rsidR="0055681A" w:rsidRPr="00D67A67" w:rsidRDefault="0055681A" w:rsidP="0055681A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11B6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D11B6A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04FA3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681A" w:rsidRPr="00D67A67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681A" w:rsidRPr="00B35036" w:rsidTr="00CF5740">
        <w:trPr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F26B09" w:rsidRDefault="0055681A" w:rsidP="0055681A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55681A" w:rsidRPr="00B35036" w:rsidRDefault="0055681A" w:rsidP="005568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3D1DF2" w:rsidRDefault="003D1DF2" w:rsidP="003D1DF2">
      <w:pPr>
        <w:rPr>
          <w:lang w:val="ru-RU"/>
        </w:rPr>
      </w:pPr>
      <w:r>
        <w:rPr>
          <w:lang w:val="ru-RU"/>
        </w:rPr>
        <w:t xml:space="preserve">  </w:t>
      </w: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6A6883" w:rsidRPr="00B35036" w:rsidRDefault="006A6883" w:rsidP="00B42057">
      <w:pPr>
        <w:ind w:left="3482" w:right="4220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6A6883" w:rsidRPr="00B35036" w:rsidRDefault="006A6883" w:rsidP="00B42057">
      <w:pPr>
        <w:ind w:left="3482" w:right="4220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6A6883" w:rsidRPr="00B35036" w:rsidRDefault="006A6883" w:rsidP="00B42057">
      <w:pPr>
        <w:ind w:left="3482" w:right="4220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6A6883" w:rsidRPr="00B35036" w:rsidRDefault="006A6883" w:rsidP="00B42057">
      <w:pPr>
        <w:ind w:left="3482" w:right="4220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B42057" w:rsidRDefault="00B42057" w:rsidP="00B42057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08"/>
        <w:gridCol w:w="55"/>
        <w:gridCol w:w="5615"/>
        <w:gridCol w:w="55"/>
        <w:gridCol w:w="1363"/>
        <w:gridCol w:w="55"/>
        <w:gridCol w:w="3654"/>
        <w:gridCol w:w="55"/>
        <w:gridCol w:w="2941"/>
      </w:tblGrid>
      <w:tr w:rsidR="004320DD" w:rsidTr="00B72419">
        <w:trPr>
          <w:trHeight w:hRule="exact" w:val="688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3793" w:type="dxa"/>
            <w:gridSpan w:val="8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55681A" w:rsidRDefault="0055681A" w:rsidP="00B72419">
            <w:pPr>
              <w:pStyle w:val="a3"/>
              <w:numPr>
                <w:ilvl w:val="0"/>
                <w:numId w:val="3"/>
              </w:numPr>
              <w:ind w:right="42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81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Классное руководство</w:t>
            </w:r>
          </w:p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4320DD" w:rsidTr="004320DD">
        <w:trPr>
          <w:trHeight w:hRule="exact" w:val="688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4320DD" w:rsidRPr="00D1313A" w:rsidRDefault="004320DD" w:rsidP="004320D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B42057" w:rsidTr="004320DD">
        <w:trPr>
          <w:trHeight w:hRule="exact" w:val="412"/>
        </w:trPr>
        <w:tc>
          <w:tcPr>
            <w:tcW w:w="14501" w:type="dxa"/>
            <w:gridSpan w:val="9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классным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коллективом</w:t>
            </w:r>
            <w:proofErr w:type="spellEnd"/>
          </w:p>
        </w:tc>
      </w:tr>
      <w:tr w:rsidR="00B42057" w:rsidTr="004320DD">
        <w:trPr>
          <w:trHeight w:hRule="exact" w:val="412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413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688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коллективные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дела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872736" w:rsidP="00F8270D">
            <w:pPr>
              <w:pStyle w:val="TableParagraph"/>
              <w:spacing w:before="63"/>
              <w:ind w:left="5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="00B42057"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огласно</w:t>
            </w:r>
            <w:r w:rsidR="00B42057" w:rsidRPr="009850CE">
              <w:rPr>
                <w:rFonts w:ascii="Times New Roman" w:hAnsi="Times New Roman"/>
                <w:sz w:val="24"/>
                <w:lang w:val="ru-RU"/>
              </w:rPr>
              <w:t xml:space="preserve"> планам</w:t>
            </w:r>
            <w:r w:rsidR="00B42057"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B42057"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 классных</w:t>
            </w:r>
            <w:r w:rsidR="00B42057"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42057"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</w:t>
            </w:r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688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872736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736">
              <w:rPr>
                <w:rFonts w:ascii="Times New Roman"/>
                <w:sz w:val="24"/>
                <w:lang w:val="ru-RU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сплочение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</w:t>
            </w:r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872736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B42057" w:rsidRPr="00872736">
              <w:rPr>
                <w:rFonts w:ascii="Times New Roman"/>
                <w:sz w:val="24"/>
                <w:lang w:val="ru-RU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5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Один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раз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месяц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планам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 классных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</w:t>
            </w:r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36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8727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689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 w:right="1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участия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ключевых</w:t>
            </w:r>
            <w:r w:rsidRPr="009850C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делах</w:t>
            </w:r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RPr="007A6D41" w:rsidTr="004320DD">
        <w:trPr>
          <w:trHeight w:hRule="exact" w:val="964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походы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B42057" w:rsidRDefault="00B42057" w:rsidP="00B42057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четверть</w:t>
            </w:r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1"/>
              <w:ind w:left="57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850C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комитеты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5-9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</w:tr>
      <w:tr w:rsidR="00B42057" w:rsidTr="004320DD">
        <w:trPr>
          <w:trHeight w:hRule="exact" w:val="688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Адаптация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пятиклассников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и</w:t>
            </w:r>
            <w:r>
              <w:rPr>
                <w:rFonts w:ascii="Times New Roman"/>
                <w:sz w:val="24"/>
              </w:rPr>
              <w:t xml:space="preserve"> 5 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B42057" w:rsidTr="004320DD">
        <w:trPr>
          <w:trHeight w:hRule="exact" w:val="413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9850C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уголка,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портфолио</w:t>
            </w:r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412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ученического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самоуправления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412"/>
        </w:trPr>
        <w:tc>
          <w:tcPr>
            <w:tcW w:w="763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872736">
            <w:pPr>
              <w:pStyle w:val="TableParagraph"/>
              <w:numPr>
                <w:ilvl w:val="0"/>
                <w:numId w:val="2"/>
              </w:numPr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4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4320DD">
        <w:trPr>
          <w:trHeight w:hRule="exact" w:val="412"/>
        </w:trPr>
        <w:tc>
          <w:tcPr>
            <w:tcW w:w="14501" w:type="dxa"/>
            <w:gridSpan w:val="9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обучающимися</w:t>
            </w:r>
            <w:proofErr w:type="spellEnd"/>
          </w:p>
        </w:tc>
      </w:tr>
      <w:tr w:rsidR="00B42057" w:rsidRPr="007A6D41" w:rsidTr="004320DD">
        <w:trPr>
          <w:trHeight w:hRule="exact" w:val="965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обучающимися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9850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педагог,</w:t>
            </w:r>
            <w:r w:rsidRPr="009850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педагог-психолог</w:t>
            </w:r>
          </w:p>
        </w:tc>
      </w:tr>
    </w:tbl>
    <w:p w:rsidR="00B42057" w:rsidRPr="009850CE" w:rsidRDefault="00B42057" w:rsidP="00B4205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2057" w:rsidRPr="009850CE" w:rsidSect="006A6883">
          <w:type w:val="continuous"/>
          <w:pgSz w:w="16840" w:h="11910" w:orient="landscape"/>
          <w:pgMar w:top="620" w:right="720" w:bottom="280" w:left="1460" w:header="720" w:footer="720" w:gutter="0"/>
          <w:cols w:space="720"/>
          <w:docGrid w:linePitch="299"/>
        </w:sectPr>
      </w:pPr>
    </w:p>
    <w:p w:rsidR="00B42057" w:rsidRPr="009850CE" w:rsidRDefault="00B42057" w:rsidP="00B42057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418"/>
        <w:gridCol w:w="3709"/>
        <w:gridCol w:w="2953"/>
      </w:tblGrid>
      <w:tr w:rsidR="00B42057" w:rsidTr="00B72419">
        <w:trPr>
          <w:trHeight w:hRule="exact" w:val="688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Адаптация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вновь прибывших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обучающихся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классе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  <w:proofErr w:type="spellEnd"/>
          </w:p>
        </w:tc>
      </w:tr>
      <w:tr w:rsidR="00B42057" w:rsidTr="00B72419">
        <w:trPr>
          <w:trHeight w:hRule="exact" w:val="412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портфолио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B72419">
        <w:trPr>
          <w:trHeight w:hRule="exact" w:val="689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родители</w:t>
            </w:r>
            <w:proofErr w:type="spellEnd"/>
          </w:p>
        </w:tc>
      </w:tr>
      <w:tr w:rsidR="00B42057" w:rsidTr="00B72419">
        <w:trPr>
          <w:trHeight w:hRule="exact" w:val="688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одаренными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proofErr w:type="spellEnd"/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учителя-предметники</w:t>
            </w:r>
            <w:proofErr w:type="spellEnd"/>
          </w:p>
        </w:tc>
      </w:tr>
      <w:tr w:rsidR="00B42057" w:rsidRPr="007A6D41" w:rsidTr="00F8270D">
        <w:trPr>
          <w:trHeight w:hRule="exact" w:val="412"/>
        </w:trPr>
        <w:tc>
          <w:tcPr>
            <w:tcW w:w="14458" w:type="dxa"/>
            <w:gridSpan w:val="5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9850CE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учителями предметниками </w:t>
            </w:r>
            <w:r w:rsidRPr="009850CE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классе</w:t>
            </w:r>
          </w:p>
        </w:tc>
      </w:tr>
      <w:tr w:rsidR="00B42057" w:rsidRPr="007A6D41" w:rsidTr="00B72419">
        <w:trPr>
          <w:trHeight w:hRule="exact" w:val="965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учителями-предметниками</w:t>
            </w:r>
            <w:r w:rsidRPr="009850C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(соблюдение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единых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воспитании,</w:t>
            </w:r>
            <w:r w:rsidRPr="009850C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конфликтов)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Еженедельно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5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9850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учителя-предметники,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доп.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  <w:tr w:rsidR="00B42057" w:rsidTr="00B72419">
        <w:trPr>
          <w:trHeight w:hRule="exact" w:val="688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1"/>
              <w:ind w:left="8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Школьный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урок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(посещение уроков,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предметные</w:t>
            </w:r>
            <w:r w:rsidRPr="009850C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недели)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B72419">
        <w:trPr>
          <w:trHeight w:hRule="exact" w:val="412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олимпиадах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конкурсах</w:t>
            </w:r>
            <w:proofErr w:type="spellEnd"/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графику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F8270D">
        <w:trPr>
          <w:trHeight w:hRule="exact" w:val="413"/>
        </w:trPr>
        <w:tc>
          <w:tcPr>
            <w:tcW w:w="14458" w:type="dxa"/>
            <w:gridSpan w:val="5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родителями</w:t>
            </w:r>
            <w:proofErr w:type="spellEnd"/>
          </w:p>
        </w:tc>
      </w:tr>
      <w:tr w:rsidR="00B42057" w:rsidTr="00B72419">
        <w:trPr>
          <w:trHeight w:hRule="exact" w:val="412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паспорта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класса</w:t>
            </w:r>
            <w:proofErr w:type="spellEnd"/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B72419">
        <w:trPr>
          <w:trHeight w:hRule="exact" w:val="412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собрание</w:t>
            </w:r>
            <w:proofErr w:type="spellEnd"/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RPr="009850CE" w:rsidTr="00B72419">
        <w:trPr>
          <w:trHeight w:hRule="exact" w:val="964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Индивидуальная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семьями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57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B42057" w:rsidTr="00B72419">
        <w:trPr>
          <w:trHeight w:hRule="exact" w:val="689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 w:right="1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ключевых</w:t>
            </w:r>
            <w:r w:rsidRPr="009850C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делах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F8270D">
        <w:trPr>
          <w:trHeight w:hRule="exact" w:val="412"/>
        </w:trPr>
        <w:tc>
          <w:tcPr>
            <w:tcW w:w="14458" w:type="dxa"/>
            <w:gridSpan w:val="5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1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Методическая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руководителя</w:t>
            </w:r>
            <w:proofErr w:type="spellEnd"/>
          </w:p>
        </w:tc>
      </w:tr>
      <w:tr w:rsidR="00337E3A" w:rsidRPr="00337E3A" w:rsidTr="00B72419">
        <w:trPr>
          <w:trHeight w:hRule="exact" w:val="689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337E3A" w:rsidRPr="00337E3A" w:rsidRDefault="00337E3A" w:rsidP="00F8270D">
            <w:pPr>
              <w:pStyle w:val="TableParagraph"/>
              <w:spacing w:before="63"/>
              <w:ind w:left="56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337E3A" w:rsidRPr="009850CE" w:rsidRDefault="00337E3A" w:rsidP="00F8270D">
            <w:pPr>
              <w:pStyle w:val="TableParagraph"/>
              <w:spacing w:before="63"/>
              <w:ind w:left="8" w:right="74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плана воспитательной работы на учебный год.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337E3A" w:rsidRPr="00337E3A" w:rsidRDefault="00B72419" w:rsidP="00F8270D">
            <w:pPr>
              <w:pStyle w:val="TableParagraph"/>
              <w:spacing w:before="63"/>
              <w:ind w:left="56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337E3A">
              <w:rPr>
                <w:rFonts w:ascii="Times New Roman"/>
                <w:sz w:val="24"/>
                <w:lang w:val="ru-RU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337E3A" w:rsidRPr="00337E3A" w:rsidRDefault="00337E3A" w:rsidP="00F8270D">
            <w:pPr>
              <w:pStyle w:val="TableParagraph"/>
              <w:spacing w:before="63"/>
              <w:ind w:left="5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Перед началом учебного года</w:t>
            </w:r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337E3A" w:rsidRPr="00337E3A" w:rsidRDefault="00337E3A" w:rsidP="00F8270D">
            <w:pPr>
              <w:pStyle w:val="TableParagraph"/>
              <w:spacing w:before="63"/>
              <w:ind w:left="5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Tr="00B72419">
        <w:trPr>
          <w:trHeight w:hRule="exact" w:val="689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337E3A" w:rsidRDefault="00337E3A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Pr="009850CE" w:rsidRDefault="00B42057" w:rsidP="00F8270D">
            <w:pPr>
              <w:pStyle w:val="TableParagraph"/>
              <w:spacing w:before="63"/>
              <w:ind w:left="8"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классных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72419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графику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42057" w:rsidRDefault="00B42057" w:rsidP="00F8270D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72419" w:rsidTr="00B72419">
        <w:trPr>
          <w:trHeight w:hRule="exact" w:val="689"/>
        </w:trPr>
        <w:tc>
          <w:tcPr>
            <w:tcW w:w="70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72419" w:rsidRPr="00337E3A" w:rsidRDefault="00B72419" w:rsidP="00B72419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72419" w:rsidRPr="009850CE" w:rsidRDefault="00B72419" w:rsidP="00B72419">
            <w:pPr>
              <w:pStyle w:val="TableParagraph"/>
              <w:spacing w:before="63"/>
              <w:ind w:left="8" w:right="1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z w:val="24"/>
                <w:lang w:val="ru-RU"/>
              </w:rPr>
              <w:t>Курсы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повышения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квалификации,</w:t>
            </w:r>
            <w:r w:rsidRPr="009850C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участие в</w:t>
            </w:r>
            <w:r w:rsidRPr="009850C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семинарах,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конференциях</w:t>
            </w:r>
          </w:p>
        </w:tc>
        <w:tc>
          <w:tcPr>
            <w:tcW w:w="1418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72419" w:rsidRDefault="00B72419" w:rsidP="00B72419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370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72419" w:rsidRDefault="00B72419" w:rsidP="00B72419">
            <w:pPr>
              <w:pStyle w:val="TableParagraph"/>
              <w:spacing w:before="63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95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B72419" w:rsidRDefault="00B72419" w:rsidP="00B72419">
            <w:pPr>
              <w:pStyle w:val="TableParagraph"/>
              <w:spacing w:before="63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</w:tbl>
    <w:p w:rsidR="00B42057" w:rsidRDefault="00B42057" w:rsidP="00B42057">
      <w:pPr>
        <w:rPr>
          <w:rFonts w:ascii="Times New Roman" w:eastAsia="Times New Roman" w:hAnsi="Times New Roman" w:cs="Times New Roman"/>
          <w:sz w:val="24"/>
          <w:szCs w:val="24"/>
        </w:rPr>
        <w:sectPr w:rsidR="00B42057" w:rsidSect="006A6883">
          <w:pgSz w:w="16840" w:h="11910" w:orient="landscape"/>
          <w:pgMar w:top="640" w:right="720" w:bottom="280" w:left="1460" w:header="720" w:footer="720" w:gutter="0"/>
          <w:cols w:space="720"/>
        </w:sectPr>
      </w:pPr>
    </w:p>
    <w:p w:rsidR="00B42057" w:rsidRDefault="00B42057" w:rsidP="00B4205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42057" w:rsidRDefault="00B42057" w:rsidP="00B42057">
      <w:pPr>
        <w:pStyle w:val="11"/>
        <w:spacing w:before="182"/>
        <w:ind w:right="4220"/>
        <w:jc w:val="center"/>
        <w:rPr>
          <w:b w:val="0"/>
          <w:bCs w:val="0"/>
        </w:rPr>
      </w:pPr>
    </w:p>
    <w:tbl>
      <w:tblPr>
        <w:tblStyle w:val="TableNormal"/>
        <w:tblpPr w:leftFromText="180" w:rightFromText="180" w:vertAnchor="text" w:horzAnchor="margin" w:tblpXSpec="center" w:tblpY="56"/>
        <w:tblW w:w="14453" w:type="dxa"/>
        <w:tblLayout w:type="fixed"/>
        <w:tblLook w:val="01E0" w:firstRow="1" w:lastRow="1" w:firstColumn="1" w:lastColumn="1" w:noHBand="0" w:noVBand="0"/>
      </w:tblPr>
      <w:tblGrid>
        <w:gridCol w:w="709"/>
        <w:gridCol w:w="13744"/>
      </w:tblGrid>
      <w:tr w:rsidR="00B72419" w:rsidTr="0055681A">
        <w:trPr>
          <w:trHeight w:hRule="exact" w:val="44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419" w:rsidRPr="00D1313A" w:rsidRDefault="00B72419" w:rsidP="00B72419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2419" w:rsidRPr="00B72419" w:rsidRDefault="00B72419" w:rsidP="00B7241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B72419">
              <w:rPr>
                <w:b/>
                <w:sz w:val="28"/>
              </w:rPr>
              <w:t>Внеурочная деятельность</w:t>
            </w:r>
          </w:p>
        </w:tc>
      </w:tr>
      <w:tr w:rsidR="00673A4F" w:rsidRPr="007A6D41" w:rsidTr="00673A4F">
        <w:trPr>
          <w:trHeight w:hRule="exact" w:val="70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8E5D28" w:rsidRDefault="00673A4F" w:rsidP="00B7241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EEEEE"/>
                <w:lang w:val="ru-RU"/>
              </w:rPr>
            </w:pPr>
          </w:p>
        </w:tc>
        <w:tc>
          <w:tcPr>
            <w:tcW w:w="1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3A4F" w:rsidRPr="00673A4F" w:rsidRDefault="00673A4F" w:rsidP="00B72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Согласно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программам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</w:t>
            </w:r>
            <w:bookmarkStart w:id="0" w:name="_GoBack"/>
            <w:bookmarkEnd w:id="0"/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внеурочной</w:t>
            </w:r>
            <w:r w:rsidRPr="00673A4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деятельности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педагогов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образовательной</w:t>
            </w:r>
            <w:r w:rsidRPr="00673A4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673A4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B42057" w:rsidRPr="00673A4F" w:rsidRDefault="00B42057" w:rsidP="00B4205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B42057" w:rsidRPr="00F8270D" w:rsidRDefault="00B42057" w:rsidP="00B4205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2057" w:rsidRPr="00F8270D" w:rsidRDefault="00B42057" w:rsidP="00B4205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B42057" w:rsidRPr="007A6D41" w:rsidRDefault="00B42057" w:rsidP="00B42057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377"/>
        <w:gridCol w:w="2693"/>
        <w:gridCol w:w="3726"/>
      </w:tblGrid>
      <w:tr w:rsidR="00673A4F" w:rsidRPr="00673A4F" w:rsidTr="003D2979">
        <w:trPr>
          <w:trHeight w:hRule="exact" w:val="5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7A6D41" w:rsidRDefault="00673A4F" w:rsidP="00673A4F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673A4F" w:rsidRDefault="00673A4F" w:rsidP="00673A4F">
            <w:pPr>
              <w:pStyle w:val="Table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73A4F">
              <w:rPr>
                <w:rFonts w:ascii="Times New Roman" w:hAnsi="Times New Roman" w:cs="Times New Roman"/>
                <w:b/>
                <w:sz w:val="28"/>
              </w:rPr>
              <w:t>Урочная</w:t>
            </w:r>
            <w:proofErr w:type="spellEnd"/>
            <w:r w:rsidRPr="00673A4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73A4F"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proofErr w:type="spellEnd"/>
          </w:p>
        </w:tc>
      </w:tr>
      <w:tr w:rsidR="00673A4F" w:rsidTr="00673A4F">
        <w:trPr>
          <w:trHeight w:hRule="exact" w:val="5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D1313A" w:rsidRDefault="00673A4F" w:rsidP="00673A4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D1313A" w:rsidRDefault="00673A4F" w:rsidP="00673A4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Pr="00D1313A" w:rsidRDefault="00673A4F" w:rsidP="00673A4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D1313A" w:rsidRDefault="00673A4F" w:rsidP="00673A4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D1313A" w:rsidRDefault="00673A4F" w:rsidP="00673A4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673A4F" w:rsidTr="00673A4F">
        <w:trPr>
          <w:trHeight w:hRule="exact" w:val="56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компонента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урока</w:t>
            </w:r>
            <w:proofErr w:type="spellEnd"/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before="5"/>
              <w:ind w:left="1094" w:right="21" w:hanging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673A4F" w:rsidTr="00673A4F">
        <w:trPr>
          <w:trHeight w:hRule="exact" w:val="70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3"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исследовательской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деятельностью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before="141"/>
              <w:ind w:left="1094" w:right="21" w:hanging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предметники</w:t>
            </w:r>
            <w:proofErr w:type="spellEnd"/>
          </w:p>
        </w:tc>
      </w:tr>
      <w:tr w:rsidR="00673A4F" w:rsidRPr="007A6D41" w:rsidTr="00673A4F">
        <w:trPr>
          <w:trHeight w:hRule="exact" w:val="14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212121"/>
            </w:tcBorders>
          </w:tcPr>
          <w:p w:rsidR="00673A4F" w:rsidRPr="009850CE" w:rsidRDefault="00673A4F" w:rsidP="00673A4F">
            <w:pPr>
              <w:pStyle w:val="TableParagraph"/>
              <w:ind w:left="3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кабинета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(побуждение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соблюдать</w:t>
            </w:r>
            <w:r w:rsidRPr="009850CE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уроке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общепринятые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нормы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поведения,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9850C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общения с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учителями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9850C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учебной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дисциплины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самоорганизации)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7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000000"/>
            </w:tcBorders>
          </w:tcPr>
          <w:p w:rsidR="00673A4F" w:rsidRPr="009850CE" w:rsidRDefault="00673A4F" w:rsidP="00673A4F">
            <w:pPr>
              <w:pStyle w:val="TableParagraph"/>
              <w:ind w:left="498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9850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учителя-предметники,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673A4F" w:rsidRPr="007A6D41" w:rsidTr="00673A4F">
        <w:trPr>
          <w:trHeight w:hRule="exact" w:val="85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Внутриклассное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шефство</w:t>
            </w:r>
            <w:proofErr w:type="spellEnd"/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2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000000"/>
            </w:tcBorders>
          </w:tcPr>
          <w:p w:rsidR="00673A4F" w:rsidRPr="009850CE" w:rsidRDefault="00673A4F" w:rsidP="00673A4F">
            <w:pPr>
              <w:pStyle w:val="TableParagraph"/>
              <w:ind w:left="498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9850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учителя-предметники,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673A4F" w:rsidTr="00673A4F">
        <w:trPr>
          <w:trHeight w:hRule="exact" w:val="7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812" w:type="dxa"/>
            <w:tcBorders>
              <w:top w:val="single" w:sz="5" w:space="0" w:color="212121"/>
              <w:left w:val="single" w:sz="5" w:space="0" w:color="000000"/>
              <w:bottom w:val="single" w:sz="5" w:space="0" w:color="000000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212121"/>
              <w:bottom w:val="single" w:sz="5" w:space="0" w:color="000000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212121"/>
              <w:left w:val="single" w:sz="5" w:space="0" w:color="212121"/>
              <w:bottom w:val="single" w:sz="5" w:space="0" w:color="000000"/>
              <w:right w:val="single" w:sz="5" w:space="0" w:color="212121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26" w:type="dxa"/>
            <w:tcBorders>
              <w:top w:val="single" w:sz="5" w:space="0" w:color="212121"/>
              <w:left w:val="single" w:sz="5" w:space="0" w:color="212121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ind w:left="649" w:right="526" w:hanging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учителя-предметники</w:t>
            </w:r>
            <w:proofErr w:type="spellEnd"/>
          </w:p>
        </w:tc>
      </w:tr>
      <w:tr w:rsidR="00673A4F" w:rsidTr="00673A4F">
        <w:trPr>
          <w:trHeight w:hRule="exact" w:val="428"/>
        </w:trPr>
        <w:tc>
          <w:tcPr>
            <w:tcW w:w="1431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недели</w:t>
            </w:r>
            <w:proofErr w:type="spellEnd"/>
          </w:p>
        </w:tc>
      </w:tr>
      <w:tr w:rsidR="00673A4F" w:rsidRPr="007A6D41" w:rsidTr="00673A4F">
        <w:trPr>
          <w:trHeight w:hRule="exact" w:val="5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 язык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Черных С.В., Классные руководители начальных классов</w:t>
            </w:r>
          </w:p>
        </w:tc>
      </w:tr>
      <w:tr w:rsidR="00673A4F" w:rsidRPr="007A6D41" w:rsidTr="00673A4F">
        <w:trPr>
          <w:trHeight w:hRule="exact" w:val="57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673A4F" w:rsidRDefault="00673A4F" w:rsidP="00673A4F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Чубуткина</w:t>
            </w:r>
            <w:proofErr w:type="spellEnd"/>
            <w:r>
              <w:rPr>
                <w:lang w:val="ru-RU"/>
              </w:rPr>
              <w:t xml:space="preserve"> С.Н. и Козлова Г.А., Классные руководители начальных классов</w:t>
            </w:r>
          </w:p>
        </w:tc>
      </w:tr>
      <w:tr w:rsidR="00673A4F" w:rsidRPr="007A6D41" w:rsidTr="00673A4F">
        <w:trPr>
          <w:trHeight w:hRule="exact" w:val="56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Габов</w:t>
            </w:r>
            <w:proofErr w:type="spellEnd"/>
            <w:r>
              <w:rPr>
                <w:lang w:val="ru-RU"/>
              </w:rPr>
              <w:t xml:space="preserve"> А.В., Классные руководители начальных классов</w:t>
            </w:r>
          </w:p>
        </w:tc>
      </w:tr>
      <w:tr w:rsidR="00673A4F" w:rsidTr="00673A4F">
        <w:trPr>
          <w:trHeight w:hRule="exact" w:val="4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673A4F" w:rsidRDefault="00673A4F" w:rsidP="00673A4F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Одинцова Г.Я.</w:t>
            </w:r>
          </w:p>
        </w:tc>
      </w:tr>
      <w:tr w:rsidR="00673A4F" w:rsidRPr="007A6D41" w:rsidTr="00673A4F">
        <w:trPr>
          <w:trHeight w:hRule="exact" w:val="4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Химия-Физика</w:t>
            </w:r>
          </w:p>
        </w:tc>
        <w:tc>
          <w:tcPr>
            <w:tcW w:w="1377" w:type="dxa"/>
            <w:tcBorders>
              <w:top w:val="single" w:sz="5" w:space="0" w:color="21212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7-8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Чубуткина</w:t>
            </w:r>
            <w:proofErr w:type="spellEnd"/>
            <w:r>
              <w:rPr>
                <w:lang w:val="ru-RU"/>
              </w:rPr>
              <w:t xml:space="preserve"> В.В. и </w:t>
            </w:r>
            <w:proofErr w:type="spellStart"/>
            <w:r>
              <w:rPr>
                <w:lang w:val="ru-RU"/>
              </w:rPr>
              <w:t>Симпелева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</w:tr>
      <w:tr w:rsidR="00673A4F" w:rsidRPr="007A6D41" w:rsidTr="00673A4F">
        <w:trPr>
          <w:trHeight w:hRule="exact" w:val="420"/>
        </w:trPr>
        <w:tc>
          <w:tcPr>
            <w:tcW w:w="143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pStyle w:val="TableParagraph"/>
              <w:spacing w:line="275" w:lineRule="exact"/>
              <w:ind w:left="3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Всероссийская олимпиада</w:t>
            </w:r>
            <w:r w:rsidRPr="009850C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школьников,</w:t>
            </w:r>
            <w:r w:rsidRPr="009850C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районные</w:t>
            </w:r>
            <w:r w:rsidRPr="009850C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олимпиады</w:t>
            </w:r>
          </w:p>
        </w:tc>
      </w:tr>
      <w:tr w:rsidR="00673A4F" w:rsidRPr="007A6D41" w:rsidTr="00673A4F">
        <w:trPr>
          <w:trHeight w:hRule="exact" w:val="94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 предметы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Сентябрь-декабрь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pStyle w:val="TableParagraph"/>
              <w:spacing w:before="135" w:line="275" w:lineRule="exact"/>
              <w:ind w:lef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B2E30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EB2E30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EB2E30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 предметники</w:t>
            </w:r>
          </w:p>
          <w:p w:rsidR="00673A4F" w:rsidRPr="00EB2E30" w:rsidRDefault="00673A4F" w:rsidP="00673A4F">
            <w:pPr>
              <w:pStyle w:val="TableParagraph"/>
              <w:spacing w:before="135" w:line="275" w:lineRule="exact"/>
              <w:ind w:lef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73A4F" w:rsidRPr="00EB2E30" w:rsidRDefault="00673A4F" w:rsidP="00673A4F">
            <w:pPr>
              <w:pStyle w:val="TableParagraph"/>
              <w:spacing w:before="135"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3A4F" w:rsidTr="00673A4F">
        <w:trPr>
          <w:trHeight w:hRule="exact" w:val="421"/>
        </w:trPr>
        <w:tc>
          <w:tcPr>
            <w:tcW w:w="143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Онлайн-олимпиады</w:t>
            </w:r>
            <w:proofErr w:type="spellEnd"/>
          </w:p>
        </w:tc>
      </w:tr>
      <w:tr w:rsidR="00673A4F" w:rsidRPr="007A6D41" w:rsidTr="00673A4F">
        <w:trPr>
          <w:trHeight w:hRule="exact" w:val="71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Default="00673A4F" w:rsidP="00673A4F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 предметы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EB2E30" w:rsidRDefault="00673A4F" w:rsidP="00673A4F">
            <w:pPr>
              <w:pStyle w:val="TableParagraph"/>
              <w:spacing w:before="135"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2E30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EB2E30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EB2E30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 предметники</w:t>
            </w:r>
          </w:p>
        </w:tc>
      </w:tr>
      <w:tr w:rsidR="00673A4F" w:rsidRPr="007A6D41" w:rsidTr="00673A4F">
        <w:trPr>
          <w:trHeight w:hRule="exact" w:val="29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BE1275" w:rsidRDefault="00673A4F" w:rsidP="00673A4F">
            <w:pPr>
              <w:rPr>
                <w:lang w:val="ru-RU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A4F" w:rsidRPr="009850CE" w:rsidRDefault="00673A4F" w:rsidP="00673A4F">
            <w:pPr>
              <w:pStyle w:val="TableParagraph"/>
              <w:spacing w:before="11" w:line="275" w:lineRule="exact"/>
              <w:ind w:left="3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(согласно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планов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работы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учителей-предметников)</w:t>
            </w:r>
          </w:p>
        </w:tc>
      </w:tr>
    </w:tbl>
    <w:p w:rsidR="00B42057" w:rsidRPr="009850CE" w:rsidRDefault="00B42057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2057" w:rsidRPr="009850CE" w:rsidSect="006A6883">
          <w:type w:val="continuous"/>
          <w:pgSz w:w="16840" w:h="11910" w:orient="landscape"/>
          <w:pgMar w:top="660" w:right="1140" w:bottom="280" w:left="1600" w:header="720" w:footer="720" w:gutter="0"/>
          <w:cols w:space="720"/>
        </w:sectPr>
      </w:pPr>
    </w:p>
    <w:p w:rsidR="00B42057" w:rsidRPr="007A6D41" w:rsidRDefault="00B42057" w:rsidP="00B4205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8"/>
        <w:gridCol w:w="2693"/>
        <w:gridCol w:w="3685"/>
      </w:tblGrid>
      <w:tr w:rsidR="0061403C" w:rsidTr="00C53EFF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7A6D41" w:rsidRDefault="0061403C" w:rsidP="00F8270D">
            <w:pPr>
              <w:pStyle w:val="TableParagraph"/>
              <w:ind w:left="1267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61403C" w:rsidRDefault="0061403C" w:rsidP="0061403C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1403C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61403C" w:rsidTr="0061403C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61403C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61403C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61403C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61403C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61403C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61403C" w:rsidTr="0061403C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ind w:left="102"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Выборы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лидеров,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активов классов,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61403C" w:rsidTr="0061403C">
        <w:trPr>
          <w:trHeight w:hRule="exact" w:val="249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Помощь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организации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дел</w:t>
            </w:r>
          </w:p>
          <w:p w:rsidR="0061403C" w:rsidRPr="009850CE" w:rsidRDefault="0061403C" w:rsidP="00F8270D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-планирование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дел,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конкурсов,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акций;</w:t>
            </w:r>
          </w:p>
          <w:p w:rsidR="0061403C" w:rsidRPr="009850CE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-организация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дежурства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классу</w:t>
            </w:r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школе;</w:t>
            </w:r>
          </w:p>
          <w:p w:rsidR="0061403C" w:rsidRPr="009850CE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-выпуск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классного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уголка;</w:t>
            </w:r>
          </w:p>
          <w:p w:rsidR="0061403C" w:rsidRPr="009850CE" w:rsidRDefault="0061403C" w:rsidP="00F8270D">
            <w:pPr>
              <w:pStyle w:val="TableParagraph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активизация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свободное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время;</w:t>
            </w:r>
          </w:p>
          <w:p w:rsidR="0061403C" w:rsidRPr="009850CE" w:rsidRDefault="0061403C" w:rsidP="00F8270D">
            <w:pPr>
              <w:pStyle w:val="TableParagraph"/>
              <w:ind w:left="102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-представление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кандидатур</w:t>
            </w:r>
            <w:proofErr w:type="gramEnd"/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награждения.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61403C" w:rsidRPr="007A6D41" w:rsidTr="0061403C">
        <w:trPr>
          <w:trHeight w:hRule="exact" w:val="9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Заседания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Совет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дела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z w:val="24"/>
                <w:lang w:val="ru-RU"/>
              </w:rPr>
              <w:t>1 раз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и по мере</w:t>
            </w:r>
            <w:r w:rsidRPr="009850C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B04FA3" w:rsidRDefault="0061403C" w:rsidP="0061403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1403C" w:rsidRPr="009850CE" w:rsidRDefault="0061403C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Педагог-организатор</w:t>
            </w:r>
          </w:p>
        </w:tc>
      </w:tr>
      <w:tr w:rsidR="0061403C" w:rsidTr="0061403C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ind w:left="102"/>
              <w:rPr>
                <w:rFonts w:ascii="Times New Roman" w:hAnsi="Times New Roman"/>
                <w:spacing w:val="-2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>Подведение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>итогов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3"/>
                <w:sz w:val="24"/>
                <w:lang w:val="ru-RU"/>
              </w:rPr>
              <w:t>конце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учебного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</w:tbl>
    <w:p w:rsidR="00B42057" w:rsidRDefault="00B42057" w:rsidP="00B4205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2057" w:rsidRDefault="00B42057" w:rsidP="00B4205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2057" w:rsidRDefault="00B42057" w:rsidP="00B4205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2057" w:rsidRDefault="00B42057" w:rsidP="00B42057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8"/>
        <w:gridCol w:w="2693"/>
        <w:gridCol w:w="3685"/>
      </w:tblGrid>
      <w:tr w:rsidR="0061403C" w:rsidRPr="0061403C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8B320A">
            <w:pPr>
              <w:pStyle w:val="TableParagraph"/>
              <w:ind w:left="126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61403C" w:rsidRDefault="0061403C" w:rsidP="0061403C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Детские объединения</w:t>
            </w:r>
          </w:p>
        </w:tc>
      </w:tr>
      <w:tr w:rsidR="0061403C" w:rsidRPr="00D1313A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D1313A" w:rsidRDefault="0061403C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61403C" w:rsidTr="008B320A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8B320A">
            <w:pPr>
              <w:pStyle w:val="TableParagraph"/>
              <w:ind w:left="102"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9850CE" w:rsidRDefault="0061403C" w:rsidP="008B320A">
            <w:pPr>
              <w:pStyle w:val="TableParagraph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Участие в акциях и в школьных мероприятиях РДДМ и волонтеров школы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Default="0061403C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61403C" w:rsidRDefault="0061403C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03C" w:rsidRPr="00B04FA3" w:rsidRDefault="0061403C" w:rsidP="0061403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1403C" w:rsidRDefault="0061403C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03C" w:rsidRDefault="0061403C" w:rsidP="00B42057">
      <w:pPr>
        <w:ind w:right="578"/>
        <w:jc w:val="center"/>
        <w:rPr>
          <w:rFonts w:ascii="Times New Roman" w:hAnsi="Times New Roman"/>
          <w:b/>
          <w:spacing w:val="-1"/>
          <w:sz w:val="24"/>
        </w:rPr>
      </w:pPr>
    </w:p>
    <w:p w:rsidR="00EE5B54" w:rsidRDefault="00EE5B54" w:rsidP="00B42057">
      <w:pPr>
        <w:spacing w:before="60"/>
        <w:ind w:left="4470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8"/>
        <w:gridCol w:w="2693"/>
        <w:gridCol w:w="3685"/>
      </w:tblGrid>
      <w:tr w:rsidR="0021130D" w:rsidRPr="0061403C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8B320A">
            <w:pPr>
              <w:pStyle w:val="TableParagraph"/>
              <w:ind w:left="126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21130D" w:rsidRDefault="0021130D" w:rsidP="0021130D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proofErr w:type="spellStart"/>
            <w:r w:rsidRPr="0021130D">
              <w:rPr>
                <w:b/>
                <w:sz w:val="28"/>
              </w:rPr>
              <w:t>Внешкольные</w:t>
            </w:r>
            <w:proofErr w:type="spellEnd"/>
            <w:r w:rsidRPr="0021130D">
              <w:rPr>
                <w:b/>
                <w:sz w:val="28"/>
              </w:rPr>
              <w:t xml:space="preserve"> </w:t>
            </w:r>
            <w:proofErr w:type="spellStart"/>
            <w:r w:rsidRPr="0021130D"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21130D" w:rsidRPr="00D1313A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21130D" w:rsidTr="008B320A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102"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памятным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местам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before="66" w:line="27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21130D" w:rsidTr="008B320A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102"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природу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before="141"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21130D" w:rsidTr="008B320A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102"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театров,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концертов,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галерей,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выставок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before="133" w:line="27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</w:tbl>
    <w:p w:rsidR="0021130D" w:rsidRDefault="0021130D" w:rsidP="00B42057">
      <w:pPr>
        <w:spacing w:before="60"/>
        <w:ind w:left="4470"/>
        <w:rPr>
          <w:rFonts w:ascii="Times New Roman" w:hAnsi="Times New Roman"/>
          <w:b/>
          <w:spacing w:val="-1"/>
          <w:sz w:val="24"/>
        </w:rPr>
      </w:pPr>
    </w:p>
    <w:p w:rsidR="00B42057" w:rsidRDefault="00B42057" w:rsidP="00B42057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8"/>
        <w:gridCol w:w="2693"/>
        <w:gridCol w:w="3685"/>
      </w:tblGrid>
      <w:tr w:rsidR="0021130D" w:rsidRPr="0061403C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8B320A">
            <w:pPr>
              <w:pStyle w:val="TableParagraph"/>
              <w:ind w:left="126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21130D" w:rsidRDefault="0021130D" w:rsidP="0021130D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Школьные </w:t>
            </w:r>
            <w:proofErr w:type="spellStart"/>
            <w:r>
              <w:rPr>
                <w:b/>
                <w:sz w:val="28"/>
                <w:lang w:val="ru-RU"/>
              </w:rPr>
              <w:t>медия</w:t>
            </w:r>
            <w:proofErr w:type="spellEnd"/>
          </w:p>
        </w:tc>
      </w:tr>
      <w:tr w:rsidR="0021130D" w:rsidRPr="00D1313A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21130D" w:rsidTr="0021130D">
        <w:trPr>
          <w:trHeight w:hRule="exact" w:val="183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numPr>
                <w:ilvl w:val="0"/>
                <w:numId w:val="9"/>
              </w:numPr>
              <w:ind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3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школьном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сайте,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социальных</w:t>
            </w:r>
            <w:r w:rsidRPr="009850C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сетях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информации 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9850C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(группы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МОУ ООШ п.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Визябож</w:t>
            </w:r>
            <w:proofErr w:type="spellEnd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, «РДДМ </w:t>
            </w:r>
            <w:proofErr w:type="spellStart"/>
            <w:r>
              <w:rPr>
                <w:rFonts w:ascii="Times New Roman" w:hAnsi="Times New Roman"/>
                <w:spacing w:val="39"/>
                <w:sz w:val="24"/>
                <w:lang w:val="ru-RU"/>
              </w:rPr>
              <w:t>Визябож</w:t>
            </w:r>
            <w:proofErr w:type="spellEnd"/>
            <w:r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», сайт </w:t>
            </w:r>
            <w:r w:rsidRPr="0021130D">
              <w:rPr>
                <w:rFonts w:ascii="Times New Roman" w:hAnsi="Times New Roman"/>
                <w:spacing w:val="39"/>
                <w:sz w:val="24"/>
                <w:lang w:val="ru-RU"/>
              </w:rPr>
              <w:t>https://shkolavizyabozh-r11.gosweb.gosuslugi.ru/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EE5B54" w:rsidRDefault="0021130D" w:rsidP="0021130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EE5B54" w:rsidRDefault="0021130D" w:rsidP="0021130D">
            <w:pPr>
              <w:pStyle w:val="TableParagraph"/>
              <w:ind w:lef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B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течение</w:t>
            </w:r>
            <w:r w:rsidRPr="00EE5B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left="676" w:right="543" w:hanging="134"/>
              <w:rPr>
                <w:rFonts w:ascii="Times New Roman" w:hAnsi="Times New Roman"/>
                <w:sz w:val="24"/>
                <w:lang w:val="ru-RU"/>
              </w:rPr>
            </w:pP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EE5B54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EE5B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>школьный</w:t>
            </w:r>
            <w:r w:rsidRPr="00EE5B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5B54">
              <w:rPr>
                <w:rFonts w:ascii="Times New Roman" w:hAnsi="Times New Roman"/>
                <w:sz w:val="24"/>
                <w:lang w:val="ru-RU"/>
              </w:rPr>
              <w:t>сайт</w:t>
            </w:r>
          </w:p>
          <w:p w:rsidR="0021130D" w:rsidRPr="00B04FA3" w:rsidRDefault="0021130D" w:rsidP="0021130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21130D" w:rsidRDefault="0021130D" w:rsidP="0021130D">
            <w:pPr>
              <w:pStyle w:val="TableParagraph"/>
              <w:ind w:left="676" w:right="543" w:hanging="13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ВР</w:t>
            </w:r>
          </w:p>
          <w:p w:rsidR="0021130D" w:rsidRPr="00EE5B54" w:rsidRDefault="0021130D" w:rsidP="0021130D">
            <w:pPr>
              <w:pStyle w:val="TableParagraph"/>
              <w:ind w:left="676" w:right="543" w:hanging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</w:t>
            </w:r>
          </w:p>
        </w:tc>
      </w:tr>
      <w:tr w:rsidR="0021130D" w:rsidRPr="0021130D" w:rsidTr="0021130D">
        <w:trPr>
          <w:trHeight w:hRule="exact" w:val="14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numPr>
                <w:ilvl w:val="0"/>
                <w:numId w:val="9"/>
              </w:numPr>
              <w:ind w:right="2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3" w:right="9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Видео-,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фотосъемка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9850C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EE5B54" w:rsidRDefault="0021130D" w:rsidP="0021130D">
            <w:pPr>
              <w:pStyle w:val="TableParagraph"/>
              <w:spacing w:line="252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EE5B54" w:rsidRDefault="0021130D" w:rsidP="0021130D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B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течение</w:t>
            </w:r>
            <w:r w:rsidRPr="00EE5B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before="1" w:line="268" w:lineRule="exact"/>
              <w:ind w:left="3" w:right="44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Зам. По ВР</w:t>
            </w:r>
          </w:p>
          <w:p w:rsidR="0021130D" w:rsidRPr="00B04FA3" w:rsidRDefault="0021130D" w:rsidP="0021130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21130D" w:rsidRDefault="0021130D" w:rsidP="0021130D">
            <w:pPr>
              <w:pStyle w:val="TableParagraph"/>
              <w:spacing w:before="1" w:line="268" w:lineRule="exact"/>
              <w:ind w:left="3" w:right="44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E5B5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EE5B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E5B54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  <w:p w:rsidR="0021130D" w:rsidRPr="00EE5B54" w:rsidRDefault="0021130D" w:rsidP="0021130D">
            <w:pPr>
              <w:pStyle w:val="TableParagraph"/>
              <w:spacing w:before="1" w:line="268" w:lineRule="exact"/>
              <w:ind w:left="3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</w:t>
            </w:r>
          </w:p>
        </w:tc>
      </w:tr>
    </w:tbl>
    <w:p w:rsidR="0021130D" w:rsidRDefault="0021130D" w:rsidP="00B42057">
      <w:pPr>
        <w:ind w:left="5549" w:right="5986"/>
        <w:jc w:val="center"/>
        <w:rPr>
          <w:rFonts w:ascii="Times New Roman" w:hAnsi="Times New Roman"/>
          <w:b/>
          <w:spacing w:val="-1"/>
          <w:sz w:val="24"/>
        </w:rPr>
      </w:pPr>
    </w:p>
    <w:p w:rsidR="00B42057" w:rsidRPr="00EE5B54" w:rsidRDefault="00B42057" w:rsidP="00B4205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2057" w:rsidRPr="00EE5B54" w:rsidSect="006A6883">
          <w:type w:val="continuous"/>
          <w:pgSz w:w="16840" w:h="11910" w:orient="landscape"/>
          <w:pgMar w:top="1100" w:right="1160" w:bottom="280" w:left="1600" w:header="720" w:footer="720" w:gutter="0"/>
          <w:cols w:space="720"/>
        </w:sectPr>
      </w:pPr>
    </w:p>
    <w:p w:rsidR="0021130D" w:rsidRDefault="0021130D" w:rsidP="00B42057">
      <w:pPr>
        <w:spacing w:before="43"/>
        <w:ind w:left="5548" w:right="5986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21130D" w:rsidRDefault="0021130D" w:rsidP="00B42057">
      <w:pPr>
        <w:spacing w:before="43"/>
        <w:ind w:left="5548" w:right="5986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B42057" w:rsidRPr="00EE5B54" w:rsidRDefault="00B42057" w:rsidP="00B42057">
      <w:pPr>
        <w:spacing w:before="43"/>
        <w:ind w:left="5548" w:right="598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2057" w:rsidRPr="00EE5B54" w:rsidRDefault="00B42057" w:rsidP="00B4205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1431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418"/>
        <w:gridCol w:w="2693"/>
        <w:gridCol w:w="3685"/>
      </w:tblGrid>
      <w:tr w:rsidR="0021130D" w:rsidTr="00841CE8">
        <w:trPr>
          <w:trHeight w:hRule="exact" w:val="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left="126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21130D" w:rsidRDefault="0021130D" w:rsidP="0021130D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Профориентация</w:t>
            </w:r>
          </w:p>
        </w:tc>
      </w:tr>
      <w:tr w:rsidR="0021130D" w:rsidTr="0021130D">
        <w:trPr>
          <w:trHeight w:hRule="exact" w:val="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21130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21130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21130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21130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D1313A" w:rsidRDefault="0021130D" w:rsidP="0021130D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21130D" w:rsidTr="0021130D">
        <w:trPr>
          <w:trHeight w:hRule="exact" w:val="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741737">
            <w:pPr>
              <w:pStyle w:val="TableParagraph"/>
              <w:numPr>
                <w:ilvl w:val="0"/>
                <w:numId w:val="11"/>
              </w:numPr>
              <w:ind w:right="21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9850CE" w:rsidRDefault="0021130D" w:rsidP="0021130D">
            <w:pPr>
              <w:pStyle w:val="TableParagraph"/>
              <w:ind w:left="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Сбор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информации 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выпускников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9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классов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проф.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заведения,</w:t>
            </w:r>
            <w:r w:rsidRPr="009850C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трудоустройстве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Pr="006215C1" w:rsidRDefault="0021130D" w:rsidP="0021130D">
            <w:pPr>
              <w:pStyle w:val="TableParagraph"/>
              <w:spacing w:line="275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spacing w:before="16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30D" w:rsidRDefault="0021130D" w:rsidP="0021130D">
            <w:pPr>
              <w:pStyle w:val="TableParagraph"/>
              <w:ind w:left="3" w:right="66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</w:t>
            </w:r>
          </w:p>
        </w:tc>
      </w:tr>
      <w:tr w:rsidR="0055681A" w:rsidTr="0021130D">
        <w:trPr>
          <w:trHeight w:hRule="exact" w:val="8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CA3E94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55681A" w:rsidRDefault="0055681A" w:rsidP="0055681A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5681A">
              <w:rPr>
                <w:rFonts w:ascii="Times New Roman" w:hAnsi="Times New Roman"/>
                <w:sz w:val="26"/>
                <w:szCs w:val="26"/>
                <w:lang w:val="ru-RU"/>
              </w:rPr>
              <w:t>Социально-психологическое тестирование (ПАВ) – 7-9 классы, с 13 лет.</w:t>
            </w:r>
          </w:p>
          <w:p w:rsidR="0055681A" w:rsidRPr="0055681A" w:rsidRDefault="0055681A" w:rsidP="00556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55681A" w:rsidRDefault="0055681A" w:rsidP="00556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6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5681A" w:rsidRPr="0055681A" w:rsidRDefault="0055681A" w:rsidP="00556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81A" w:rsidTr="0021130D">
        <w:trPr>
          <w:trHeight w:hRule="exact" w:val="8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CA3E94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E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Предмет </w:t>
            </w:r>
            <w:r w:rsidRPr="00CA3E94">
              <w:rPr>
                <w:rFonts w:ascii="Times New Roman" w:hAnsi="Times New Roman"/>
                <w:sz w:val="24"/>
              </w:rPr>
              <w:t xml:space="preserve"> </w:t>
            </w:r>
            <w:r w:rsidRPr="00CA3E94"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gramEnd"/>
            <w:r w:rsidRPr="00CA3E94">
              <w:rPr>
                <w:rFonts w:ascii="Times New Roman" w:hAnsi="Times New Roman"/>
                <w:spacing w:val="-1"/>
                <w:sz w:val="24"/>
                <w:lang w:val="ru-RU"/>
              </w:rPr>
              <w:t>ОВП</w:t>
            </w:r>
            <w:r w:rsidRPr="00CA3E94"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6215C1" w:rsidRDefault="0055681A" w:rsidP="0055681A">
            <w:pPr>
              <w:pStyle w:val="TableParagraph"/>
              <w:spacing w:before="3" w:line="268" w:lineRule="exact"/>
              <w:ind w:left="3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</w:t>
            </w:r>
          </w:p>
        </w:tc>
      </w:tr>
      <w:tr w:rsidR="0055681A" w:rsidTr="0021130D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spacing w:line="275" w:lineRule="exac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пополнение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стенда</w:t>
            </w:r>
          </w:p>
          <w:p w:rsidR="0055681A" w:rsidRPr="009850CE" w:rsidRDefault="0055681A" w:rsidP="0055681A">
            <w:pPr>
              <w:pStyle w:val="TableParagraph"/>
              <w:ind w:left="3"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«Профориентация».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актуальной</w:t>
            </w:r>
            <w:r w:rsidRPr="009850CE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абитуриентов.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6215C1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8</w:t>
            </w:r>
            <w:r>
              <w:rPr>
                <w:rFonts w:ascii="Times New Roman"/>
                <w:lang w:val="ru-RU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before="26" w:line="268" w:lineRule="exact"/>
              <w:ind w:left="3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</w:p>
        </w:tc>
      </w:tr>
      <w:tr w:rsidR="0055681A" w:rsidTr="0021130D">
        <w:trPr>
          <w:trHeight w:hRule="exact" w:val="139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numPr>
                <w:ilvl w:val="0"/>
                <w:numId w:val="11"/>
              </w:numPr>
              <w:ind w:right="270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 w:right="270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C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подготовку</w:t>
            </w:r>
            <w:r w:rsidRPr="009850C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850C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осознанному</w:t>
            </w:r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планированию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реализации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9850C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будущего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5-</w:t>
            </w:r>
            <w:r>
              <w:rPr>
                <w:rFonts w:ascii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before="33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55681A" w:rsidRPr="007A6D41" w:rsidTr="0021130D">
        <w:trPr>
          <w:trHeight w:hRule="exact" w:val="249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ind w:right="2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 w:right="26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ориентационные</w:t>
            </w:r>
            <w:proofErr w:type="spellEnd"/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игры: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деловые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9850C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квесты (ситуаций,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9850CE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принять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решение,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занять</w:t>
            </w:r>
            <w:r w:rsidRPr="009850C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определенную позицию),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расширяющие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знания</w:t>
            </w:r>
            <w:r w:rsidRPr="009850C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школьников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типах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профессий, о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способах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выбора</w:t>
            </w:r>
            <w:r w:rsidRPr="009850C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профессий,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достоинствах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недостатках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той</w:t>
            </w:r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850C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иной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интересной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9850CE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spacing w:before="72" w:line="233" w:lineRule="auto"/>
              <w:ind w:left="3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Зам.по ВР</w:t>
            </w:r>
            <w:r w:rsidRPr="009850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Специалисты ЦЗН</w:t>
            </w:r>
            <w:r w:rsidRPr="009850C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(приглашение)</w:t>
            </w:r>
          </w:p>
        </w:tc>
      </w:tr>
      <w:tr w:rsidR="0055681A" w:rsidTr="0021130D">
        <w:trPr>
          <w:trHeight w:hRule="exact" w:val="8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 w:right="1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выставок,</w:t>
            </w:r>
            <w:r w:rsidRPr="009850C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ярмарок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профессий,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лагерей,</w:t>
            </w:r>
            <w:r w:rsidRPr="009850C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дней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открытых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дверей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средних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9850C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заведениях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 вузах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before="24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55681A" w:rsidTr="0021130D">
        <w:trPr>
          <w:trHeight w:hRule="exact" w:val="8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 w:right="83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Встречи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носителями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профессий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(очные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850CE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онлайн)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1A" w:rsidRDefault="0055681A" w:rsidP="0055681A">
            <w:pPr>
              <w:pStyle w:val="TableParagraph"/>
              <w:spacing w:before="151" w:line="27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55681A" w:rsidTr="00741737">
        <w:trPr>
          <w:trHeight w:hRule="exact" w:val="186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ind w:left="3" w:right="35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педагогами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9850C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ресурсов,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  <w:r w:rsidRPr="009850C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профессий,</w:t>
            </w:r>
            <w:r w:rsidRPr="009850C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профориентационного</w:t>
            </w:r>
            <w:proofErr w:type="spellEnd"/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онлайн-</w:t>
            </w:r>
            <w:r w:rsidRPr="009850C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9850C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намерений.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AD1C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AD1C4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r w:rsidRPr="00AD1C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AD1C4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AD1C4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AD1C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D1C44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81A" w:rsidRPr="00AD1C44" w:rsidRDefault="0055681A" w:rsidP="0055681A">
            <w:pPr>
              <w:pStyle w:val="TableParagraph"/>
              <w:spacing w:line="268" w:lineRule="exact"/>
              <w:ind w:left="3"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Учителя технологии</w:t>
            </w:r>
          </w:p>
        </w:tc>
      </w:tr>
      <w:tr w:rsidR="0055681A" w:rsidTr="0021130D">
        <w:trPr>
          <w:trHeight w:hRule="exact" w:val="8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собрания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«Роль семьи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правильном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профессиональном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самоопределении»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AD1C44" w:rsidRDefault="0055681A" w:rsidP="0055681A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before="16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55681A" w:rsidTr="0021130D">
        <w:trPr>
          <w:trHeight w:hRule="exact" w:val="8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9850CE" w:rsidRDefault="0055681A" w:rsidP="0055681A">
            <w:pPr>
              <w:pStyle w:val="TableParagraph"/>
              <w:ind w:left="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Внеурочная деятельность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Pr="00741737" w:rsidRDefault="0055681A" w:rsidP="0055681A">
            <w:pPr>
              <w:pStyle w:val="TableParagraph"/>
              <w:ind w:left="3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1A" w:rsidRDefault="0055681A" w:rsidP="005568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1A" w:rsidRDefault="0055681A" w:rsidP="0055681A">
            <w:pPr>
              <w:pStyle w:val="TableParagraph"/>
              <w:spacing w:before="151" w:line="27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</w:tbl>
    <w:p w:rsidR="00B42057" w:rsidRDefault="00B42057" w:rsidP="00B42057">
      <w:pPr>
        <w:rPr>
          <w:rFonts w:ascii="Times New Roman" w:eastAsia="Times New Roman" w:hAnsi="Times New Roman" w:cs="Times New Roman"/>
          <w:sz w:val="24"/>
          <w:szCs w:val="24"/>
        </w:rPr>
        <w:sectPr w:rsidR="00B42057" w:rsidSect="006A6883">
          <w:type w:val="continuous"/>
          <w:pgSz w:w="16840" w:h="11910" w:orient="landscape"/>
          <w:pgMar w:top="660" w:right="1160" w:bottom="280" w:left="1600" w:header="720" w:footer="720" w:gutter="0"/>
          <w:cols w:space="720"/>
        </w:sectPr>
      </w:pPr>
    </w:p>
    <w:p w:rsidR="00B42057" w:rsidRDefault="00B42057" w:rsidP="00B4205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B42057" w:rsidRDefault="00B42057" w:rsidP="00B42057">
      <w:pPr>
        <w:rPr>
          <w:rFonts w:ascii="Times New Roman" w:eastAsia="Times New Roman" w:hAnsi="Times New Roman" w:cs="Times New Roman"/>
          <w:sz w:val="24"/>
          <w:szCs w:val="24"/>
        </w:rPr>
        <w:sectPr w:rsidR="00B42057" w:rsidSect="006A6883">
          <w:type w:val="continuous"/>
          <w:pgSz w:w="16840" w:h="11910" w:orient="landscape"/>
          <w:pgMar w:top="640" w:right="1160" w:bottom="280" w:left="1600" w:header="720" w:footer="720" w:gutter="0"/>
          <w:cols w:space="720"/>
        </w:sectPr>
      </w:pPr>
    </w:p>
    <w:p w:rsidR="00B42057" w:rsidRDefault="00B42057" w:rsidP="00B4205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770"/>
        <w:gridCol w:w="1460"/>
        <w:gridCol w:w="2693"/>
        <w:gridCol w:w="3685"/>
      </w:tblGrid>
      <w:tr w:rsidR="00741737" w:rsidTr="00741737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737" w:rsidRDefault="00741737" w:rsidP="00F8270D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737" w:rsidRPr="00741737" w:rsidRDefault="00741737" w:rsidP="00741737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proofErr w:type="spellStart"/>
            <w:r w:rsidRPr="00741737">
              <w:rPr>
                <w:b/>
                <w:sz w:val="28"/>
              </w:rPr>
              <w:t>Взаимодействие</w:t>
            </w:r>
            <w:proofErr w:type="spellEnd"/>
            <w:r w:rsidRPr="00741737">
              <w:rPr>
                <w:b/>
                <w:sz w:val="28"/>
              </w:rPr>
              <w:t xml:space="preserve"> с </w:t>
            </w:r>
            <w:proofErr w:type="spellStart"/>
            <w:r w:rsidRPr="00741737">
              <w:rPr>
                <w:b/>
                <w:sz w:val="28"/>
              </w:rPr>
              <w:t>родителями</w:t>
            </w:r>
            <w:proofErr w:type="spellEnd"/>
          </w:p>
        </w:tc>
      </w:tr>
      <w:tr w:rsidR="00F34CFF" w:rsidTr="00741737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F34CF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F34CF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F34CF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F34CF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F34CFF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B42057" w:rsidTr="00741737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Общешкольные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собрания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</w:p>
        </w:tc>
      </w:tr>
      <w:tr w:rsidR="00B42057" w:rsidTr="00741737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собрания</w:t>
            </w:r>
            <w:proofErr w:type="spellEnd"/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ind w:left="102"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собрания</w:t>
            </w:r>
            <w:proofErr w:type="spellEnd"/>
          </w:p>
        </w:tc>
      </w:tr>
      <w:tr w:rsidR="00B42057" w:rsidTr="00741737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их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0F56C4" w:rsidRDefault="00B42057" w:rsidP="000F56C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741737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ind w:left="102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42057" w:rsidTr="00741737">
        <w:trPr>
          <w:trHeight w:hRule="exact" w:val="8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tabs>
                <w:tab w:val="left" w:pos="2511"/>
                <w:tab w:val="left" w:pos="4292"/>
              </w:tabs>
              <w:spacing w:before="9" w:line="268" w:lineRule="exact"/>
              <w:ind w:left="102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Информационное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850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оповещение</w:t>
            </w:r>
            <w:r w:rsidRPr="009850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через</w:t>
            </w:r>
            <w:r w:rsidRPr="009850CE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школьный</w:t>
            </w:r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сайт,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ГИС ЭО,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2057" w:rsidRDefault="00B42057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</w:p>
        </w:tc>
      </w:tr>
      <w:tr w:rsidR="00B42057" w:rsidRPr="00CF5740" w:rsidTr="00741737">
        <w:trPr>
          <w:trHeight w:hRule="exact" w:val="137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проведении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>общешкольных,</w:t>
            </w:r>
            <w:r w:rsidRPr="009850C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737" w:rsidRPr="00B04FA3" w:rsidRDefault="00B42057" w:rsidP="00741737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41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B42057" w:rsidRPr="009850CE" w:rsidRDefault="00741737" w:rsidP="00F8270D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="00B42057"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лассные</w:t>
            </w:r>
            <w:r w:rsidR="00B42057" w:rsidRPr="009850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B42057"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B42057" w:rsidTr="00741737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Совместные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походы,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ind w:left="102" w:righ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руководителей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42057" w:rsidRPr="007A6D41" w:rsidTr="00741737">
        <w:trPr>
          <w:trHeight w:hRule="exact" w:val="11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8.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7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9850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обучения и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педагог,</w:t>
            </w:r>
            <w:r w:rsidRPr="009850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психолог,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9850C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руководитель,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учителя-</w:t>
            </w:r>
            <w:r w:rsidRPr="009850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предметники</w:t>
            </w:r>
          </w:p>
        </w:tc>
      </w:tr>
      <w:tr w:rsidR="00B42057" w:rsidRPr="007A6D41" w:rsidTr="00741737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семей 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целью проверки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Pr="009850CE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режима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дня,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«неблагополучных</w:t>
            </w:r>
            <w:r w:rsidRPr="009850CE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семей»</w:t>
            </w:r>
            <w:r w:rsidRPr="009850C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(составление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актов обследования)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педагог</w:t>
            </w:r>
            <w:r w:rsidRPr="009850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850C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</w:t>
            </w:r>
            <w:r w:rsidRPr="009850C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ОПДН</w:t>
            </w:r>
          </w:p>
        </w:tc>
      </w:tr>
      <w:tr w:rsidR="00B42057" w:rsidRPr="007A6D41" w:rsidTr="00741737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9850C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защиты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>их прав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неблагополучными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семьями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850CE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обучения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1460" w:type="dxa"/>
            <w:tcBorders>
              <w:top w:val="single" w:sz="5" w:space="0" w:color="212121"/>
              <w:left w:val="single" w:sz="5" w:space="0" w:color="000000"/>
              <w:bottom w:val="single" w:sz="5" w:space="0" w:color="212121"/>
              <w:right w:val="single" w:sz="5" w:space="0" w:color="000000"/>
            </w:tcBorders>
          </w:tcPr>
          <w:p w:rsidR="00B42057" w:rsidRDefault="0074173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42057">
              <w:rPr>
                <w:rFonts w:ascii="Times New Roman"/>
                <w:sz w:val="24"/>
              </w:rPr>
              <w:t>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57" w:rsidRPr="009850CE" w:rsidRDefault="00B42057" w:rsidP="00F8270D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ВР,</w:t>
            </w:r>
          </w:p>
          <w:p w:rsidR="00B42057" w:rsidRPr="009850CE" w:rsidRDefault="00B42057" w:rsidP="00F8270D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педагог</w:t>
            </w:r>
          </w:p>
        </w:tc>
      </w:tr>
    </w:tbl>
    <w:p w:rsidR="00B42057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F34CFF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770"/>
        <w:gridCol w:w="1460"/>
        <w:gridCol w:w="2693"/>
        <w:gridCol w:w="3685"/>
      </w:tblGrid>
      <w:tr w:rsidR="00F34CFF" w:rsidRPr="00741737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F34CFF" w:rsidP="008B320A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34CFF" w:rsidRDefault="00F34CFF" w:rsidP="00F34CFF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proofErr w:type="spellStart"/>
            <w:r w:rsidRPr="00F34CFF">
              <w:rPr>
                <w:b/>
                <w:sz w:val="28"/>
              </w:rPr>
              <w:t>Организация</w:t>
            </w:r>
            <w:proofErr w:type="spellEnd"/>
            <w:r w:rsidRPr="00F34CFF">
              <w:rPr>
                <w:b/>
                <w:sz w:val="28"/>
              </w:rPr>
              <w:t xml:space="preserve"> </w:t>
            </w:r>
            <w:proofErr w:type="spellStart"/>
            <w:r w:rsidRPr="00F34CFF">
              <w:rPr>
                <w:b/>
                <w:sz w:val="28"/>
              </w:rPr>
              <w:t>предметно-пространственной</w:t>
            </w:r>
            <w:proofErr w:type="spellEnd"/>
            <w:r w:rsidRPr="00F34CFF">
              <w:rPr>
                <w:b/>
                <w:sz w:val="28"/>
              </w:rPr>
              <w:t xml:space="preserve"> </w:t>
            </w:r>
            <w:proofErr w:type="spellStart"/>
            <w:r w:rsidRPr="00F34CFF">
              <w:rPr>
                <w:b/>
                <w:sz w:val="28"/>
              </w:rPr>
              <w:t>среды</w:t>
            </w:r>
            <w:proofErr w:type="spellEnd"/>
          </w:p>
        </w:tc>
      </w:tr>
      <w:tr w:rsidR="00F34CFF" w:rsidRPr="00D1313A" w:rsidTr="008B320A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B83CA2" w:rsidRPr="005F79C0" w:rsidTr="00B83CA2">
        <w:trPr>
          <w:trHeight w:hRule="exact" w:val="62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D1313A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460F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уголков,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портфолио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класса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52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before="125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before="133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83CA2" w:rsidRPr="005F79C0" w:rsidTr="00B83CA2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D1313A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spacing w:before="124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Трудовые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десанты 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60F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уборке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3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B83CA2" w:rsidRPr="005F79C0" w:rsidTr="00B83CA2">
        <w:trPr>
          <w:trHeight w:hRule="exact" w:val="4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D1313A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Уход за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растениями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кабинетах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клумбах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spacing w:line="233" w:lineRule="auto"/>
              <w:ind w:left="3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460FE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</w:p>
        </w:tc>
      </w:tr>
      <w:tr w:rsidR="00B83CA2" w:rsidRPr="005F79C0" w:rsidTr="00B83CA2">
        <w:trPr>
          <w:trHeight w:hRule="exact" w:val="9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D1313A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ind w:left="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стендов,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кабинетов,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коридоров школы</w:t>
            </w:r>
            <w:r w:rsidRPr="00460FE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различным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460F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ключевых</w:t>
            </w:r>
            <w:r w:rsidRPr="00460FE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дел,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фотозон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before="3" w:line="268" w:lineRule="exact"/>
              <w:ind w:left="3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</w:p>
        </w:tc>
      </w:tr>
      <w:tr w:rsidR="00B83CA2" w:rsidRPr="007A6D41" w:rsidTr="00B83CA2">
        <w:trPr>
          <w:trHeight w:hRule="exact" w:val="114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D1313A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460FE6" w:rsidRDefault="00B83CA2" w:rsidP="00B83CA2">
            <w:pPr>
              <w:pStyle w:val="TableParagraph"/>
              <w:ind w:left="3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Выставки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рисунков,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плакатов,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фотографий,</w:t>
            </w:r>
            <w:r w:rsidRPr="00460FE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картин,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событиям</w:t>
            </w:r>
            <w:r w:rsidRPr="00460FE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памятным</w:t>
            </w:r>
            <w:r w:rsidRPr="00460F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60FE6">
              <w:rPr>
                <w:rFonts w:ascii="Times New Roman" w:hAnsi="Times New Roman"/>
                <w:spacing w:val="-1"/>
                <w:sz w:val="24"/>
                <w:lang w:val="ru-RU"/>
              </w:rPr>
              <w:t>датам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line="27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Default="00B83CA2" w:rsidP="00B83CA2">
            <w:pPr>
              <w:pStyle w:val="TableParagraph"/>
              <w:spacing w:before="115"/>
              <w:ind w:left="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3190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319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190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  <w:p w:rsidR="00B83CA2" w:rsidRPr="00686BDB" w:rsidRDefault="00B83CA2" w:rsidP="00B83CA2">
            <w:pPr>
              <w:pStyle w:val="TableParagraph"/>
              <w:spacing w:before="115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Зам. по ВР, </w:t>
            </w:r>
            <w:r w:rsidRPr="005F79C0">
              <w:rPr>
                <w:lang w:val="ru-RU"/>
              </w:rPr>
              <w:t xml:space="preserve">лидеры РДДМ, </w:t>
            </w:r>
            <w:r w:rsidRPr="005F79C0">
              <w:rPr>
                <w:color w:val="000000"/>
                <w:lang w:val="ru-RU"/>
              </w:rPr>
              <w:t>Советник директора по воспитанию</w:t>
            </w:r>
          </w:p>
        </w:tc>
      </w:tr>
      <w:tr w:rsidR="00B83CA2" w:rsidRPr="007A6D41" w:rsidTr="005F79C0">
        <w:trPr>
          <w:trHeight w:hRule="exact" w:val="114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pStyle w:val="TableParagraph"/>
              <w:ind w:left="113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5F79C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Оформление тематических стендов по </w:t>
            </w:r>
            <w:proofErr w:type="gramStart"/>
            <w:r w:rsidRPr="005F79C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ОБЖ,  РДДМ</w:t>
            </w:r>
            <w:proofErr w:type="gramEnd"/>
            <w:r w:rsidRPr="005F79C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, «ПДД», «Наши достижения», библиотечный стенд, «Спорт» и т.д.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1-9 классов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Педагог-организатор, преподаватели, лидеры РДДМ, </w:t>
            </w:r>
            <w:r w:rsidRPr="005F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B83CA2" w:rsidRPr="007A6D41" w:rsidTr="005F79C0">
        <w:trPr>
          <w:trHeight w:hRule="exact" w:val="98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pStyle w:val="TableParagraph"/>
              <w:ind w:left="113"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9C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Конкурс</w:t>
            </w:r>
            <w:r w:rsidRPr="005F79C0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F79C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оформления класса, школы, школьного двора на новый год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1-9 классов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зимний период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3CA2" w:rsidRPr="005F79C0" w:rsidRDefault="00B83CA2" w:rsidP="00B83CA2">
            <w:pPr>
              <w:pStyle w:val="a6"/>
              <w:rPr>
                <w:b/>
                <w:lang w:val="ru-RU"/>
              </w:rPr>
            </w:pPr>
            <w:r w:rsidRPr="005F79C0">
              <w:rPr>
                <w:lang w:val="ru-RU"/>
              </w:rPr>
              <w:t xml:space="preserve">Педагог-организатор, преподаватели, лидеры РДДМ, </w:t>
            </w:r>
            <w:r w:rsidRPr="005F79C0">
              <w:rPr>
                <w:color w:val="000000"/>
                <w:lang w:val="ru-RU"/>
              </w:rPr>
              <w:t>Советник директора по воспитанию</w:t>
            </w:r>
          </w:p>
        </w:tc>
      </w:tr>
    </w:tbl>
    <w:p w:rsidR="00F34CFF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34CFF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5A0E" w:rsidRDefault="00155A0E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:rsidR="00155A0E" w:rsidRDefault="00155A0E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-148" w:type="dxa"/>
        <w:tblLayout w:type="fixed"/>
        <w:tblLook w:val="01E0" w:firstRow="1" w:lastRow="1" w:firstColumn="1" w:lastColumn="1" w:noHBand="0" w:noVBand="0"/>
      </w:tblPr>
      <w:tblGrid>
        <w:gridCol w:w="709"/>
        <w:gridCol w:w="5770"/>
        <w:gridCol w:w="1460"/>
        <w:gridCol w:w="2693"/>
        <w:gridCol w:w="3685"/>
      </w:tblGrid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5F79C0" w:rsidRDefault="00155A0E" w:rsidP="00155A0E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F34CFF" w:rsidRDefault="00155A0E" w:rsidP="00155A0E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proofErr w:type="spellStart"/>
            <w:r w:rsidRPr="00F34CFF">
              <w:rPr>
                <w:b/>
                <w:sz w:val="28"/>
              </w:rPr>
              <w:t>Профилактика</w:t>
            </w:r>
            <w:proofErr w:type="spellEnd"/>
            <w:r w:rsidRPr="00F34CFF">
              <w:rPr>
                <w:b/>
                <w:sz w:val="28"/>
              </w:rPr>
              <w:t xml:space="preserve"> и </w:t>
            </w:r>
            <w:proofErr w:type="spellStart"/>
            <w:r w:rsidRPr="00F34CFF">
              <w:rPr>
                <w:b/>
                <w:sz w:val="28"/>
              </w:rPr>
              <w:t>безопасность</w:t>
            </w:r>
            <w:proofErr w:type="spellEnd"/>
          </w:p>
        </w:tc>
      </w:tr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D1313A" w:rsidRDefault="00155A0E" w:rsidP="00155A0E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D1313A" w:rsidRDefault="00155A0E" w:rsidP="00155A0E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D1313A" w:rsidRDefault="00155A0E" w:rsidP="00155A0E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D1313A" w:rsidRDefault="00155A0E" w:rsidP="00155A0E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D1313A" w:rsidRDefault="00155A0E" w:rsidP="00155A0E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</w:tr>
      <w:tr w:rsidR="00155A0E" w:rsidRPr="007B3D3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паспорта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класса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10.09.2023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</w:p>
        </w:tc>
      </w:tr>
      <w:tr w:rsidR="00155A0E" w:rsidRPr="007B3D31" w:rsidTr="00155A0E">
        <w:trPr>
          <w:trHeight w:hRule="exact" w:val="249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>Сверка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списков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D3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>внутришкольном</w:t>
            </w:r>
            <w:proofErr w:type="spellEnd"/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учете,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 учащихся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из</w:t>
            </w:r>
          </w:p>
          <w:p w:rsidR="00155A0E" w:rsidRPr="007B3D31" w:rsidRDefault="00155A0E" w:rsidP="008B320A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«группы риска»,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из семей, 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>находящихся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социально-опасном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>положении,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3D3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>оказавшихся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>трудных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7B3D3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не посещающие</w:t>
            </w:r>
            <w:r w:rsidRPr="007B3D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занятия,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склонных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правонарушениям,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>находящихся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>под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>опекой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</w:p>
        </w:tc>
      </w:tr>
      <w:tr w:rsidR="00155A0E" w:rsidRPr="007B3D31" w:rsidTr="00155A0E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3.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карточек</w:t>
            </w:r>
            <w:r w:rsidRPr="007B3D3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учета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учащихся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«группы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риска»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155A0E" w:rsidRPr="007B3D31" w:rsidTr="00155A0E">
        <w:trPr>
          <w:trHeight w:val="137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4.</w:t>
            </w:r>
          </w:p>
          <w:p w:rsidR="00155A0E" w:rsidRPr="007B3D31" w:rsidRDefault="00155A0E" w:rsidP="008B3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Контроль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посещаемостью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успеваемостью</w:t>
            </w:r>
            <w:r w:rsidRPr="007B3D3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учащихся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«группы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риска»,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 учащихся</w:t>
            </w:r>
            <w:r w:rsidRPr="007B3D3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посещающие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учебные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занятия,</w:t>
            </w:r>
          </w:p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неуспевающих</w:t>
            </w:r>
            <w:proofErr w:type="spellEnd"/>
            <w:r w:rsidRPr="007B3D3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учащихся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Ежедневно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</w:p>
        </w:tc>
      </w:tr>
      <w:tr w:rsidR="00155A0E" w:rsidRPr="007B3D31" w:rsidTr="00155A0E">
        <w:trPr>
          <w:trHeight w:hRule="exact" w:val="80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5.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Совета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профилактики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 конце четверти или по мере необходимости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школы</w:t>
            </w:r>
            <w:proofErr w:type="spellEnd"/>
            <w:r w:rsidRPr="007B3D31">
              <w:rPr>
                <w:rFonts w:ascii="Times New Roman" w:hAnsi="Times New Roman"/>
                <w:spacing w:val="-1"/>
                <w:sz w:val="24"/>
              </w:rPr>
              <w:t>,</w:t>
            </w:r>
            <w:r w:rsidRPr="007B3D31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155A0E" w:rsidRPr="007A6D41" w:rsidTr="00155A0E">
        <w:trPr>
          <w:trHeight w:hRule="exact" w:val="11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6.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155A0E">
            <w:pPr>
              <w:pStyle w:val="TableParagraph"/>
              <w:spacing w:before="31" w:line="233" w:lineRule="auto"/>
              <w:ind w:left="102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семей,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ВШУ,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Кпдн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Гпдн</w:t>
            </w:r>
            <w:proofErr w:type="spellEnd"/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3D3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«неблагополучных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семей»</w:t>
            </w:r>
            <w:r w:rsidRPr="007B3D3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(составление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актов обследования)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z w:val="24"/>
                <w:lang w:val="ru-RU"/>
              </w:rPr>
              <w:t>1 раз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месяц</w:t>
            </w:r>
          </w:p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мере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ОДН</w:t>
            </w:r>
          </w:p>
        </w:tc>
      </w:tr>
      <w:tr w:rsidR="00155A0E" w:rsidRPr="007A6D41" w:rsidTr="00155A0E">
        <w:trPr>
          <w:trHeight w:hRule="exact" w:val="139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7.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кружки,</w:t>
            </w:r>
            <w:r w:rsidRPr="007B3D31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секции.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Контроль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за посещением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кружков,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секций</w:t>
            </w:r>
            <w:r w:rsidRPr="007B3D3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состоящими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ВШУ.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Вовлечение</w:t>
            </w:r>
            <w:proofErr w:type="spellEnd"/>
            <w:r w:rsidRPr="007B3D31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во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внеурочную</w:t>
            </w:r>
            <w:proofErr w:type="spellEnd"/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занятость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55A0E" w:rsidRPr="007B3D31" w:rsidTr="00155A0E">
        <w:trPr>
          <w:trHeight w:hRule="exact" w:val="118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lastRenderedPageBreak/>
              <w:t>8.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сайте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методических,</w:t>
            </w:r>
            <w:r w:rsidRPr="007B3D31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справочных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материалов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7B3D31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правонарушений,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наркомании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3D31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среди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Ежемесячно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</w:p>
        </w:tc>
      </w:tr>
      <w:tr w:rsidR="00155A0E" w:rsidRPr="007A6D41" w:rsidTr="00155A0E">
        <w:trPr>
          <w:trHeight w:hRule="exact" w:val="8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9.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z w:val="24"/>
                <w:lang w:val="ru-RU"/>
              </w:rPr>
              <w:t>Месячник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ДДТТ «Внимание-дети!»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Сотрудники ГИБДД</w:t>
            </w:r>
          </w:p>
        </w:tc>
      </w:tr>
      <w:tr w:rsidR="00155A0E" w:rsidRPr="007A6D41" w:rsidTr="00155A0E">
        <w:trPr>
          <w:trHeight w:hRule="exact" w:val="85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10.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Правовая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декада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«Право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достоинство»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Учитель обществознания</w:t>
            </w:r>
          </w:p>
        </w:tc>
      </w:tr>
      <w:tr w:rsidR="00155A0E" w:rsidRPr="007A6D41" w:rsidTr="00155A0E">
        <w:trPr>
          <w:trHeight w:hRule="exact" w:val="99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11.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0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z w:val="24"/>
                <w:lang w:val="ru-RU"/>
              </w:rPr>
              <w:t>Месячник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пропаганде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ЗОЖ «Здоровое</w:t>
            </w:r>
            <w:r w:rsidRPr="007B3D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поколение»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Ноябрь,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Тренер по туризму, Учитель физкультуры</w:t>
            </w:r>
          </w:p>
        </w:tc>
      </w:tr>
      <w:tr w:rsidR="00155A0E" w:rsidRPr="007A6D4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12.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безопасному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поведению</w:t>
            </w:r>
            <w:r w:rsidRPr="007B3D3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графику,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течение</w:t>
            </w:r>
            <w:r w:rsidRPr="007B3D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Преподаватель-</w:t>
            </w:r>
            <w:r w:rsidRPr="007B3D3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организатор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ОБЖ</w:t>
            </w:r>
            <w:r w:rsidRPr="007B3D3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55A0E" w:rsidRPr="007B3D31" w:rsidTr="00155A0E">
        <w:trPr>
          <w:trHeight w:hRule="exact" w:val="11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13.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разъяснительной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3D3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внешнему</w:t>
            </w:r>
            <w:r w:rsidRPr="007B3D3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виду.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Рейды</w:t>
            </w:r>
            <w:proofErr w:type="spellEnd"/>
            <w:r w:rsidRPr="007B3D3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Школьная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форма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</w:p>
        </w:tc>
      </w:tr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14.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0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актуальном</w:t>
            </w:r>
            <w:r w:rsidRPr="007B3D3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состоянии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уголка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знаний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Ежемесячно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 w:rsidRPr="007B3D31">
              <w:rPr>
                <w:rFonts w:ascii="Times New Roman"/>
                <w:sz w:val="24"/>
              </w:rPr>
              <w:t>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летнего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отдыха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школьников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563"/>
        </w:trPr>
        <w:tc>
          <w:tcPr>
            <w:tcW w:w="143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155A0E" w:rsidRDefault="00155A0E" w:rsidP="008B320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A0E"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 w:rsidRPr="00155A0E"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 w:rsidRPr="00155A0E">
              <w:rPr>
                <w:rFonts w:ascii="Times New Roman" w:hAnsi="Times New Roman"/>
                <w:b/>
                <w:spacing w:val="-1"/>
                <w:sz w:val="24"/>
              </w:rPr>
              <w:t>классом</w:t>
            </w:r>
            <w:proofErr w:type="spellEnd"/>
          </w:p>
        </w:tc>
      </w:tr>
      <w:tr w:rsidR="00155A0E" w:rsidRPr="007B3D3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0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разъяснительной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3D3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внешнему</w:t>
            </w:r>
            <w:r w:rsidRPr="007B3D3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виду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месяца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часы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месячников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декад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B3D3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безопасному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поведению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культуре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месяца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2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3.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инструктажей</w:t>
            </w:r>
            <w:proofErr w:type="spell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графику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4.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активным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формам</w:t>
            </w:r>
            <w:r w:rsidRPr="007B3D3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досуга,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значимой</w:t>
            </w:r>
            <w:r w:rsidRPr="007B3D3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16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lastRenderedPageBreak/>
              <w:t>5.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проведению</w:t>
            </w:r>
            <w:r w:rsidRPr="007B3D3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организация</w:t>
            </w:r>
            <w:r w:rsidRPr="007B3D3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посещения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</w:t>
            </w:r>
            <w:r w:rsidRPr="007B3D3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внеклассных</w:t>
            </w:r>
            <w:r w:rsidRPr="007B3D3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подготовке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3D3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проведению совместных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3D3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общеклассных</w:t>
            </w:r>
            <w:proofErr w:type="spellEnd"/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дел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6.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ученического</w:t>
            </w:r>
            <w:r w:rsidRPr="007B3D3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классе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11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7.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Групповые психологические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опросы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7B3D31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уровня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сплоченности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7B3D3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коллективов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уровня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CE3AF1" w:rsidRDefault="00155A0E" w:rsidP="008B320A">
            <w:pPr>
              <w:jc w:val="center"/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562"/>
        </w:trPr>
        <w:tc>
          <w:tcPr>
            <w:tcW w:w="143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b/>
                <w:spacing w:val="-1"/>
                <w:sz w:val="24"/>
              </w:rPr>
              <w:t>Индивидуальная</w:t>
            </w:r>
            <w:proofErr w:type="spellEnd"/>
            <w:r w:rsidRPr="007B3D31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proofErr w:type="spellEnd"/>
            <w:r w:rsidRPr="007B3D31"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 w:rsidRPr="007B3D31">
              <w:rPr>
                <w:rFonts w:ascii="Times New Roman" w:hAnsi="Times New Roman"/>
                <w:b/>
                <w:spacing w:val="-1"/>
                <w:sz w:val="24"/>
              </w:rPr>
              <w:t>учащимися</w:t>
            </w:r>
            <w:proofErr w:type="spellEnd"/>
          </w:p>
        </w:tc>
      </w:tr>
      <w:tr w:rsidR="00155A0E" w:rsidRPr="007B3D31" w:rsidTr="00CC4962">
        <w:trPr>
          <w:trHeight w:val="249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неблагополучных,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неполных,</w:t>
            </w:r>
            <w:r w:rsidRPr="007B3D31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малообеспеченных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семей,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под</w:t>
            </w:r>
            <w:r w:rsidRPr="007B3D31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опекой,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выполняющих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B3D3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 детей,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семей,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</w:p>
          <w:p w:rsidR="00155A0E" w:rsidRPr="007B3D31" w:rsidRDefault="00155A0E" w:rsidP="008B320A">
            <w:pPr>
              <w:pStyle w:val="TableParagraph"/>
              <w:ind w:left="102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социально-опасном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положении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ними,</w:t>
            </w:r>
            <w:r w:rsidRPr="007B3D3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ФЗ РФ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120,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своевременное</w:t>
            </w:r>
            <w:r w:rsidRPr="007B3D3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педагога,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КпДН</w:t>
            </w:r>
            <w:proofErr w:type="spellEnd"/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7B3D3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ГпДН</w:t>
            </w:r>
            <w:proofErr w:type="spellEnd"/>
            <w:r w:rsidRPr="007B3D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7B3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5A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Алгоритм</w:t>
            </w:r>
            <w:r w:rsidRPr="00155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раннего </w:t>
            </w:r>
            <w:r w:rsidRPr="00155A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выявления</w:t>
            </w:r>
            <w:r w:rsidRPr="00155A0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55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неблагополучия</w:t>
            </w:r>
            <w:r w:rsidRPr="00155A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5A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</w:p>
        </w:tc>
      </w:tr>
      <w:tr w:rsidR="00155A0E" w:rsidRPr="007B3D31" w:rsidTr="00155A0E">
        <w:trPr>
          <w:trHeight w:hRule="exact" w:val="166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учет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несовершеннолетних,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склонных</w:t>
            </w:r>
            <w:r w:rsidRPr="007B3D3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совершению правонарушений,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самовольных</w:t>
            </w:r>
            <w:r w:rsidRPr="007B3D31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уходов, 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также уклоняющихся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учебы,</w:t>
            </w:r>
            <w:r w:rsidRPr="007B3D31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 ними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  <w:p w:rsidR="00155A0E" w:rsidRPr="00155A0E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</w:p>
        </w:tc>
      </w:tr>
      <w:tr w:rsidR="00155A0E" w:rsidRPr="007B3D31" w:rsidTr="00155A0E">
        <w:trPr>
          <w:trHeight w:hRule="exact" w:val="11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3.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посещающих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школу</w:t>
            </w:r>
            <w:r w:rsidRPr="007B3D3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неуважительным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причинам,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профилактическая</w:t>
            </w:r>
            <w:r w:rsidRPr="007B3D31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ними,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7B3D31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КДН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ЗП,</w:t>
            </w:r>
            <w:r w:rsidRPr="007B3D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ПДН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</w:p>
        </w:tc>
      </w:tr>
      <w:tr w:rsidR="00155A0E" w:rsidRPr="007B3D31" w:rsidTr="00155A0E">
        <w:trPr>
          <w:trHeight w:hRule="exact" w:val="11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4.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карточек индивидуального</w:t>
            </w:r>
            <w:r w:rsidRPr="007B3D31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профилактического</w:t>
            </w:r>
            <w:r w:rsidRPr="007B3D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каждого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подучетного</w:t>
            </w:r>
            <w:proofErr w:type="spellEnd"/>
            <w:r w:rsidRPr="007B3D31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течение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года (с</w:t>
            </w:r>
            <w:r w:rsidRPr="007B3D31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момента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постановки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D31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учет)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7B3D3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</w:p>
        </w:tc>
      </w:tr>
      <w:tr w:rsidR="00155A0E" w:rsidRPr="007B3D31" w:rsidTr="00155A0E">
        <w:trPr>
          <w:trHeight w:hRule="exact" w:val="56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t>5.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личных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дел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первоклассников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вновь</w:t>
            </w:r>
            <w:r w:rsidRPr="007B3D3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принятых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учащихся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 w:rsidR="00155A0E" w:rsidRPr="007B3D31" w:rsidTr="00155A0E">
        <w:trPr>
          <w:trHeight w:hRule="exact" w:val="83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/>
                <w:sz w:val="24"/>
              </w:rPr>
              <w:lastRenderedPageBreak/>
              <w:t>6.</w:t>
            </w:r>
          </w:p>
        </w:tc>
        <w:tc>
          <w:tcPr>
            <w:tcW w:w="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7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совместных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рейдов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D31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неблагополучным семьям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0E" w:rsidRPr="007B3D31" w:rsidRDefault="00155A0E" w:rsidP="008B320A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7B3D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D31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155A0E" w:rsidRPr="007B3D31" w:rsidRDefault="00155A0E" w:rsidP="00155A0E"/>
    <w:p w:rsidR="00F34CFF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5A0E" w:rsidRDefault="00155A0E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5A0E" w:rsidRDefault="00155A0E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5A0E" w:rsidRDefault="00155A0E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4391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712"/>
        <w:gridCol w:w="5800"/>
        <w:gridCol w:w="1467"/>
        <w:gridCol w:w="2707"/>
        <w:gridCol w:w="3705"/>
      </w:tblGrid>
      <w:tr w:rsidR="00F34CFF" w:rsidRPr="00741737" w:rsidTr="007A6D41">
        <w:trPr>
          <w:trHeight w:hRule="exact" w:val="54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Default="00F34CFF" w:rsidP="008B320A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34CFF" w:rsidRDefault="00F34CFF" w:rsidP="00155A0E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proofErr w:type="spellStart"/>
            <w:r w:rsidRPr="00F34CFF">
              <w:rPr>
                <w:b/>
                <w:sz w:val="28"/>
              </w:rPr>
              <w:t>Социальное</w:t>
            </w:r>
            <w:proofErr w:type="spellEnd"/>
            <w:r w:rsidRPr="00F34CFF">
              <w:rPr>
                <w:b/>
                <w:sz w:val="28"/>
              </w:rPr>
              <w:t xml:space="preserve"> </w:t>
            </w:r>
            <w:proofErr w:type="spellStart"/>
            <w:r w:rsidRPr="00F34CFF">
              <w:rPr>
                <w:b/>
                <w:sz w:val="28"/>
              </w:rPr>
              <w:t>партнёрство</w:t>
            </w:r>
            <w:proofErr w:type="spellEnd"/>
          </w:p>
        </w:tc>
      </w:tr>
      <w:tr w:rsidR="00F34CFF" w:rsidRPr="00D1313A" w:rsidTr="007A6D41">
        <w:trPr>
          <w:trHeight w:hRule="exact" w:val="54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r w:rsidRPr="00D1313A">
              <w:rPr>
                <w:b/>
                <w:sz w:val="28"/>
              </w:rPr>
              <w:t>№</w:t>
            </w:r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Дела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события</w:t>
            </w:r>
            <w:proofErr w:type="spellEnd"/>
            <w:r w:rsidRPr="00D1313A">
              <w:rPr>
                <w:b/>
                <w:sz w:val="28"/>
              </w:rPr>
              <w:t xml:space="preserve">, </w:t>
            </w:r>
            <w:proofErr w:type="spellStart"/>
            <w:r w:rsidRPr="00D1313A"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  <w:proofErr w:type="spellStart"/>
            <w:r w:rsidRPr="00D1313A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F34CFF" w:rsidRPr="007A6D41" w:rsidTr="007A6D41">
        <w:trPr>
          <w:trHeight w:hRule="exact" w:val="7201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D1313A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F72EE8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 с социальными партнерами сельского поселения и района:</w:t>
            </w:r>
          </w:p>
          <w:p w:rsidR="00F72EE8" w:rsidRPr="007A6D41" w:rsidRDefault="00F72EE8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ДК п.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Визябож</w:t>
            </w:r>
            <w:proofErr w:type="spellEnd"/>
          </w:p>
          <w:p w:rsidR="00F72EE8" w:rsidRPr="007A6D41" w:rsidRDefault="00F72EE8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ФАП п.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Визябож</w:t>
            </w:r>
            <w:proofErr w:type="spellEnd"/>
          </w:p>
          <w:p w:rsidR="00F72EE8" w:rsidRPr="007A6D41" w:rsidRDefault="00F72EE8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с.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Додзь</w:t>
            </w:r>
            <w:proofErr w:type="spellEnd"/>
          </w:p>
          <w:p w:rsidR="00F72EE8" w:rsidRPr="007A6D41" w:rsidRDefault="00F72EE8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</w:t>
            </w:r>
            <w:proofErr w:type="spellStart"/>
            <w:r w:rsid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Визябож</w:t>
            </w:r>
            <w:proofErr w:type="spellEnd"/>
            <w:r w:rsid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с. Корткерос, КИБО</w:t>
            </w:r>
          </w:p>
          <w:p w:rsidR="007A6D41" w:rsidRPr="007A6D41" w:rsidRDefault="007A6D41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</w:t>
            </w:r>
            <w:r w:rsidRPr="007A6D41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Корткеросского</w:t>
            </w:r>
            <w:proofErr w:type="spellEnd"/>
            <w:r w:rsidRPr="007A6D4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района,</w:t>
            </w:r>
            <w:r w:rsidRPr="007A6D4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hyperlink r:id="rId5"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ГУ</w:t>
              </w:r>
              <w:r w:rsidRPr="007A6D41">
                <w:rPr>
                  <w:rFonts w:ascii="Times New Roman" w:hAnsi="Times New Roman" w:cs="Times New Roman"/>
                  <w:spacing w:val="-11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РК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"ЦЗН</w:t>
              </w:r>
              <w:r w:rsidRPr="007A6D41">
                <w:rPr>
                  <w:rFonts w:ascii="Times New Roman" w:hAnsi="Times New Roman" w:cs="Times New Roman"/>
                  <w:spacing w:val="-7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Корткеросского</w:t>
              </w:r>
              <w:proofErr w:type="spellEnd"/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района»,</w:t>
              </w:r>
              <w:r w:rsidRPr="007A6D41">
                <w:rPr>
                  <w:rFonts w:ascii="Times New Roman" w:hAnsi="Times New Roman" w:cs="Times New Roman"/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ГБУ</w:t>
              </w:r>
              <w:r w:rsidRPr="007A6D41">
                <w:rPr>
                  <w:rFonts w:ascii="Times New Roman" w:hAnsi="Times New Roman" w:cs="Times New Roman"/>
                  <w:spacing w:val="-11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РК</w:t>
              </w:r>
            </w:hyperlink>
            <w:r w:rsidRPr="007A6D41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hyperlink r:id="rId6"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"ЦПГУССЗН</w:t>
              </w:r>
              <w:r w:rsidRPr="007A6D41">
                <w:rPr>
                  <w:rFonts w:ascii="Times New Roman" w:hAnsi="Times New Roman" w:cs="Times New Roman"/>
                  <w:spacing w:val="-13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Корткеросского</w:t>
              </w:r>
              <w:proofErr w:type="spellEnd"/>
              <w:r w:rsidRPr="007A6D41">
                <w:rPr>
                  <w:rFonts w:ascii="Times New Roman" w:hAnsi="Times New Roman" w:cs="Times New Roman"/>
                  <w:spacing w:val="-12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района",</w:t>
              </w:r>
              <w:r w:rsidRPr="007A6D41">
                <w:rPr>
                  <w:rFonts w:ascii="Times New Roman" w:hAnsi="Times New Roman" w:cs="Times New Roman"/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ГБУ</w:t>
              </w:r>
              <w:r w:rsidRPr="007A6D41">
                <w:rPr>
                  <w:rFonts w:ascii="Times New Roman" w:hAnsi="Times New Roman" w:cs="Times New Roman"/>
                  <w:spacing w:val="-13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РК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«Центр</w:t>
              </w:r>
              <w:r w:rsidRPr="007A6D41">
                <w:rPr>
                  <w:rFonts w:ascii="Times New Roman" w:hAnsi="Times New Roman" w:cs="Times New Roman"/>
                  <w:spacing w:val="-12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pacing w:val="1"/>
                  <w:sz w:val="24"/>
                  <w:szCs w:val="24"/>
                  <w:lang w:val="ru-RU"/>
                </w:rPr>
                <w:t>по</w:t>
              </w:r>
              <w:r w:rsidRPr="007A6D41">
                <w:rPr>
                  <w:rFonts w:ascii="Times New Roman" w:hAnsi="Times New Roman" w:cs="Times New Roman"/>
                  <w:spacing w:val="-13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предоставлению</w:t>
              </w:r>
            </w:hyperlink>
            <w:r w:rsidRPr="007A6D41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hyperlink r:id="rId7"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государственных</w:t>
              </w:r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услуг</w:t>
              </w:r>
              <w:r w:rsidRPr="007A6D41">
                <w:rPr>
                  <w:rFonts w:ascii="Times New Roman" w:hAnsi="Times New Roman" w:cs="Times New Roman"/>
                  <w:spacing w:val="-11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  <w:r w:rsidRPr="007A6D41">
                <w:rPr>
                  <w:rFonts w:ascii="Times New Roman" w:hAnsi="Times New Roman" w:cs="Times New Roman"/>
                  <w:spacing w:val="-13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сфере</w:t>
              </w:r>
              <w:r w:rsidRPr="007A6D41">
                <w:rPr>
                  <w:rFonts w:ascii="Times New Roman" w:hAnsi="Times New Roman" w:cs="Times New Roman"/>
                  <w:spacing w:val="-12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социальной</w:t>
              </w:r>
              <w:r w:rsidRPr="007A6D41">
                <w:rPr>
                  <w:rFonts w:ascii="Times New Roman" w:hAnsi="Times New Roman" w:cs="Times New Roman"/>
                  <w:spacing w:val="-13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защиты</w:t>
              </w:r>
              <w:r w:rsidRPr="007A6D41">
                <w:rPr>
                  <w:rFonts w:ascii="Times New Roman" w:hAnsi="Times New Roman" w:cs="Times New Roman"/>
                  <w:spacing w:val="-12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населения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Корткеросского</w:t>
              </w:r>
              <w:proofErr w:type="spellEnd"/>
            </w:hyperlink>
            <w:r w:rsidRPr="007A6D41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hyperlink r:id="rId8"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района»,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ГБУЗ</w:t>
              </w:r>
              <w:r w:rsidRPr="007A6D41">
                <w:rPr>
                  <w:rFonts w:ascii="Times New Roman" w:hAnsi="Times New Roman" w:cs="Times New Roman"/>
                  <w:spacing w:val="-11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РК</w:t>
              </w:r>
              <w:r w:rsidRPr="007A6D41">
                <w:rPr>
                  <w:rFonts w:ascii="Times New Roman" w:hAnsi="Times New Roman" w:cs="Times New Roman"/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"</w:t>
              </w:r>
              <w:proofErr w:type="spellStart"/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Корткеросская</w:t>
              </w:r>
              <w:proofErr w:type="spellEnd"/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pacing w:val="1"/>
                  <w:sz w:val="24"/>
                  <w:szCs w:val="24"/>
                  <w:lang w:val="ru-RU"/>
                </w:rPr>
                <w:t>ЦРБ"</w:t>
              </w:r>
              <w:r w:rsidRPr="007A6D41">
                <w:rPr>
                  <w:rFonts w:ascii="Times New Roman" w:eastAsia="Times New Roman" w:hAnsi="Times New Roman" w:cs="Times New Roman"/>
                  <w:bCs/>
                  <w:spacing w:val="1"/>
                  <w:sz w:val="24"/>
                  <w:szCs w:val="24"/>
                  <w:lang w:val="ru-RU"/>
                </w:rPr>
                <w:t>,</w:t>
              </w:r>
              <w:r w:rsidRPr="007A6D41">
                <w:rPr>
                  <w:rFonts w:ascii="Times New Roman" w:eastAsia="Times New Roman" w:hAnsi="Times New Roman" w:cs="Times New Roman"/>
                  <w:bCs/>
                  <w:spacing w:val="-7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МО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МР</w:t>
              </w:r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«</w:t>
              </w:r>
              <w:proofErr w:type="spellStart"/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Корткеросский</w:t>
              </w:r>
              <w:proofErr w:type="spellEnd"/>
              <w:r w:rsidRPr="007A6D41">
                <w:rPr>
                  <w:rFonts w:ascii="Times New Roman" w:hAnsi="Times New Roman" w:cs="Times New Roman"/>
                  <w:spacing w:val="-7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Комиссия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по</w:t>
              </w:r>
            </w:hyperlink>
            <w:r w:rsidRPr="007A6D41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hyperlink r:id="rId9"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делам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несовершеннолетних</w:t>
              </w:r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</w:t>
              </w:r>
              <w:r w:rsidRPr="007A6D41">
                <w:rPr>
                  <w:rFonts w:ascii="Times New Roman" w:hAnsi="Times New Roman" w:cs="Times New Roman"/>
                  <w:spacing w:val="-8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защите</w:t>
              </w:r>
              <w:r w:rsidRPr="007A6D41">
                <w:rPr>
                  <w:rFonts w:ascii="Times New Roman" w:hAnsi="Times New Roman" w:cs="Times New Roman"/>
                  <w:spacing w:val="-7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их</w:t>
              </w:r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прав</w:t>
              </w:r>
              <w:r w:rsidRPr="007A6D41">
                <w:rPr>
                  <w:rFonts w:ascii="Times New Roman" w:hAnsi="Times New Roman" w:cs="Times New Roman"/>
                  <w:spacing w:val="-10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с.</w:t>
              </w:r>
              <w:r w:rsidRPr="007A6D41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ru-RU"/>
                </w:rPr>
                <w:t xml:space="preserve"> </w:t>
              </w:r>
              <w:r w:rsidRPr="007A6D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Корткерос.</w:t>
              </w:r>
            </w:hyperlink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ООО «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Мичаин</w:t>
            </w:r>
            <w:proofErr w:type="spellEnd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Корткеросскоеое</w:t>
            </w:r>
            <w:proofErr w:type="spellEnd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лесничество, Управление противопожарной службы и гражданской защиты РК, ВУЗы,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СУЗы</w:t>
            </w:r>
            <w:proofErr w:type="spellEnd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РК.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7A6D41" w:rsidP="007A6D4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7A6D41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D41" w:rsidRPr="00B04FA3" w:rsidRDefault="007A6D41" w:rsidP="007A6D41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УР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34CFF" w:rsidRPr="00F72EE8" w:rsidRDefault="007A6D41" w:rsidP="007A6D41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лассные</w:t>
            </w:r>
            <w:r w:rsidRPr="009850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34CFF" w:rsidRPr="007A6D41" w:rsidTr="007A6D41">
        <w:trPr>
          <w:trHeight w:hRule="exact" w:val="801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7A6D41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РЦДО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Корткеросского</w:t>
            </w:r>
            <w:proofErr w:type="spellEnd"/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7A6D41" w:rsidP="007A6D4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7A6D41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D41" w:rsidRPr="00B04FA3" w:rsidRDefault="007A6D41" w:rsidP="007A6D41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 директора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850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ВР,</w:t>
            </w:r>
            <w:r w:rsidRPr="00985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34CFF" w:rsidRPr="00F72EE8" w:rsidRDefault="007A6D41" w:rsidP="007A6D41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лассные</w:t>
            </w:r>
            <w:r w:rsidRPr="009850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34CFF" w:rsidRPr="007A6D41" w:rsidTr="007A6D41">
        <w:trPr>
          <w:trHeight w:hRule="exact" w:val="54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F34CFF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7A6D41" w:rsidP="008B320A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</w:rPr>
              <w:t>Корткеросская</w:t>
            </w:r>
            <w:proofErr w:type="spellEnd"/>
            <w:r w:rsidRPr="007A6D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7A6D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A6D4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7A6D41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proofErr w:type="spellStart"/>
            <w:r w:rsidRPr="007A6D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</w:t>
            </w:r>
            <w:proofErr w:type="spellEnd"/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7A6D41" w:rsidRDefault="007A6D41" w:rsidP="007A6D4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7A6D41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 w:rsidRPr="007B3D31">
              <w:rPr>
                <w:rFonts w:ascii="Times New Roman" w:hAnsi="Times New Roman"/>
                <w:sz w:val="24"/>
              </w:rPr>
              <w:t>В</w:t>
            </w:r>
            <w:r w:rsidRPr="007B3D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 w:rsidRPr="007B3D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3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CFF" w:rsidRPr="00F72EE8" w:rsidRDefault="007A6D41" w:rsidP="008B320A">
            <w:pPr>
              <w:tabs>
                <w:tab w:val="left" w:pos="851"/>
              </w:tabs>
              <w:spacing w:line="360" w:lineRule="auto"/>
              <w:rPr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лассные</w:t>
            </w:r>
            <w:r w:rsidRPr="009850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850CE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</w:tbl>
    <w:p w:rsidR="00F34CFF" w:rsidRPr="009850CE" w:rsidRDefault="00F34CFF" w:rsidP="00B4205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34CFF" w:rsidRPr="009850CE" w:rsidSect="006A6883">
          <w:type w:val="continuous"/>
          <w:pgSz w:w="16840" w:h="11910" w:orient="landscape"/>
          <w:pgMar w:top="660" w:right="1020" w:bottom="280" w:left="1600" w:header="720" w:footer="720" w:gutter="0"/>
          <w:cols w:space="720"/>
        </w:sect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Default="003D1DF2" w:rsidP="003D1DF2">
      <w:pPr>
        <w:rPr>
          <w:lang w:val="ru-RU"/>
        </w:rPr>
      </w:pPr>
    </w:p>
    <w:p w:rsidR="003D1DF2" w:rsidRPr="00412B9B" w:rsidRDefault="003D1DF2" w:rsidP="003D1DF2">
      <w:pPr>
        <w:rPr>
          <w:lang w:val="ru-RU"/>
        </w:rPr>
      </w:pPr>
    </w:p>
    <w:p w:rsidR="003D1DF2" w:rsidRPr="005A15EF" w:rsidRDefault="003D1DF2" w:rsidP="003D1DF2">
      <w:pPr>
        <w:rPr>
          <w:lang w:val="ru-RU"/>
        </w:rPr>
      </w:pPr>
    </w:p>
    <w:p w:rsidR="00E470F2" w:rsidRDefault="00E470F2">
      <w:pPr>
        <w:rPr>
          <w:lang w:val="ru-RU"/>
        </w:rPr>
      </w:pPr>
    </w:p>
    <w:p w:rsidR="001F4ED9" w:rsidRPr="003D1DF2" w:rsidRDefault="001F4ED9">
      <w:pPr>
        <w:rPr>
          <w:lang w:val="ru-RU"/>
        </w:rPr>
      </w:pPr>
    </w:p>
    <w:sectPr w:rsidR="001F4ED9" w:rsidRPr="003D1DF2" w:rsidSect="006A688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103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444"/>
    <w:multiLevelType w:val="hybridMultilevel"/>
    <w:tmpl w:val="99F8499C"/>
    <w:lvl w:ilvl="0" w:tplc="69D8214E">
      <w:start w:val="1"/>
      <w:numFmt w:val="bullet"/>
      <w:lvlText w:val="-"/>
      <w:lvlJc w:val="left"/>
      <w:pPr>
        <w:ind w:left="102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2BEA406">
      <w:start w:val="1"/>
      <w:numFmt w:val="bullet"/>
      <w:lvlText w:val="•"/>
      <w:lvlJc w:val="left"/>
      <w:pPr>
        <w:ind w:left="595" w:hanging="129"/>
      </w:pPr>
      <w:rPr>
        <w:rFonts w:hint="default"/>
      </w:rPr>
    </w:lvl>
    <w:lvl w:ilvl="2" w:tplc="FB0C8044">
      <w:start w:val="1"/>
      <w:numFmt w:val="bullet"/>
      <w:lvlText w:val="•"/>
      <w:lvlJc w:val="left"/>
      <w:pPr>
        <w:ind w:left="1088" w:hanging="129"/>
      </w:pPr>
      <w:rPr>
        <w:rFonts w:hint="default"/>
      </w:rPr>
    </w:lvl>
    <w:lvl w:ilvl="3" w:tplc="15942718">
      <w:start w:val="1"/>
      <w:numFmt w:val="bullet"/>
      <w:lvlText w:val="•"/>
      <w:lvlJc w:val="left"/>
      <w:pPr>
        <w:ind w:left="1581" w:hanging="129"/>
      </w:pPr>
      <w:rPr>
        <w:rFonts w:hint="default"/>
      </w:rPr>
    </w:lvl>
    <w:lvl w:ilvl="4" w:tplc="37E0FC7E">
      <w:start w:val="1"/>
      <w:numFmt w:val="bullet"/>
      <w:lvlText w:val="•"/>
      <w:lvlJc w:val="left"/>
      <w:pPr>
        <w:ind w:left="2074" w:hanging="129"/>
      </w:pPr>
      <w:rPr>
        <w:rFonts w:hint="default"/>
      </w:rPr>
    </w:lvl>
    <w:lvl w:ilvl="5" w:tplc="3B884690">
      <w:start w:val="1"/>
      <w:numFmt w:val="bullet"/>
      <w:lvlText w:val="•"/>
      <w:lvlJc w:val="left"/>
      <w:pPr>
        <w:ind w:left="2567" w:hanging="129"/>
      </w:pPr>
      <w:rPr>
        <w:rFonts w:hint="default"/>
      </w:rPr>
    </w:lvl>
    <w:lvl w:ilvl="6" w:tplc="90B84DF0">
      <w:start w:val="1"/>
      <w:numFmt w:val="bullet"/>
      <w:lvlText w:val="•"/>
      <w:lvlJc w:val="left"/>
      <w:pPr>
        <w:ind w:left="3060" w:hanging="129"/>
      </w:pPr>
      <w:rPr>
        <w:rFonts w:hint="default"/>
      </w:rPr>
    </w:lvl>
    <w:lvl w:ilvl="7" w:tplc="55E8F768">
      <w:start w:val="1"/>
      <w:numFmt w:val="bullet"/>
      <w:lvlText w:val="•"/>
      <w:lvlJc w:val="left"/>
      <w:pPr>
        <w:ind w:left="3554" w:hanging="129"/>
      </w:pPr>
      <w:rPr>
        <w:rFonts w:hint="default"/>
      </w:rPr>
    </w:lvl>
    <w:lvl w:ilvl="8" w:tplc="19DE9C1C">
      <w:start w:val="1"/>
      <w:numFmt w:val="bullet"/>
      <w:lvlText w:val="•"/>
      <w:lvlJc w:val="left"/>
      <w:pPr>
        <w:ind w:left="4047" w:hanging="129"/>
      </w:pPr>
      <w:rPr>
        <w:rFonts w:hint="default"/>
      </w:rPr>
    </w:lvl>
  </w:abstractNum>
  <w:abstractNum w:abstractNumId="2" w15:restartNumberingAfterBreak="0">
    <w:nsid w:val="0DFD5BA6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44C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C6F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1B48"/>
    <w:multiLevelType w:val="hybridMultilevel"/>
    <w:tmpl w:val="B102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44563"/>
    <w:multiLevelType w:val="hybridMultilevel"/>
    <w:tmpl w:val="2DCA0C0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595732B7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E769C"/>
    <w:multiLevelType w:val="hybridMultilevel"/>
    <w:tmpl w:val="FCAA952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EB056C3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D4C2C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22D7"/>
    <w:multiLevelType w:val="hybridMultilevel"/>
    <w:tmpl w:val="9EC6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1F0D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31C5E"/>
    <w:multiLevelType w:val="hybridMultilevel"/>
    <w:tmpl w:val="EB2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F2"/>
    <w:rsid w:val="000621A6"/>
    <w:rsid w:val="00070126"/>
    <w:rsid w:val="000A4952"/>
    <w:rsid w:val="000D356F"/>
    <w:rsid w:val="000F56C4"/>
    <w:rsid w:val="00101366"/>
    <w:rsid w:val="00134025"/>
    <w:rsid w:val="00155A0E"/>
    <w:rsid w:val="001B65C4"/>
    <w:rsid w:val="001F4ED9"/>
    <w:rsid w:val="0021130D"/>
    <w:rsid w:val="00214E8E"/>
    <w:rsid w:val="002C1D19"/>
    <w:rsid w:val="002F1516"/>
    <w:rsid w:val="00300F1A"/>
    <w:rsid w:val="003079B0"/>
    <w:rsid w:val="00326B6B"/>
    <w:rsid w:val="00337E3A"/>
    <w:rsid w:val="00360E81"/>
    <w:rsid w:val="003C1A08"/>
    <w:rsid w:val="003D1DF2"/>
    <w:rsid w:val="003F0837"/>
    <w:rsid w:val="004320DD"/>
    <w:rsid w:val="004963FE"/>
    <w:rsid w:val="004A7756"/>
    <w:rsid w:val="004C622A"/>
    <w:rsid w:val="004E64D0"/>
    <w:rsid w:val="0055681A"/>
    <w:rsid w:val="005605C5"/>
    <w:rsid w:val="005D6A86"/>
    <w:rsid w:val="005E5C0D"/>
    <w:rsid w:val="005F79C0"/>
    <w:rsid w:val="0061403C"/>
    <w:rsid w:val="00617DE4"/>
    <w:rsid w:val="006215C1"/>
    <w:rsid w:val="006432F4"/>
    <w:rsid w:val="00673A4F"/>
    <w:rsid w:val="0069656D"/>
    <w:rsid w:val="006A6883"/>
    <w:rsid w:val="006B55D1"/>
    <w:rsid w:val="00741737"/>
    <w:rsid w:val="007A6D41"/>
    <w:rsid w:val="007A7CFD"/>
    <w:rsid w:val="007B1675"/>
    <w:rsid w:val="007C015F"/>
    <w:rsid w:val="00864AA1"/>
    <w:rsid w:val="00865824"/>
    <w:rsid w:val="00872736"/>
    <w:rsid w:val="00876AFE"/>
    <w:rsid w:val="008C542A"/>
    <w:rsid w:val="008E5D28"/>
    <w:rsid w:val="00A0633B"/>
    <w:rsid w:val="00A93D91"/>
    <w:rsid w:val="00AB2AB2"/>
    <w:rsid w:val="00AD1C44"/>
    <w:rsid w:val="00B35036"/>
    <w:rsid w:val="00B42057"/>
    <w:rsid w:val="00B72419"/>
    <w:rsid w:val="00B83CA2"/>
    <w:rsid w:val="00BD6682"/>
    <w:rsid w:val="00BE1275"/>
    <w:rsid w:val="00BE7C6E"/>
    <w:rsid w:val="00C4712D"/>
    <w:rsid w:val="00C758E0"/>
    <w:rsid w:val="00CA3E94"/>
    <w:rsid w:val="00CF5740"/>
    <w:rsid w:val="00D21153"/>
    <w:rsid w:val="00D2373A"/>
    <w:rsid w:val="00D61A9C"/>
    <w:rsid w:val="00DE21D7"/>
    <w:rsid w:val="00E1125C"/>
    <w:rsid w:val="00E2359F"/>
    <w:rsid w:val="00E470F2"/>
    <w:rsid w:val="00EB2E30"/>
    <w:rsid w:val="00EE5B54"/>
    <w:rsid w:val="00F2017C"/>
    <w:rsid w:val="00F208C2"/>
    <w:rsid w:val="00F34CFF"/>
    <w:rsid w:val="00F72EE8"/>
    <w:rsid w:val="00F81024"/>
    <w:rsid w:val="00F8270D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B5AC-8CDF-4485-B3AD-E23B2F0A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1D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DF2"/>
  </w:style>
  <w:style w:type="paragraph" w:styleId="a3">
    <w:name w:val="List Paragraph"/>
    <w:basedOn w:val="a"/>
    <w:uiPriority w:val="1"/>
    <w:qFormat/>
    <w:rsid w:val="003D1DF2"/>
    <w:pPr>
      <w:widowControl/>
      <w:spacing w:after="200" w:line="276" w:lineRule="auto"/>
      <w:ind w:left="720"/>
      <w:contextualSpacing/>
    </w:pPr>
    <w:rPr>
      <w:lang w:val="ru-RU"/>
    </w:rPr>
  </w:style>
  <w:style w:type="table" w:customStyle="1" w:styleId="TableGrid2">
    <w:name w:val="TableGrid2"/>
    <w:rsid w:val="003D1D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D1DF2"/>
    <w:pPr>
      <w:ind w:left="418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1D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1DF2"/>
    <w:pPr>
      <w:ind w:left="101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1"/>
    <w:rsid w:val="003D1DF2"/>
    <w:rPr>
      <w:rFonts w:ascii="Times New Roman" w:eastAsia="Times New Roman" w:hAnsi="Times New Roman"/>
      <w:lang w:val="en-US"/>
    </w:rPr>
  </w:style>
  <w:style w:type="paragraph" w:styleId="a6">
    <w:name w:val="No Spacing"/>
    <w:uiPriority w:val="1"/>
    <w:qFormat/>
    <w:rsid w:val="007A7CF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trud.rkomi.ru/Czn/detail/7b5819b0-bc62-42ab-ab0f-967d6aa5ab8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itrud.rkomi.ru/Czn/detail/7b5819b0-bc62-42ab-ab0f-967d6aa5ab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itrud.rkomi.ru/Czn/detail/7b5819b0-bc62-42ab-ab0f-967d6aa5ab8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mitrud.rkomi.ru/Czn/detail/7b5819b0-bc62-42ab-ab0f-967d6aa5ab8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itrud.rkomi.ru/Czn/detail/7b5819b0-bc62-42ab-ab0f-967d6aa5ab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cp:lastPrinted>2022-10-04T05:21:00Z</cp:lastPrinted>
  <dcterms:created xsi:type="dcterms:W3CDTF">2023-10-07T11:23:00Z</dcterms:created>
  <dcterms:modified xsi:type="dcterms:W3CDTF">2023-10-07T15:09:00Z</dcterms:modified>
</cp:coreProperties>
</file>