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6DC4" w14:textId="77777777" w:rsidR="00BE3F52" w:rsidRDefault="00BE3F52" w:rsidP="005066D4">
      <w:pPr>
        <w:jc w:val="center"/>
        <w:rPr>
          <w:rFonts w:asciiTheme="majorBidi" w:hAnsiTheme="majorBidi" w:cstheme="majorBidi"/>
          <w:sz w:val="28"/>
          <w:szCs w:val="28"/>
        </w:rPr>
      </w:pPr>
      <w:r w:rsidRPr="00BE3F52">
        <w:rPr>
          <w:rFonts w:asciiTheme="majorBidi" w:hAnsiTheme="majorBidi" w:cstheme="majorBidi"/>
          <w:sz w:val="28"/>
          <w:szCs w:val="28"/>
        </w:rPr>
        <w:object w:dxaOrig="8940" w:dyaOrig="12630" w14:anchorId="1416D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bat.Document.11" ShapeID="_x0000_i1025" DrawAspect="Content" ObjectID="_1787142971" r:id="rId6"/>
        </w:object>
      </w:r>
    </w:p>
    <w:p w14:paraId="6F85C4DA" w14:textId="77777777" w:rsidR="00CE378A" w:rsidRDefault="00F93659" w:rsidP="00CE378A">
      <w:pPr>
        <w:pStyle w:val="ac"/>
        <w:kinsoku w:val="0"/>
        <w:overflowPunct w:val="0"/>
        <w:spacing w:before="76"/>
        <w:ind w:left="3413" w:right="3413"/>
        <w:jc w:val="center"/>
        <w:rPr>
          <w:spacing w:val="-2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CE378A">
        <w:lastRenderedPageBreak/>
        <w:t>ПОЯСНИТЕЛЬНАЯ</w:t>
      </w:r>
      <w:r w:rsidR="00CE378A">
        <w:rPr>
          <w:spacing w:val="-10"/>
        </w:rPr>
        <w:t xml:space="preserve"> </w:t>
      </w:r>
      <w:r w:rsidR="00CE378A">
        <w:rPr>
          <w:spacing w:val="-2"/>
        </w:rPr>
        <w:t>ЗАПИСКА</w:t>
      </w:r>
    </w:p>
    <w:p w14:paraId="79DDD86D" w14:textId="77777777" w:rsidR="00CE378A" w:rsidRDefault="00CE378A" w:rsidP="00CE378A">
      <w:pPr>
        <w:pStyle w:val="ac"/>
        <w:kinsoku w:val="0"/>
        <w:overflowPunct w:val="0"/>
        <w:spacing w:before="184" w:line="276" w:lineRule="auto"/>
        <w:ind w:left="111" w:right="106" w:firstLine="568"/>
        <w:jc w:val="both"/>
      </w:pPr>
      <w:r>
        <w:t xml:space="preserve">Учебный план основного общего образования Муниципального общеобразовательного учреждения "Основная общеобразовательная школа" п. </w:t>
      </w:r>
      <w:proofErr w:type="spellStart"/>
      <w:r>
        <w:t>Визябож</w:t>
      </w:r>
      <w:proofErr w:type="spellEnd"/>
      <w:r>
        <w:t>" (далее - учебный план) для 5- 7</w:t>
      </w:r>
      <w:r>
        <w:rPr>
          <w:spacing w:val="-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</w:t>
      </w:r>
      <w:r>
        <w:rPr>
          <w:spacing w:val="40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основного</w:t>
      </w:r>
      <w:r>
        <w:rPr>
          <w:spacing w:val="25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образования»,</w:t>
      </w:r>
      <w:r>
        <w:rPr>
          <w:spacing w:val="25"/>
        </w:rPr>
        <w:t xml:space="preserve"> </w:t>
      </w:r>
      <w:r>
        <w:t>приказ</w:t>
      </w:r>
      <w:r>
        <w:rPr>
          <w:spacing w:val="26"/>
        </w:rPr>
        <w:t xml:space="preserve"> </w:t>
      </w:r>
      <w:r>
        <w:t>«О</w:t>
      </w:r>
      <w:r>
        <w:rPr>
          <w:spacing w:val="23"/>
        </w:rPr>
        <w:t xml:space="preserve"> </w:t>
      </w:r>
      <w:r>
        <w:t>внесении</w:t>
      </w:r>
      <w:r>
        <w:rPr>
          <w:spacing w:val="24"/>
        </w:rPr>
        <w:t xml:space="preserve"> </w:t>
      </w:r>
      <w:r>
        <w:t>изменений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ФГОС</w:t>
      </w:r>
      <w:r>
        <w:rPr>
          <w:spacing w:val="28"/>
        </w:rPr>
        <w:t xml:space="preserve"> </w:t>
      </w:r>
      <w:r>
        <w:t>ООО»</w:t>
      </w:r>
      <w:r>
        <w:rPr>
          <w:spacing w:val="29"/>
        </w:rPr>
        <w:t xml:space="preserve"> </w:t>
      </w:r>
      <w:r>
        <w:t>№</w:t>
      </w:r>
    </w:p>
    <w:p w14:paraId="4EC4C9E7" w14:textId="23A75FDD" w:rsidR="00CE378A" w:rsidRDefault="00CE378A" w:rsidP="00CE378A">
      <w:pPr>
        <w:pStyle w:val="ac"/>
        <w:kinsoku w:val="0"/>
        <w:overflowPunct w:val="0"/>
        <w:spacing w:line="276" w:lineRule="auto"/>
        <w:ind w:left="111" w:right="109"/>
        <w:jc w:val="both"/>
      </w:pPr>
      <w:r>
        <w:t>568 от 18.05.2023г., ФОП, утвержденная приказом № 370 от 18.05.2023</w:t>
      </w:r>
      <w:r w:rsidR="00615DA7">
        <w:t xml:space="preserve">, приказ </w:t>
      </w:r>
      <w:proofErr w:type="spellStart"/>
      <w:r w:rsidR="00615DA7">
        <w:t>Минпросвещения</w:t>
      </w:r>
      <w:proofErr w:type="spellEnd"/>
      <w:r w:rsidR="00615DA7">
        <w:t xml:space="preserve"> РФ №171 от 19.03.2024г.</w:t>
      </w:r>
      <w:r>
        <w:t>) для 8-9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17.12.2010 № 1897, ФОП, утвержденный приказом № 270 от 18.05.2023г.),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E8289F1" w14:textId="77777777" w:rsidR="00CE378A" w:rsidRDefault="00CE378A" w:rsidP="00CE378A">
      <w:pPr>
        <w:pStyle w:val="ac"/>
        <w:kinsoku w:val="0"/>
        <w:overflowPunct w:val="0"/>
        <w:spacing w:before="158" w:line="259" w:lineRule="auto"/>
        <w:ind w:left="111" w:right="109" w:firstLine="568"/>
        <w:jc w:val="both"/>
      </w:pPr>
      <w:r>
        <w:t xml:space="preserve">Учебный план является частью образовательной программы Муниципального общеобразовательного учреждения "Основная общеобразовательная школа" п. </w:t>
      </w:r>
      <w:proofErr w:type="spellStart"/>
      <w:r>
        <w:t>Визябож</w:t>
      </w:r>
      <w:proofErr w:type="spellEnd"/>
      <w:r>
        <w:t>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20F2D964" w14:textId="77777777" w:rsidR="00CE378A" w:rsidRDefault="00CE378A" w:rsidP="00CE378A">
      <w:pPr>
        <w:pStyle w:val="ac"/>
        <w:kinsoku w:val="0"/>
        <w:overflowPunct w:val="0"/>
        <w:spacing w:before="160" w:line="278" w:lineRule="auto"/>
        <w:ind w:left="112" w:right="108" w:firstLine="567"/>
        <w:jc w:val="both"/>
      </w:pPr>
      <w:r>
        <w:t xml:space="preserve">Учебный год в Муниципальное общеобразовательное учреждение "Основная общеобразовательная школа" п. </w:t>
      </w:r>
      <w:proofErr w:type="spellStart"/>
      <w:r>
        <w:t>Визябож</w:t>
      </w:r>
      <w:proofErr w:type="spellEnd"/>
      <w:r>
        <w:t>" начинается 01.09.2024 и заканчивается 31.05.2025.</w:t>
      </w:r>
    </w:p>
    <w:p w14:paraId="1F8A881A" w14:textId="77777777" w:rsidR="00CE378A" w:rsidRDefault="00CE378A" w:rsidP="00CE378A">
      <w:pPr>
        <w:pStyle w:val="ac"/>
        <w:kinsoku w:val="0"/>
        <w:overflowPunct w:val="0"/>
        <w:spacing w:before="155" w:line="412" w:lineRule="auto"/>
        <w:ind w:left="680" w:right="361" w:hanging="1"/>
      </w:pPr>
      <w:r>
        <w:t>Продолжительность учебного года в 5-9 классах составляет 34 учебные недели. Учебные</w:t>
      </w:r>
      <w:r>
        <w:rPr>
          <w:spacing w:val="-2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5-ти</w:t>
      </w:r>
      <w:r>
        <w:rPr>
          <w:spacing w:val="-4"/>
        </w:rPr>
        <w:t xml:space="preserve"> </w:t>
      </w:r>
      <w:r>
        <w:t>дневной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неделе.</w:t>
      </w:r>
    </w:p>
    <w:p w14:paraId="20941ED2" w14:textId="77777777" w:rsidR="00CE378A" w:rsidRDefault="00CE378A" w:rsidP="00CE378A">
      <w:pPr>
        <w:pStyle w:val="ac"/>
        <w:kinsoku w:val="0"/>
        <w:overflowPunct w:val="0"/>
        <w:spacing w:line="263" w:lineRule="exact"/>
        <w:ind w:left="680"/>
        <w:rPr>
          <w:spacing w:val="-2"/>
        </w:rPr>
      </w:pPr>
      <w:r>
        <w:t>Максимальный объем</w:t>
      </w:r>
      <w:r>
        <w:rPr>
          <w:spacing w:val="-2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 неделю составляет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2"/>
        </w:rPr>
        <w:t>классе</w:t>
      </w:r>
    </w:p>
    <w:p w14:paraId="6D6F1BCE" w14:textId="77777777" w:rsidR="00CE378A" w:rsidRDefault="00CE378A" w:rsidP="00CE378A">
      <w:pPr>
        <w:pStyle w:val="ac"/>
        <w:kinsoku w:val="0"/>
        <w:overflowPunct w:val="0"/>
        <w:spacing w:before="20"/>
        <w:ind w:left="112"/>
        <w:rPr>
          <w:spacing w:val="-10"/>
        </w:rPr>
      </w:pPr>
      <w:r>
        <w:t>–</w:t>
      </w:r>
      <w:r>
        <w:rPr>
          <w:spacing w:val="-3"/>
        </w:rPr>
        <w:t xml:space="preserve"> </w:t>
      </w:r>
      <w:r>
        <w:t>29 часов, в</w:t>
      </w:r>
      <w:r>
        <w:rPr>
          <w:spacing w:val="57"/>
        </w:rPr>
        <w:t xml:space="preserve"> </w:t>
      </w:r>
      <w:r>
        <w:t>6 классе – 30 часов,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 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32 часа, в</w:t>
      </w:r>
      <w:r>
        <w:rPr>
          <w:spacing w:val="57"/>
        </w:rPr>
        <w:t xml:space="preserve"> </w:t>
      </w:r>
      <w:r>
        <w:t>8-9 классах</w:t>
      </w:r>
      <w:r>
        <w:rPr>
          <w:spacing w:val="-1"/>
        </w:rPr>
        <w:t xml:space="preserve"> </w:t>
      </w:r>
      <w:r>
        <w:t xml:space="preserve">– 33 часа. </w:t>
      </w:r>
      <w:r>
        <w:rPr>
          <w:spacing w:val="-10"/>
        </w:rPr>
        <w:t>.</w:t>
      </w:r>
    </w:p>
    <w:p w14:paraId="5A8A8C8B" w14:textId="77777777" w:rsidR="00CE378A" w:rsidRDefault="00CE378A" w:rsidP="00CE378A">
      <w:pPr>
        <w:pStyle w:val="ac"/>
        <w:kinsoku w:val="0"/>
        <w:overflowPunct w:val="0"/>
        <w:spacing w:before="184" w:line="256" w:lineRule="auto"/>
        <w:ind w:left="112" w:right="107" w:firstLine="568"/>
        <w:jc w:val="both"/>
      </w:pPr>
      <w: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03EA11E" w14:textId="074F81FE" w:rsidR="00CE378A" w:rsidRDefault="00CE378A" w:rsidP="00CE378A">
      <w:pPr>
        <w:pStyle w:val="ac"/>
        <w:kinsoku w:val="0"/>
        <w:overflowPunct w:val="0"/>
        <w:spacing w:before="166" w:line="259" w:lineRule="auto"/>
        <w:ind w:left="112" w:right="113" w:firstLine="568"/>
        <w:jc w:val="both"/>
      </w:pPr>
      <w: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обучающихся: «Коми язык как государственный» для 7-9 классов, «Информатика и ИКТ» для 5,6 классов, «Основы выбора профессии </w:t>
      </w:r>
      <w:r w:rsidR="00B0678B">
        <w:t>(</w:t>
      </w:r>
      <w:r>
        <w:t>ОВП</w:t>
      </w:r>
      <w:r w:rsidR="00B0678B">
        <w:t>)</w:t>
      </w:r>
      <w:r>
        <w:t>» для 8 класса</w:t>
      </w:r>
      <w:r w:rsidR="00B0678B">
        <w:t>, «Общая физическая подготовка (ОФП) для 7 класса</w:t>
      </w:r>
      <w:r>
        <w:t>.</w:t>
      </w:r>
    </w:p>
    <w:p w14:paraId="4DB7AF99" w14:textId="77777777" w:rsidR="00CE378A" w:rsidRDefault="00CE378A" w:rsidP="00CE378A">
      <w:pPr>
        <w:pStyle w:val="ac"/>
        <w:kinsoku w:val="0"/>
        <w:overflowPunct w:val="0"/>
        <w:spacing w:before="160" w:line="256" w:lineRule="auto"/>
        <w:ind w:left="112" w:right="105" w:firstLine="568"/>
        <w:jc w:val="both"/>
      </w:pPr>
      <w:r>
        <w:t xml:space="preserve">В Муниципальном общеобразовательном учреждении "Основная общеобразовательная школа" п. </w:t>
      </w:r>
      <w:proofErr w:type="spellStart"/>
      <w:r>
        <w:t>Визябож</w:t>
      </w:r>
      <w:proofErr w:type="spellEnd"/>
      <w:r>
        <w:t>" языком обучения является русский язык.</w:t>
      </w:r>
    </w:p>
    <w:p w14:paraId="1AD86729" w14:textId="165C0241" w:rsidR="00CE378A" w:rsidRDefault="00CE378A" w:rsidP="00CE378A">
      <w:pPr>
        <w:pStyle w:val="ac"/>
        <w:kinsoku w:val="0"/>
        <w:overflowPunct w:val="0"/>
        <w:spacing w:before="165" w:line="259" w:lineRule="auto"/>
        <w:ind w:left="112" w:right="108" w:firstLine="628"/>
        <w:jc w:val="both"/>
      </w:pPr>
      <w: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</w:t>
      </w:r>
      <w:r>
        <w:rPr>
          <w:spacing w:val="-3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республик</w:t>
      </w:r>
      <w:r>
        <w:rPr>
          <w:spacing w:val="-4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«Коми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государственный».</w:t>
      </w:r>
    </w:p>
    <w:p w14:paraId="7AFA5CEB" w14:textId="77777777" w:rsidR="00CE378A" w:rsidRDefault="00CE378A" w:rsidP="00CE378A">
      <w:pPr>
        <w:pStyle w:val="ac"/>
        <w:kinsoku w:val="0"/>
        <w:overflowPunct w:val="0"/>
        <w:spacing w:before="156" w:line="259" w:lineRule="auto"/>
        <w:ind w:left="112" w:right="104" w:firstLine="568"/>
        <w:jc w:val="both"/>
      </w:pPr>
      <w: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71CB9915" w14:textId="77777777" w:rsidR="00CE378A" w:rsidRDefault="00CE378A" w:rsidP="00CE378A">
      <w:pPr>
        <w:pStyle w:val="ac"/>
        <w:kinsoku w:val="0"/>
        <w:overflowPunct w:val="0"/>
        <w:spacing w:before="156" w:line="259" w:lineRule="auto"/>
        <w:ind w:left="112" w:right="104" w:firstLine="568"/>
        <w:jc w:val="both"/>
        <w:sectPr w:rsidR="00CE378A">
          <w:pgSz w:w="11910" w:h="16840"/>
          <w:pgMar w:top="1040" w:right="740" w:bottom="280" w:left="1020" w:header="720" w:footer="720" w:gutter="0"/>
          <w:cols w:space="720" w:equalWidth="0">
            <w:col w:w="10150"/>
          </w:cols>
          <w:noEndnote/>
        </w:sectPr>
      </w:pPr>
    </w:p>
    <w:p w14:paraId="2ABCA242" w14:textId="77777777" w:rsidR="00CE378A" w:rsidRDefault="00CE378A" w:rsidP="00CE378A">
      <w:pPr>
        <w:pStyle w:val="ac"/>
        <w:kinsoku w:val="0"/>
        <w:overflowPunct w:val="0"/>
        <w:spacing w:before="76" w:line="261" w:lineRule="auto"/>
        <w:ind w:left="111" w:right="115" w:firstLine="568"/>
        <w:jc w:val="both"/>
      </w:pPr>
      <w:r>
        <w:lastRenderedPageBreak/>
        <w:t>Промежуточная/годовая аттестация обучающихся за год осуществляется в соответствии с календарным учебным графиком.</w:t>
      </w:r>
    </w:p>
    <w:p w14:paraId="21A9798C" w14:textId="77777777" w:rsidR="00CE378A" w:rsidRDefault="00CE378A" w:rsidP="00CE378A">
      <w:pPr>
        <w:pStyle w:val="ac"/>
        <w:kinsoku w:val="0"/>
        <w:overflowPunct w:val="0"/>
        <w:spacing w:before="154" w:line="261" w:lineRule="auto"/>
        <w:ind w:left="112" w:right="110" w:firstLine="567"/>
        <w:jc w:val="both"/>
      </w:pPr>
      <w:r>
        <w:t>Все предметы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части, 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отношений, учебного плана оцениваются по четвертям, за год.</w:t>
      </w:r>
    </w:p>
    <w:p w14:paraId="7DA8B2D8" w14:textId="77777777" w:rsidR="00CE378A" w:rsidRDefault="00CE378A" w:rsidP="00CE378A">
      <w:pPr>
        <w:pStyle w:val="ac"/>
        <w:kinsoku w:val="0"/>
        <w:overflowPunct w:val="0"/>
        <w:spacing w:before="154" w:line="259" w:lineRule="auto"/>
        <w:ind w:left="111" w:right="111" w:firstLine="568"/>
        <w:jc w:val="both"/>
      </w:pPr>
      <w:r>
        <w:t>Промежуточная аттестация проходит в 3 и 4 четверти. Формы и порядок проведения промежуточной аттестации определяются «Положением о формах, периодичности, порядке текущего контроля успеваемости и промежуточной аттестации обучающихся".</w:t>
      </w:r>
    </w:p>
    <w:p w14:paraId="4BE1F125" w14:textId="77777777" w:rsidR="00CE378A" w:rsidRDefault="00CE378A" w:rsidP="00CE378A">
      <w:pPr>
        <w:pStyle w:val="ac"/>
        <w:kinsoku w:val="0"/>
        <w:overflowPunct w:val="0"/>
        <w:spacing w:before="162" w:line="256" w:lineRule="auto"/>
        <w:ind w:left="111" w:right="107" w:firstLine="567"/>
        <w:jc w:val="both"/>
      </w:pPr>
      <w:r>
        <w:t>Освоение основной образовательной программ основного общего образования завершается итоговой аттестацией.</w:t>
      </w:r>
    </w:p>
    <w:p w14:paraId="35ECE8D7" w14:textId="77777777" w:rsidR="00CE378A" w:rsidRDefault="00CE378A" w:rsidP="00CE378A">
      <w:pPr>
        <w:pStyle w:val="ac"/>
        <w:kinsoku w:val="0"/>
        <w:overflowPunct w:val="0"/>
        <w:spacing w:before="166" w:line="256" w:lineRule="auto"/>
        <w:ind w:left="111" w:right="106" w:firstLine="568"/>
        <w:jc w:val="both"/>
      </w:pPr>
      <w:r>
        <w:t>Нормативный срок освоения основной образовательной программы основного общего образования составляет 5 лет.</w:t>
      </w:r>
    </w:p>
    <w:p w14:paraId="00CDD130" w14:textId="2EFE3A94" w:rsidR="00CE378A" w:rsidRPr="00B0678B" w:rsidRDefault="00CE378A" w:rsidP="00B0678B">
      <w:pPr>
        <w:pStyle w:val="ac"/>
        <w:kinsoku w:val="0"/>
        <w:overflowPunct w:val="0"/>
        <w:spacing w:before="165" w:line="276" w:lineRule="auto"/>
        <w:ind w:left="111" w:right="110" w:firstLine="567"/>
        <w:jc w:val="both"/>
        <w:rPr>
          <w:spacing w:val="-2"/>
        </w:rPr>
      </w:pPr>
      <w:r>
        <w:t>В соответствии с требованиями ФГОС ООО, в 5-9 классах организована внеурочная деятельность по следующим учебным курсам: «Разговоры о важном», «Функциональная грамотность»,</w:t>
      </w:r>
      <w:r>
        <w:rPr>
          <w:spacing w:val="33"/>
        </w:rPr>
        <w:t xml:space="preserve">  </w:t>
      </w:r>
      <w:r>
        <w:t>«Мой</w:t>
      </w:r>
      <w:r>
        <w:rPr>
          <w:spacing w:val="34"/>
        </w:rPr>
        <w:t xml:space="preserve">  </w:t>
      </w:r>
      <w:r>
        <w:t>выбор»</w:t>
      </w:r>
      <w:r w:rsidR="00B0678B">
        <w:t>,</w:t>
      </w:r>
      <w:r>
        <w:t xml:space="preserve"> «Россия - мои горизонты»,</w:t>
      </w:r>
      <w:r>
        <w:rPr>
          <w:spacing w:val="35"/>
        </w:rPr>
        <w:t xml:space="preserve">  </w:t>
      </w:r>
      <w:r>
        <w:t>«Проектно-исследовательская</w:t>
      </w:r>
      <w:r>
        <w:rPr>
          <w:spacing w:val="36"/>
        </w:rPr>
        <w:t xml:space="preserve">  </w:t>
      </w:r>
      <w:r>
        <w:rPr>
          <w:spacing w:val="-2"/>
        </w:rPr>
        <w:t>деятельность»</w:t>
      </w:r>
      <w:r w:rsidR="00B0678B">
        <w:rPr>
          <w:spacing w:val="-2"/>
        </w:rPr>
        <w:t>/ «Проектная мастерская»</w:t>
      </w:r>
      <w:r>
        <w:rPr>
          <w:spacing w:val="-2"/>
        </w:rPr>
        <w:t>,</w:t>
      </w:r>
      <w:r w:rsidR="00B0678B">
        <w:rPr>
          <w:spacing w:val="-2"/>
        </w:rPr>
        <w:t xml:space="preserve"> </w:t>
      </w:r>
      <w:r>
        <w:t>«</w:t>
      </w:r>
      <w:r w:rsidR="00B0678B">
        <w:t>Школьный календарь событий</w:t>
      </w:r>
      <w:r>
        <w:rPr>
          <w:spacing w:val="-4"/>
        </w:rPr>
        <w:t>».</w:t>
      </w:r>
    </w:p>
    <w:p w14:paraId="72DEBD74" w14:textId="77777777" w:rsidR="00F60A00" w:rsidRPr="006E1004" w:rsidRDefault="00F60A00" w:rsidP="00CE378A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61712FC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E403F11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21C029C6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582DF3" w14:paraId="4231B618" w14:textId="77777777" w:rsidTr="00CE378A">
        <w:tc>
          <w:tcPr>
            <w:tcW w:w="4013" w:type="dxa"/>
            <w:vMerge w:val="restart"/>
            <w:shd w:val="clear" w:color="auto" w:fill="D9D9D9"/>
          </w:tcPr>
          <w:p w14:paraId="640F460D" w14:textId="77777777" w:rsidR="00582DF3" w:rsidRDefault="00A62FF0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14:paraId="38FF589C" w14:textId="77777777" w:rsidR="00582DF3" w:rsidRDefault="00A62FF0">
            <w:r>
              <w:rPr>
                <w:b/>
              </w:rPr>
              <w:t>Учебный предмет/курс</w:t>
            </w:r>
          </w:p>
        </w:tc>
        <w:tc>
          <w:tcPr>
            <w:tcW w:w="6743" w:type="dxa"/>
            <w:gridSpan w:val="5"/>
            <w:shd w:val="clear" w:color="auto" w:fill="D9D9D9"/>
          </w:tcPr>
          <w:p w14:paraId="36F72420" w14:textId="77777777" w:rsidR="00582DF3" w:rsidRDefault="00A62FF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82DF3" w14:paraId="1ED76B5D" w14:textId="77777777" w:rsidTr="00CE378A">
        <w:tc>
          <w:tcPr>
            <w:tcW w:w="4013" w:type="dxa"/>
            <w:vMerge/>
          </w:tcPr>
          <w:p w14:paraId="082381BA" w14:textId="77777777" w:rsidR="00582DF3" w:rsidRDefault="00582DF3"/>
        </w:tc>
        <w:tc>
          <w:tcPr>
            <w:tcW w:w="4012" w:type="dxa"/>
            <w:vMerge/>
          </w:tcPr>
          <w:p w14:paraId="5534693A" w14:textId="77777777" w:rsidR="00582DF3" w:rsidRDefault="00582DF3"/>
        </w:tc>
        <w:tc>
          <w:tcPr>
            <w:tcW w:w="1303" w:type="dxa"/>
            <w:shd w:val="clear" w:color="auto" w:fill="D9D9D9"/>
          </w:tcPr>
          <w:p w14:paraId="56B5B9CC" w14:textId="77777777" w:rsidR="00582DF3" w:rsidRDefault="00A62FF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14:paraId="14A5BE40" w14:textId="77777777" w:rsidR="00582DF3" w:rsidRDefault="00A62FF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14:paraId="35804962" w14:textId="77777777" w:rsidR="00582DF3" w:rsidRDefault="00A62FF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14:paraId="158C0DEB" w14:textId="77777777" w:rsidR="00582DF3" w:rsidRDefault="00A62FF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14:paraId="38FEB7A1" w14:textId="77777777" w:rsidR="00582DF3" w:rsidRDefault="00A62FF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82DF3" w14:paraId="01B5AC5F" w14:textId="77777777" w:rsidTr="00CE378A">
        <w:tc>
          <w:tcPr>
            <w:tcW w:w="14768" w:type="dxa"/>
            <w:gridSpan w:val="7"/>
            <w:shd w:val="clear" w:color="auto" w:fill="FFFFB3"/>
          </w:tcPr>
          <w:p w14:paraId="493E9A63" w14:textId="77777777" w:rsidR="00582DF3" w:rsidRDefault="00A62FF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82DF3" w14:paraId="323624C0" w14:textId="77777777" w:rsidTr="00CE378A">
        <w:tc>
          <w:tcPr>
            <w:tcW w:w="4013" w:type="dxa"/>
            <w:vMerge w:val="restart"/>
          </w:tcPr>
          <w:p w14:paraId="31A27B46" w14:textId="77777777" w:rsidR="00582DF3" w:rsidRDefault="00A62FF0">
            <w:r>
              <w:t>Русский язык и литература</w:t>
            </w:r>
          </w:p>
        </w:tc>
        <w:tc>
          <w:tcPr>
            <w:tcW w:w="4012" w:type="dxa"/>
          </w:tcPr>
          <w:p w14:paraId="41600034" w14:textId="77777777" w:rsidR="00582DF3" w:rsidRDefault="00A62FF0">
            <w:r>
              <w:t>Русский язык</w:t>
            </w:r>
          </w:p>
        </w:tc>
        <w:tc>
          <w:tcPr>
            <w:tcW w:w="1303" w:type="dxa"/>
          </w:tcPr>
          <w:p w14:paraId="1AF49838" w14:textId="77777777" w:rsidR="00582DF3" w:rsidRDefault="00A62FF0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14:paraId="34806134" w14:textId="77777777" w:rsidR="00582DF3" w:rsidRDefault="00A62FF0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14:paraId="3C1DDEF5" w14:textId="77777777" w:rsidR="00582DF3" w:rsidRDefault="00A62FF0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14:paraId="60FF3964" w14:textId="77777777" w:rsidR="00582DF3" w:rsidRDefault="00A62FF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3A4989BF" w14:textId="77777777" w:rsidR="00582DF3" w:rsidRDefault="00A62FF0">
            <w:pPr>
              <w:jc w:val="center"/>
            </w:pPr>
            <w:r>
              <w:t>2</w:t>
            </w:r>
          </w:p>
        </w:tc>
      </w:tr>
      <w:tr w:rsidR="00582DF3" w14:paraId="6FFE776B" w14:textId="77777777" w:rsidTr="00CE378A">
        <w:tc>
          <w:tcPr>
            <w:tcW w:w="4013" w:type="dxa"/>
            <w:vMerge/>
          </w:tcPr>
          <w:p w14:paraId="622CB4B6" w14:textId="77777777" w:rsidR="00582DF3" w:rsidRDefault="00582DF3"/>
        </w:tc>
        <w:tc>
          <w:tcPr>
            <w:tcW w:w="4012" w:type="dxa"/>
          </w:tcPr>
          <w:p w14:paraId="681D9796" w14:textId="77777777" w:rsidR="00582DF3" w:rsidRDefault="00A62FF0">
            <w:r>
              <w:t>Литература</w:t>
            </w:r>
          </w:p>
        </w:tc>
        <w:tc>
          <w:tcPr>
            <w:tcW w:w="1303" w:type="dxa"/>
          </w:tcPr>
          <w:p w14:paraId="524D3DCB" w14:textId="77777777" w:rsidR="00582DF3" w:rsidRDefault="00A62FF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78486896" w14:textId="77777777" w:rsidR="00582DF3" w:rsidRDefault="00A62FF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0CE14C83" w14:textId="77777777" w:rsidR="00582DF3" w:rsidRDefault="00A62FF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3A41078B" w14:textId="77777777" w:rsidR="00582DF3" w:rsidRDefault="00A62FF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6BCB440C" w14:textId="77777777" w:rsidR="00582DF3" w:rsidRDefault="00A62FF0">
            <w:pPr>
              <w:jc w:val="center"/>
            </w:pPr>
            <w:r>
              <w:t>3</w:t>
            </w:r>
          </w:p>
        </w:tc>
      </w:tr>
      <w:tr w:rsidR="00582DF3" w14:paraId="68D418AC" w14:textId="77777777" w:rsidTr="00CE378A">
        <w:tc>
          <w:tcPr>
            <w:tcW w:w="4013" w:type="dxa"/>
            <w:vMerge w:val="restart"/>
          </w:tcPr>
          <w:p w14:paraId="103835D7" w14:textId="77777777" w:rsidR="00582DF3" w:rsidRDefault="00A62FF0">
            <w:r>
              <w:t>Родной язык и родная литература</w:t>
            </w:r>
          </w:p>
        </w:tc>
        <w:tc>
          <w:tcPr>
            <w:tcW w:w="4012" w:type="dxa"/>
          </w:tcPr>
          <w:p w14:paraId="57763738" w14:textId="77777777" w:rsidR="00582DF3" w:rsidRPr="00CE378A" w:rsidRDefault="00CE378A">
            <w:pPr>
              <w:rPr>
                <w:rFonts w:ascii="Times New Roman" w:hAnsi="Times New Roman" w:cs="Times New Roman"/>
              </w:rPr>
            </w:pPr>
            <w:r w:rsidRPr="00CE378A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 w:rsidRPr="00CE378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E378A">
              <w:rPr>
                <w:rFonts w:ascii="Times New Roman" w:hAnsi="Times New Roman" w:cs="Times New Roman"/>
                <w:sz w:val="20"/>
                <w:szCs w:val="20"/>
              </w:rPr>
              <w:t>(коми)</w:t>
            </w:r>
            <w:r w:rsidRPr="00CE378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E378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1303" w:type="dxa"/>
          </w:tcPr>
          <w:p w14:paraId="6D314F6F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17C14B57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6D73FF60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1618FD9D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57C62DB3" w14:textId="77777777" w:rsidR="00582DF3" w:rsidRDefault="00CE378A">
            <w:pPr>
              <w:jc w:val="center"/>
            </w:pPr>
            <w:r>
              <w:t>0</w:t>
            </w:r>
          </w:p>
        </w:tc>
      </w:tr>
      <w:tr w:rsidR="00582DF3" w14:paraId="0D6F4A2C" w14:textId="77777777" w:rsidTr="00CE378A">
        <w:tc>
          <w:tcPr>
            <w:tcW w:w="4013" w:type="dxa"/>
            <w:vMerge/>
          </w:tcPr>
          <w:p w14:paraId="2BC366DC" w14:textId="77777777" w:rsidR="00582DF3" w:rsidRDefault="00582DF3"/>
        </w:tc>
        <w:tc>
          <w:tcPr>
            <w:tcW w:w="4012" w:type="dxa"/>
          </w:tcPr>
          <w:p w14:paraId="024DE0BD" w14:textId="77777777" w:rsidR="00582DF3" w:rsidRPr="00CE378A" w:rsidRDefault="00CE378A">
            <w:pPr>
              <w:rPr>
                <w:rFonts w:ascii="Times New Roman" w:hAnsi="Times New Roman" w:cs="Times New Roman"/>
              </w:rPr>
            </w:pPr>
            <w:r w:rsidRPr="00CE378A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 w:rsidRPr="00CE378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CE378A">
              <w:rPr>
                <w:rFonts w:ascii="Times New Roman" w:hAnsi="Times New Roman" w:cs="Times New Roman"/>
                <w:sz w:val="20"/>
                <w:szCs w:val="20"/>
              </w:rPr>
              <w:t>(русский)</w:t>
            </w:r>
            <w:r w:rsidRPr="00CE378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E378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1303" w:type="dxa"/>
          </w:tcPr>
          <w:p w14:paraId="00B36BD6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7E3C948F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751C1C0A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526CA098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2C59D5E4" w14:textId="77777777" w:rsidR="00582DF3" w:rsidRDefault="00CE378A">
            <w:pPr>
              <w:jc w:val="center"/>
            </w:pPr>
            <w:r>
              <w:t>1</w:t>
            </w:r>
          </w:p>
        </w:tc>
      </w:tr>
      <w:tr w:rsidR="00582DF3" w14:paraId="7548449E" w14:textId="77777777" w:rsidTr="00CE378A">
        <w:tc>
          <w:tcPr>
            <w:tcW w:w="4013" w:type="dxa"/>
          </w:tcPr>
          <w:p w14:paraId="017D3242" w14:textId="77777777" w:rsidR="00582DF3" w:rsidRDefault="00A62FF0">
            <w:r>
              <w:t>Иностранные языки</w:t>
            </w:r>
          </w:p>
        </w:tc>
        <w:tc>
          <w:tcPr>
            <w:tcW w:w="4012" w:type="dxa"/>
          </w:tcPr>
          <w:p w14:paraId="3AFDD143" w14:textId="77777777" w:rsidR="00582DF3" w:rsidRDefault="00A62FF0">
            <w:r>
              <w:t>Иностранный язык</w:t>
            </w:r>
          </w:p>
        </w:tc>
        <w:tc>
          <w:tcPr>
            <w:tcW w:w="1303" w:type="dxa"/>
          </w:tcPr>
          <w:p w14:paraId="3651D587" w14:textId="77777777" w:rsidR="00582DF3" w:rsidRDefault="00A62FF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7C796758" w14:textId="77777777" w:rsidR="00582DF3" w:rsidRDefault="00A62FF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587E89DD" w14:textId="77777777" w:rsidR="00582DF3" w:rsidRDefault="00A62FF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097BB689" w14:textId="77777777" w:rsidR="00582DF3" w:rsidRDefault="00A62FF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6A1651AD" w14:textId="77777777" w:rsidR="00582DF3" w:rsidRDefault="00A62FF0">
            <w:pPr>
              <w:jc w:val="center"/>
            </w:pPr>
            <w:r>
              <w:t>3</w:t>
            </w:r>
          </w:p>
        </w:tc>
      </w:tr>
      <w:tr w:rsidR="00582DF3" w14:paraId="2EA8E754" w14:textId="77777777" w:rsidTr="00CE378A">
        <w:tc>
          <w:tcPr>
            <w:tcW w:w="4013" w:type="dxa"/>
            <w:vMerge w:val="restart"/>
          </w:tcPr>
          <w:p w14:paraId="707D5B61" w14:textId="77777777" w:rsidR="00582DF3" w:rsidRDefault="00A62FF0">
            <w:r>
              <w:t>Математика и информатика</w:t>
            </w:r>
          </w:p>
        </w:tc>
        <w:tc>
          <w:tcPr>
            <w:tcW w:w="4012" w:type="dxa"/>
          </w:tcPr>
          <w:p w14:paraId="14278D5B" w14:textId="77777777" w:rsidR="00582DF3" w:rsidRDefault="00A62FF0">
            <w:r>
              <w:t>Математика</w:t>
            </w:r>
          </w:p>
        </w:tc>
        <w:tc>
          <w:tcPr>
            <w:tcW w:w="1303" w:type="dxa"/>
          </w:tcPr>
          <w:p w14:paraId="4C668BF0" w14:textId="77777777" w:rsidR="00582DF3" w:rsidRDefault="00A62FF0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14:paraId="151352A7" w14:textId="77777777" w:rsidR="00582DF3" w:rsidRDefault="00A62FF0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14:paraId="215689B1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0FED078C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13473AD6" w14:textId="77777777" w:rsidR="00582DF3" w:rsidRDefault="00A62FF0">
            <w:pPr>
              <w:jc w:val="center"/>
            </w:pPr>
            <w:r>
              <w:t>0</w:t>
            </w:r>
          </w:p>
        </w:tc>
      </w:tr>
      <w:tr w:rsidR="00582DF3" w14:paraId="412D6779" w14:textId="77777777" w:rsidTr="00CE378A">
        <w:tc>
          <w:tcPr>
            <w:tcW w:w="4013" w:type="dxa"/>
            <w:vMerge/>
          </w:tcPr>
          <w:p w14:paraId="20BF5536" w14:textId="77777777" w:rsidR="00582DF3" w:rsidRDefault="00582DF3"/>
        </w:tc>
        <w:tc>
          <w:tcPr>
            <w:tcW w:w="4012" w:type="dxa"/>
          </w:tcPr>
          <w:p w14:paraId="6734CE55" w14:textId="77777777" w:rsidR="00582DF3" w:rsidRDefault="00A62FF0">
            <w:r>
              <w:t>Алгебра</w:t>
            </w:r>
          </w:p>
        </w:tc>
        <w:tc>
          <w:tcPr>
            <w:tcW w:w="1303" w:type="dxa"/>
          </w:tcPr>
          <w:p w14:paraId="6FDC8B49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7AD86BBF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5BAA84E2" w14:textId="77777777" w:rsidR="00582DF3" w:rsidRDefault="00A62FF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37B8ADBD" w14:textId="77777777" w:rsidR="00582DF3" w:rsidRDefault="00A62FF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42EE0B1E" w14:textId="77777777" w:rsidR="00582DF3" w:rsidRDefault="00A62FF0">
            <w:pPr>
              <w:jc w:val="center"/>
            </w:pPr>
            <w:r>
              <w:t>3</w:t>
            </w:r>
          </w:p>
        </w:tc>
      </w:tr>
      <w:tr w:rsidR="00582DF3" w14:paraId="0D7FEBD6" w14:textId="77777777" w:rsidTr="00CE378A">
        <w:tc>
          <w:tcPr>
            <w:tcW w:w="4013" w:type="dxa"/>
            <w:vMerge/>
          </w:tcPr>
          <w:p w14:paraId="05E7642D" w14:textId="77777777" w:rsidR="00582DF3" w:rsidRDefault="00582DF3"/>
        </w:tc>
        <w:tc>
          <w:tcPr>
            <w:tcW w:w="4012" w:type="dxa"/>
          </w:tcPr>
          <w:p w14:paraId="18FAD64F" w14:textId="77777777" w:rsidR="00582DF3" w:rsidRDefault="00A62FF0">
            <w:r>
              <w:t>Геометрия</w:t>
            </w:r>
          </w:p>
        </w:tc>
        <w:tc>
          <w:tcPr>
            <w:tcW w:w="1303" w:type="dxa"/>
          </w:tcPr>
          <w:p w14:paraId="69FC64DF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12B6A67E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041DDD55" w14:textId="77777777" w:rsidR="00582DF3" w:rsidRDefault="00A62FF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08C0CA24" w14:textId="77777777" w:rsidR="00582DF3" w:rsidRDefault="00A62FF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67178CC2" w14:textId="77777777" w:rsidR="00582DF3" w:rsidRDefault="00A62FF0">
            <w:pPr>
              <w:jc w:val="center"/>
            </w:pPr>
            <w:r>
              <w:t>2</w:t>
            </w:r>
          </w:p>
        </w:tc>
      </w:tr>
      <w:tr w:rsidR="00582DF3" w14:paraId="1DE9FE04" w14:textId="77777777" w:rsidTr="00CE378A">
        <w:tc>
          <w:tcPr>
            <w:tcW w:w="4013" w:type="dxa"/>
            <w:vMerge/>
          </w:tcPr>
          <w:p w14:paraId="7F871FCB" w14:textId="77777777" w:rsidR="00582DF3" w:rsidRDefault="00582DF3"/>
        </w:tc>
        <w:tc>
          <w:tcPr>
            <w:tcW w:w="4012" w:type="dxa"/>
          </w:tcPr>
          <w:p w14:paraId="7DDBB1A4" w14:textId="77777777" w:rsidR="00582DF3" w:rsidRDefault="00A62FF0">
            <w:r>
              <w:t>Вероятность и статистика</w:t>
            </w:r>
          </w:p>
        </w:tc>
        <w:tc>
          <w:tcPr>
            <w:tcW w:w="1303" w:type="dxa"/>
          </w:tcPr>
          <w:p w14:paraId="703AED5E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1FB114AE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67730F7B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4425CB55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78F65A10" w14:textId="77777777" w:rsidR="00582DF3" w:rsidRDefault="00A62FF0">
            <w:pPr>
              <w:jc w:val="center"/>
            </w:pPr>
            <w:r>
              <w:t>0</w:t>
            </w:r>
          </w:p>
        </w:tc>
      </w:tr>
      <w:tr w:rsidR="00582DF3" w14:paraId="11FFC319" w14:textId="77777777" w:rsidTr="00CE378A">
        <w:tc>
          <w:tcPr>
            <w:tcW w:w="4013" w:type="dxa"/>
            <w:vMerge/>
          </w:tcPr>
          <w:p w14:paraId="34C2B001" w14:textId="77777777" w:rsidR="00582DF3" w:rsidRDefault="00582DF3"/>
        </w:tc>
        <w:tc>
          <w:tcPr>
            <w:tcW w:w="4012" w:type="dxa"/>
          </w:tcPr>
          <w:p w14:paraId="2BE6D3F5" w14:textId="77777777" w:rsidR="00582DF3" w:rsidRDefault="00A62FF0">
            <w:r>
              <w:t>Информатика</w:t>
            </w:r>
          </w:p>
        </w:tc>
        <w:tc>
          <w:tcPr>
            <w:tcW w:w="1303" w:type="dxa"/>
          </w:tcPr>
          <w:p w14:paraId="515E1D51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229798ED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2CD2702D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20262B0B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734DFD6A" w14:textId="77777777" w:rsidR="00582DF3" w:rsidRDefault="00A62FF0">
            <w:pPr>
              <w:jc w:val="center"/>
            </w:pPr>
            <w:r>
              <w:t>1</w:t>
            </w:r>
          </w:p>
        </w:tc>
      </w:tr>
      <w:tr w:rsidR="00582DF3" w14:paraId="7E563722" w14:textId="77777777" w:rsidTr="00CE378A">
        <w:tc>
          <w:tcPr>
            <w:tcW w:w="4013" w:type="dxa"/>
            <w:vMerge w:val="restart"/>
          </w:tcPr>
          <w:p w14:paraId="1BEC45AA" w14:textId="77777777" w:rsidR="00582DF3" w:rsidRDefault="00A62FF0">
            <w:r>
              <w:t>Общественно-научные предметы</w:t>
            </w:r>
          </w:p>
        </w:tc>
        <w:tc>
          <w:tcPr>
            <w:tcW w:w="4012" w:type="dxa"/>
          </w:tcPr>
          <w:p w14:paraId="52394B58" w14:textId="77777777" w:rsidR="00582DF3" w:rsidRDefault="00A62FF0">
            <w:r>
              <w:t>История</w:t>
            </w:r>
          </w:p>
        </w:tc>
        <w:tc>
          <w:tcPr>
            <w:tcW w:w="1303" w:type="dxa"/>
          </w:tcPr>
          <w:p w14:paraId="7B0C5ED5" w14:textId="77777777" w:rsidR="00582DF3" w:rsidRDefault="00A62FF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249F18DA" w14:textId="77777777" w:rsidR="00582DF3" w:rsidRDefault="00A62FF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06892643" w14:textId="77777777" w:rsidR="00582DF3" w:rsidRDefault="00A62FF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568D7B41" w14:textId="77777777" w:rsidR="00582DF3" w:rsidRDefault="00A62FF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0CBE5F2F" w14:textId="77777777" w:rsidR="00582DF3" w:rsidRDefault="00A62FF0">
            <w:pPr>
              <w:jc w:val="center"/>
            </w:pPr>
            <w:r>
              <w:t>2.5</w:t>
            </w:r>
          </w:p>
        </w:tc>
      </w:tr>
      <w:tr w:rsidR="00582DF3" w14:paraId="311072E0" w14:textId="77777777" w:rsidTr="00CE378A">
        <w:tc>
          <w:tcPr>
            <w:tcW w:w="4013" w:type="dxa"/>
            <w:vMerge/>
          </w:tcPr>
          <w:p w14:paraId="4C8E01DF" w14:textId="77777777" w:rsidR="00582DF3" w:rsidRDefault="00582DF3"/>
        </w:tc>
        <w:tc>
          <w:tcPr>
            <w:tcW w:w="4012" w:type="dxa"/>
          </w:tcPr>
          <w:p w14:paraId="7EEA9EDA" w14:textId="77777777" w:rsidR="00582DF3" w:rsidRDefault="00A62FF0">
            <w:r>
              <w:t>Обществознание</w:t>
            </w:r>
          </w:p>
        </w:tc>
        <w:tc>
          <w:tcPr>
            <w:tcW w:w="1303" w:type="dxa"/>
          </w:tcPr>
          <w:p w14:paraId="09DCFF0B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7E31078F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39FBEC7D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10AC54D9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3E3FCFB7" w14:textId="77777777" w:rsidR="00582DF3" w:rsidRDefault="00A62FF0">
            <w:pPr>
              <w:jc w:val="center"/>
            </w:pPr>
            <w:r>
              <w:t>1</w:t>
            </w:r>
          </w:p>
        </w:tc>
      </w:tr>
      <w:tr w:rsidR="00582DF3" w14:paraId="1C110E62" w14:textId="77777777" w:rsidTr="00CE378A">
        <w:tc>
          <w:tcPr>
            <w:tcW w:w="4013" w:type="dxa"/>
            <w:vMerge/>
          </w:tcPr>
          <w:p w14:paraId="5F13DB95" w14:textId="77777777" w:rsidR="00582DF3" w:rsidRDefault="00582DF3"/>
        </w:tc>
        <w:tc>
          <w:tcPr>
            <w:tcW w:w="4012" w:type="dxa"/>
          </w:tcPr>
          <w:p w14:paraId="17DBC5AA" w14:textId="77777777" w:rsidR="00582DF3" w:rsidRDefault="00A62FF0">
            <w:r>
              <w:t>География</w:t>
            </w:r>
          </w:p>
        </w:tc>
        <w:tc>
          <w:tcPr>
            <w:tcW w:w="1303" w:type="dxa"/>
          </w:tcPr>
          <w:p w14:paraId="653AB8C3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18CEFEEA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581603F7" w14:textId="77777777" w:rsidR="00582DF3" w:rsidRDefault="00A62FF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5FA2F3F8" w14:textId="77777777" w:rsidR="00582DF3" w:rsidRDefault="00A62FF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097657C0" w14:textId="77777777" w:rsidR="00582DF3" w:rsidRDefault="00A62FF0">
            <w:pPr>
              <w:jc w:val="center"/>
            </w:pPr>
            <w:r>
              <w:t>2</w:t>
            </w:r>
          </w:p>
        </w:tc>
      </w:tr>
      <w:tr w:rsidR="00582DF3" w14:paraId="1FB568AC" w14:textId="77777777" w:rsidTr="00CE378A">
        <w:tc>
          <w:tcPr>
            <w:tcW w:w="4013" w:type="dxa"/>
            <w:vMerge w:val="restart"/>
          </w:tcPr>
          <w:p w14:paraId="556190D4" w14:textId="77777777" w:rsidR="00582DF3" w:rsidRDefault="00A62FF0">
            <w:r>
              <w:t>Естественно-научные предметы</w:t>
            </w:r>
          </w:p>
        </w:tc>
        <w:tc>
          <w:tcPr>
            <w:tcW w:w="4012" w:type="dxa"/>
          </w:tcPr>
          <w:p w14:paraId="1AFDFCF2" w14:textId="77777777" w:rsidR="00582DF3" w:rsidRDefault="00A62FF0">
            <w:r>
              <w:t>Физика</w:t>
            </w:r>
          </w:p>
        </w:tc>
        <w:tc>
          <w:tcPr>
            <w:tcW w:w="1303" w:type="dxa"/>
          </w:tcPr>
          <w:p w14:paraId="1CDD80EB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78A78944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4E49E3FF" w14:textId="77777777" w:rsidR="00582DF3" w:rsidRDefault="00A62FF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03BC95DE" w14:textId="77777777" w:rsidR="00582DF3" w:rsidRDefault="00A62FF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74CE0C29" w14:textId="77777777" w:rsidR="00582DF3" w:rsidRDefault="00A62FF0">
            <w:pPr>
              <w:jc w:val="center"/>
            </w:pPr>
            <w:r>
              <w:t>3</w:t>
            </w:r>
          </w:p>
        </w:tc>
      </w:tr>
      <w:tr w:rsidR="00582DF3" w14:paraId="319217FB" w14:textId="77777777" w:rsidTr="00CE378A">
        <w:tc>
          <w:tcPr>
            <w:tcW w:w="4013" w:type="dxa"/>
            <w:vMerge/>
          </w:tcPr>
          <w:p w14:paraId="0D7D57FE" w14:textId="77777777" w:rsidR="00582DF3" w:rsidRDefault="00582DF3"/>
        </w:tc>
        <w:tc>
          <w:tcPr>
            <w:tcW w:w="4012" w:type="dxa"/>
          </w:tcPr>
          <w:p w14:paraId="1CA56605" w14:textId="77777777" w:rsidR="00582DF3" w:rsidRDefault="00A62FF0">
            <w:r>
              <w:t>Химия</w:t>
            </w:r>
          </w:p>
        </w:tc>
        <w:tc>
          <w:tcPr>
            <w:tcW w:w="1303" w:type="dxa"/>
          </w:tcPr>
          <w:p w14:paraId="104790E1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248DD105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6F987904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4767843E" w14:textId="77777777" w:rsidR="00582DF3" w:rsidRDefault="00A62FF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694906AD" w14:textId="77777777" w:rsidR="00582DF3" w:rsidRDefault="00A62FF0">
            <w:pPr>
              <w:jc w:val="center"/>
            </w:pPr>
            <w:r>
              <w:t>2</w:t>
            </w:r>
          </w:p>
        </w:tc>
      </w:tr>
      <w:tr w:rsidR="00582DF3" w14:paraId="63AB5BC7" w14:textId="77777777" w:rsidTr="00CE378A">
        <w:tc>
          <w:tcPr>
            <w:tcW w:w="4013" w:type="dxa"/>
            <w:vMerge/>
          </w:tcPr>
          <w:p w14:paraId="4CAEB8B2" w14:textId="77777777" w:rsidR="00582DF3" w:rsidRDefault="00582DF3"/>
        </w:tc>
        <w:tc>
          <w:tcPr>
            <w:tcW w:w="4012" w:type="dxa"/>
          </w:tcPr>
          <w:p w14:paraId="65F06D90" w14:textId="77777777" w:rsidR="00582DF3" w:rsidRDefault="00A62FF0">
            <w:r>
              <w:t>Биология</w:t>
            </w:r>
          </w:p>
        </w:tc>
        <w:tc>
          <w:tcPr>
            <w:tcW w:w="1303" w:type="dxa"/>
          </w:tcPr>
          <w:p w14:paraId="53A8128A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71DC212E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24F1D4E1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6C807641" w14:textId="77777777" w:rsidR="00582DF3" w:rsidRDefault="00A62FF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17459680" w14:textId="77777777" w:rsidR="00582DF3" w:rsidRDefault="00A62FF0">
            <w:pPr>
              <w:jc w:val="center"/>
            </w:pPr>
            <w:r>
              <w:t>2</w:t>
            </w:r>
          </w:p>
        </w:tc>
      </w:tr>
      <w:tr w:rsidR="00582DF3" w14:paraId="61F19FC1" w14:textId="77777777" w:rsidTr="00CE378A">
        <w:tc>
          <w:tcPr>
            <w:tcW w:w="4013" w:type="dxa"/>
            <w:vMerge w:val="restart"/>
          </w:tcPr>
          <w:p w14:paraId="3FECD2BC" w14:textId="77777777" w:rsidR="00582DF3" w:rsidRDefault="00A62FF0">
            <w:r>
              <w:t>Искусство</w:t>
            </w:r>
          </w:p>
        </w:tc>
        <w:tc>
          <w:tcPr>
            <w:tcW w:w="4012" w:type="dxa"/>
          </w:tcPr>
          <w:p w14:paraId="7B5D5048" w14:textId="77777777" w:rsidR="00582DF3" w:rsidRDefault="00A62FF0">
            <w:r>
              <w:t>Изобразительное искусство</w:t>
            </w:r>
          </w:p>
        </w:tc>
        <w:tc>
          <w:tcPr>
            <w:tcW w:w="1303" w:type="dxa"/>
          </w:tcPr>
          <w:p w14:paraId="45DDE021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6BEC2322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5D0CC4B0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4DE27F29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05351EF7" w14:textId="77777777" w:rsidR="00582DF3" w:rsidRDefault="00A62FF0">
            <w:pPr>
              <w:jc w:val="center"/>
            </w:pPr>
            <w:r>
              <w:t>0</w:t>
            </w:r>
          </w:p>
        </w:tc>
      </w:tr>
      <w:tr w:rsidR="00582DF3" w14:paraId="1A7C2928" w14:textId="77777777" w:rsidTr="00CE378A">
        <w:tc>
          <w:tcPr>
            <w:tcW w:w="4013" w:type="dxa"/>
            <w:vMerge/>
          </w:tcPr>
          <w:p w14:paraId="0D8A8788" w14:textId="77777777" w:rsidR="00582DF3" w:rsidRDefault="00582DF3"/>
        </w:tc>
        <w:tc>
          <w:tcPr>
            <w:tcW w:w="4012" w:type="dxa"/>
          </w:tcPr>
          <w:p w14:paraId="167E2CC6" w14:textId="77777777" w:rsidR="00582DF3" w:rsidRDefault="00A62FF0">
            <w:r>
              <w:t>Музыка</w:t>
            </w:r>
          </w:p>
        </w:tc>
        <w:tc>
          <w:tcPr>
            <w:tcW w:w="1303" w:type="dxa"/>
          </w:tcPr>
          <w:p w14:paraId="01885C89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67529483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66184DE4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4D710323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0392315B" w14:textId="77777777" w:rsidR="00582DF3" w:rsidRDefault="00A62FF0">
            <w:pPr>
              <w:jc w:val="center"/>
            </w:pPr>
            <w:r>
              <w:t>0</w:t>
            </w:r>
          </w:p>
        </w:tc>
      </w:tr>
      <w:tr w:rsidR="00582DF3" w14:paraId="68F1086B" w14:textId="77777777" w:rsidTr="00CE378A">
        <w:tc>
          <w:tcPr>
            <w:tcW w:w="4013" w:type="dxa"/>
          </w:tcPr>
          <w:p w14:paraId="2843A6BE" w14:textId="77777777" w:rsidR="00582DF3" w:rsidRDefault="003040CA">
            <w:r>
              <w:t>Труд (т</w:t>
            </w:r>
            <w:r w:rsidR="00A62FF0">
              <w:t>ехнология</w:t>
            </w:r>
            <w:r>
              <w:t>)</w:t>
            </w:r>
          </w:p>
        </w:tc>
        <w:tc>
          <w:tcPr>
            <w:tcW w:w="4012" w:type="dxa"/>
          </w:tcPr>
          <w:p w14:paraId="46609E3D" w14:textId="77777777" w:rsidR="00582DF3" w:rsidRDefault="00CE378A">
            <w:r>
              <w:t>Труд (</w:t>
            </w:r>
            <w:r w:rsidR="003040CA">
              <w:t>т</w:t>
            </w:r>
            <w:r w:rsidR="00A62FF0">
              <w:t>ехнология</w:t>
            </w:r>
            <w:r>
              <w:t>)</w:t>
            </w:r>
          </w:p>
        </w:tc>
        <w:tc>
          <w:tcPr>
            <w:tcW w:w="1303" w:type="dxa"/>
          </w:tcPr>
          <w:p w14:paraId="03A3747D" w14:textId="77777777" w:rsidR="00582DF3" w:rsidRDefault="00A62FF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30B88939" w14:textId="77777777" w:rsidR="00582DF3" w:rsidRDefault="00A62FF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327510D2" w14:textId="77777777" w:rsidR="00582DF3" w:rsidRDefault="00A62FF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50131C35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82E07E1" w14:textId="77777777" w:rsidR="00582DF3" w:rsidRDefault="00A62FF0">
            <w:pPr>
              <w:jc w:val="center"/>
            </w:pPr>
            <w:r>
              <w:t>0</w:t>
            </w:r>
          </w:p>
        </w:tc>
      </w:tr>
      <w:tr w:rsidR="00582DF3" w14:paraId="12836C2C" w14:textId="77777777" w:rsidTr="00CE378A">
        <w:tc>
          <w:tcPr>
            <w:tcW w:w="4013" w:type="dxa"/>
          </w:tcPr>
          <w:p w14:paraId="01DCEE3B" w14:textId="77777777" w:rsidR="00582DF3" w:rsidRDefault="00A62FF0" w:rsidP="00CE378A">
            <w:r>
              <w:t xml:space="preserve">Физическая культура </w:t>
            </w:r>
          </w:p>
        </w:tc>
        <w:tc>
          <w:tcPr>
            <w:tcW w:w="4012" w:type="dxa"/>
          </w:tcPr>
          <w:p w14:paraId="13ABFC7E" w14:textId="77777777" w:rsidR="00582DF3" w:rsidRDefault="00A62FF0">
            <w:r>
              <w:t>Физическая культура</w:t>
            </w:r>
          </w:p>
        </w:tc>
        <w:tc>
          <w:tcPr>
            <w:tcW w:w="1303" w:type="dxa"/>
          </w:tcPr>
          <w:p w14:paraId="480223F3" w14:textId="77777777" w:rsidR="00582DF3" w:rsidRDefault="00A62FF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1529F846" w14:textId="77777777" w:rsidR="00582DF3" w:rsidRDefault="00A62FF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0626447D" w14:textId="77777777" w:rsidR="00582DF3" w:rsidRDefault="00A62FF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14:paraId="051E2596" w14:textId="77777777" w:rsidR="00582DF3" w:rsidRDefault="00A62FF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7094AB7A" w14:textId="77777777" w:rsidR="00582DF3" w:rsidRDefault="00A62FF0">
            <w:pPr>
              <w:jc w:val="center"/>
            </w:pPr>
            <w:r>
              <w:t>3</w:t>
            </w:r>
          </w:p>
        </w:tc>
      </w:tr>
      <w:tr w:rsidR="00582DF3" w14:paraId="3E5DCF1C" w14:textId="77777777" w:rsidTr="00CE378A">
        <w:tc>
          <w:tcPr>
            <w:tcW w:w="4013" w:type="dxa"/>
          </w:tcPr>
          <w:p w14:paraId="56D98968" w14:textId="77777777" w:rsidR="00582DF3" w:rsidRDefault="00CE378A" w:rsidP="00CE378A">
            <w:r>
              <w:t xml:space="preserve">Основы безопасности и защиты Родины </w:t>
            </w:r>
          </w:p>
        </w:tc>
        <w:tc>
          <w:tcPr>
            <w:tcW w:w="4012" w:type="dxa"/>
          </w:tcPr>
          <w:p w14:paraId="7279482C" w14:textId="77777777" w:rsidR="00582DF3" w:rsidRDefault="00A62FF0">
            <w:r>
              <w:t xml:space="preserve">Основы безопасности </w:t>
            </w:r>
            <w:r w:rsidR="00CE378A">
              <w:t xml:space="preserve">и защиты Родины </w:t>
            </w:r>
          </w:p>
        </w:tc>
        <w:tc>
          <w:tcPr>
            <w:tcW w:w="1303" w:type="dxa"/>
          </w:tcPr>
          <w:p w14:paraId="31D2C7AE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7E433640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73851F7F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55163ADB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50DCB6CE" w14:textId="77777777" w:rsidR="00582DF3" w:rsidRDefault="00A62FF0">
            <w:pPr>
              <w:jc w:val="center"/>
            </w:pPr>
            <w:r>
              <w:t>1</w:t>
            </w:r>
          </w:p>
        </w:tc>
      </w:tr>
      <w:tr w:rsidR="00582DF3" w14:paraId="4CAF15A5" w14:textId="77777777" w:rsidTr="00CE378A">
        <w:tc>
          <w:tcPr>
            <w:tcW w:w="4013" w:type="dxa"/>
          </w:tcPr>
          <w:p w14:paraId="2FDF2995" w14:textId="77777777" w:rsidR="00582DF3" w:rsidRDefault="00A62FF0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14:paraId="1F4B0CC0" w14:textId="77777777" w:rsidR="00582DF3" w:rsidRDefault="00A62FF0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14:paraId="1D34F081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12FB34AC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4A20599D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561ABF8A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5B32F35D" w14:textId="77777777" w:rsidR="00582DF3" w:rsidRDefault="00A62FF0">
            <w:pPr>
              <w:jc w:val="center"/>
            </w:pPr>
            <w:r>
              <w:t>0</w:t>
            </w:r>
          </w:p>
        </w:tc>
      </w:tr>
      <w:tr w:rsidR="00582DF3" w14:paraId="3F882C61" w14:textId="77777777" w:rsidTr="00CE378A">
        <w:tc>
          <w:tcPr>
            <w:tcW w:w="8025" w:type="dxa"/>
            <w:gridSpan w:val="2"/>
            <w:shd w:val="clear" w:color="auto" w:fill="00FF00"/>
          </w:tcPr>
          <w:p w14:paraId="73DE3321" w14:textId="77777777" w:rsidR="00582DF3" w:rsidRDefault="00A62FF0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14:paraId="2E5C712D" w14:textId="77777777" w:rsidR="00582DF3" w:rsidRDefault="00A62FF0">
            <w:pPr>
              <w:jc w:val="center"/>
            </w:pPr>
            <w:r>
              <w:t>28</w:t>
            </w:r>
          </w:p>
        </w:tc>
        <w:tc>
          <w:tcPr>
            <w:tcW w:w="1360" w:type="dxa"/>
            <w:shd w:val="clear" w:color="auto" w:fill="00FF00"/>
          </w:tcPr>
          <w:p w14:paraId="2B6E8C50" w14:textId="77777777" w:rsidR="00582DF3" w:rsidRDefault="00A62FF0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14:paraId="4B099F0C" w14:textId="77777777" w:rsidR="00582DF3" w:rsidRDefault="00A62FF0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00FF00"/>
          </w:tcPr>
          <w:p w14:paraId="4B275BDC" w14:textId="77777777" w:rsidR="00582DF3" w:rsidRDefault="00A62FF0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00FF00"/>
          </w:tcPr>
          <w:p w14:paraId="3FFBF238" w14:textId="77777777" w:rsidR="00582DF3" w:rsidRDefault="00A62FF0">
            <w:pPr>
              <w:jc w:val="center"/>
            </w:pPr>
            <w:r>
              <w:t>3</w:t>
            </w:r>
            <w:r w:rsidR="00CE378A">
              <w:t>3</w:t>
            </w:r>
          </w:p>
        </w:tc>
      </w:tr>
      <w:tr w:rsidR="00582DF3" w14:paraId="42DEF6A7" w14:textId="77777777" w:rsidTr="00CE378A">
        <w:tc>
          <w:tcPr>
            <w:tcW w:w="14768" w:type="dxa"/>
            <w:gridSpan w:val="7"/>
            <w:shd w:val="clear" w:color="auto" w:fill="FFFFB3"/>
          </w:tcPr>
          <w:p w14:paraId="661B5D80" w14:textId="77777777" w:rsidR="00582DF3" w:rsidRDefault="00A62FF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82DF3" w14:paraId="3E706D9E" w14:textId="77777777" w:rsidTr="00CE378A">
        <w:tc>
          <w:tcPr>
            <w:tcW w:w="8025" w:type="dxa"/>
            <w:gridSpan w:val="2"/>
            <w:shd w:val="clear" w:color="auto" w:fill="D9D9D9"/>
          </w:tcPr>
          <w:p w14:paraId="7EA947DF" w14:textId="77777777" w:rsidR="00582DF3" w:rsidRDefault="00A62FF0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14:paraId="3F3722BC" w14:textId="77777777" w:rsidR="00582DF3" w:rsidRDefault="00582DF3"/>
        </w:tc>
        <w:tc>
          <w:tcPr>
            <w:tcW w:w="1360" w:type="dxa"/>
            <w:shd w:val="clear" w:color="auto" w:fill="D9D9D9"/>
          </w:tcPr>
          <w:p w14:paraId="413C4F5A" w14:textId="77777777" w:rsidR="00582DF3" w:rsidRDefault="00582DF3"/>
        </w:tc>
        <w:tc>
          <w:tcPr>
            <w:tcW w:w="1360" w:type="dxa"/>
            <w:shd w:val="clear" w:color="auto" w:fill="D9D9D9"/>
          </w:tcPr>
          <w:p w14:paraId="41BD0D5B" w14:textId="77777777" w:rsidR="00582DF3" w:rsidRDefault="00582DF3"/>
        </w:tc>
        <w:tc>
          <w:tcPr>
            <w:tcW w:w="1360" w:type="dxa"/>
            <w:shd w:val="clear" w:color="auto" w:fill="D9D9D9"/>
          </w:tcPr>
          <w:p w14:paraId="0CB637D9" w14:textId="77777777" w:rsidR="00582DF3" w:rsidRDefault="00582DF3"/>
        </w:tc>
        <w:tc>
          <w:tcPr>
            <w:tcW w:w="1360" w:type="dxa"/>
            <w:shd w:val="clear" w:color="auto" w:fill="D9D9D9"/>
          </w:tcPr>
          <w:p w14:paraId="458946DD" w14:textId="77777777" w:rsidR="00582DF3" w:rsidRDefault="00582DF3"/>
        </w:tc>
      </w:tr>
      <w:tr w:rsidR="00582DF3" w14:paraId="316CD1DC" w14:textId="77777777" w:rsidTr="00CE378A">
        <w:tc>
          <w:tcPr>
            <w:tcW w:w="8025" w:type="dxa"/>
            <w:gridSpan w:val="2"/>
          </w:tcPr>
          <w:p w14:paraId="7A2A1E5C" w14:textId="77777777" w:rsidR="00582DF3" w:rsidRDefault="00A62FF0">
            <w:r>
              <w:t>Коми язык как государственный</w:t>
            </w:r>
          </w:p>
        </w:tc>
        <w:tc>
          <w:tcPr>
            <w:tcW w:w="1303" w:type="dxa"/>
          </w:tcPr>
          <w:p w14:paraId="3CDBB911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54578E93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3E058F98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76628D29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3DCE6105" w14:textId="77777777" w:rsidR="00582DF3" w:rsidRDefault="00A62FF0">
            <w:pPr>
              <w:jc w:val="center"/>
            </w:pPr>
            <w:r>
              <w:t>1</w:t>
            </w:r>
          </w:p>
        </w:tc>
      </w:tr>
      <w:tr w:rsidR="00582DF3" w14:paraId="7630661B" w14:textId="77777777" w:rsidTr="00CE378A">
        <w:tc>
          <w:tcPr>
            <w:tcW w:w="8025" w:type="dxa"/>
            <w:gridSpan w:val="2"/>
          </w:tcPr>
          <w:p w14:paraId="36BBC4FB" w14:textId="77777777" w:rsidR="00582DF3" w:rsidRDefault="00A62FF0">
            <w:r>
              <w:t>Информатика и ИКТ</w:t>
            </w:r>
          </w:p>
        </w:tc>
        <w:tc>
          <w:tcPr>
            <w:tcW w:w="1303" w:type="dxa"/>
          </w:tcPr>
          <w:p w14:paraId="5C80A5C7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4E649FE7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05574E3E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01615487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0DF474C5" w14:textId="77777777" w:rsidR="00582DF3" w:rsidRDefault="00A62FF0">
            <w:pPr>
              <w:jc w:val="center"/>
            </w:pPr>
            <w:r>
              <w:t>0</w:t>
            </w:r>
          </w:p>
        </w:tc>
      </w:tr>
      <w:tr w:rsidR="00582DF3" w14:paraId="75118C12" w14:textId="77777777" w:rsidTr="00CE378A">
        <w:tc>
          <w:tcPr>
            <w:tcW w:w="8025" w:type="dxa"/>
            <w:gridSpan w:val="2"/>
          </w:tcPr>
          <w:p w14:paraId="39CA1C86" w14:textId="77777777" w:rsidR="00582DF3" w:rsidRDefault="00A62FF0">
            <w:r>
              <w:lastRenderedPageBreak/>
              <w:t>Основы выбора профессии (ОВП)</w:t>
            </w:r>
          </w:p>
        </w:tc>
        <w:tc>
          <w:tcPr>
            <w:tcW w:w="1303" w:type="dxa"/>
          </w:tcPr>
          <w:p w14:paraId="19B5028B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502F5B5F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43D1334A" w14:textId="77777777" w:rsidR="00582DF3" w:rsidRDefault="00A62FF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4BA96750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3CED4234" w14:textId="77777777" w:rsidR="00582DF3" w:rsidRDefault="00A62FF0">
            <w:pPr>
              <w:jc w:val="center"/>
            </w:pPr>
            <w:r>
              <w:t>0</w:t>
            </w:r>
          </w:p>
        </w:tc>
      </w:tr>
      <w:tr w:rsidR="00CE378A" w14:paraId="7B050FCD" w14:textId="77777777" w:rsidTr="00CE378A">
        <w:tc>
          <w:tcPr>
            <w:tcW w:w="8025" w:type="dxa"/>
            <w:gridSpan w:val="2"/>
          </w:tcPr>
          <w:p w14:paraId="3D377DCF" w14:textId="77777777" w:rsidR="00CE378A" w:rsidRPr="00615DA7" w:rsidRDefault="00CE378A" w:rsidP="00CE378A">
            <w:pPr>
              <w:rPr>
                <w:rFonts w:ascii="Times New Roman" w:hAnsi="Times New Roman" w:cs="Times New Roman"/>
              </w:rPr>
            </w:pPr>
            <w:r w:rsidRPr="00615DA7">
              <w:rPr>
                <w:rFonts w:ascii="Times New Roman" w:hAnsi="Times New Roman" w:cs="Times New Roman"/>
              </w:rPr>
              <w:t>Математика</w:t>
            </w:r>
            <w:r w:rsidRPr="00615DA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5DA7">
              <w:rPr>
                <w:rFonts w:ascii="Times New Roman" w:hAnsi="Times New Roman" w:cs="Times New Roman"/>
              </w:rPr>
              <w:t>в</w:t>
            </w:r>
            <w:r w:rsidRPr="00615DA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5DA7">
              <w:rPr>
                <w:rFonts w:ascii="Times New Roman" w:hAnsi="Times New Roman" w:cs="Times New Roman"/>
              </w:rPr>
              <w:t>разрезе</w:t>
            </w:r>
            <w:r w:rsidRPr="00615DA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5DA7">
              <w:rPr>
                <w:rFonts w:ascii="Times New Roman" w:hAnsi="Times New Roman" w:cs="Times New Roman"/>
                <w:spacing w:val="-2"/>
              </w:rPr>
              <w:t>профессий</w:t>
            </w:r>
          </w:p>
        </w:tc>
        <w:tc>
          <w:tcPr>
            <w:tcW w:w="1303" w:type="dxa"/>
          </w:tcPr>
          <w:p w14:paraId="14E23E00" w14:textId="2F3DFFA5" w:rsidR="00CE378A" w:rsidRDefault="00615DA7" w:rsidP="00CE378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46714AA2" w14:textId="78851642" w:rsidR="00CE378A" w:rsidRDefault="00615DA7" w:rsidP="00CE378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03491161" w14:textId="24B3E075" w:rsidR="00CE378A" w:rsidRDefault="00615DA7" w:rsidP="00CE378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252C78A0" w14:textId="23B6B35C" w:rsidR="00CE378A" w:rsidRDefault="00615DA7" w:rsidP="00CE378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361C696B" w14:textId="77777777" w:rsidR="00CE378A" w:rsidRDefault="00CE378A" w:rsidP="00CE378A">
            <w:pPr>
              <w:jc w:val="center"/>
            </w:pPr>
            <w:r>
              <w:t>0,5</w:t>
            </w:r>
          </w:p>
        </w:tc>
      </w:tr>
      <w:tr w:rsidR="00615DA7" w14:paraId="6DD72E46" w14:textId="77777777" w:rsidTr="00CE378A">
        <w:tc>
          <w:tcPr>
            <w:tcW w:w="8025" w:type="dxa"/>
            <w:gridSpan w:val="2"/>
          </w:tcPr>
          <w:p w14:paraId="6D55A222" w14:textId="5B0ED1AD" w:rsidR="00615DA7" w:rsidRPr="00615DA7" w:rsidRDefault="00615DA7" w:rsidP="00CE378A">
            <w:pPr>
              <w:rPr>
                <w:rFonts w:ascii="Times New Roman" w:hAnsi="Times New Roman" w:cs="Times New Roman"/>
              </w:rPr>
            </w:pPr>
            <w:r w:rsidRPr="00615DA7">
              <w:rPr>
                <w:rFonts w:ascii="Times New Roman" w:hAnsi="Times New Roman" w:cs="Times New Roman"/>
              </w:rPr>
              <w:t>Общая физическая подготовка (ОФП)</w:t>
            </w:r>
          </w:p>
        </w:tc>
        <w:tc>
          <w:tcPr>
            <w:tcW w:w="1303" w:type="dxa"/>
          </w:tcPr>
          <w:p w14:paraId="0939DBC8" w14:textId="16C421CB" w:rsidR="00615DA7" w:rsidRDefault="00615DA7" w:rsidP="00CE378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0BB12AA7" w14:textId="7D5133D2" w:rsidR="00615DA7" w:rsidRDefault="00615DA7" w:rsidP="00CE378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26BDF57A" w14:textId="628EAE5D" w:rsidR="00615DA7" w:rsidRDefault="00615DA7" w:rsidP="00CE378A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14:paraId="607F149F" w14:textId="330B9582" w:rsidR="00615DA7" w:rsidRDefault="00615DA7" w:rsidP="00CE378A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14:paraId="064706A9" w14:textId="5E7361D5" w:rsidR="00615DA7" w:rsidRDefault="00615DA7" w:rsidP="00CE378A">
            <w:pPr>
              <w:jc w:val="center"/>
            </w:pPr>
            <w:r>
              <w:t>0</w:t>
            </w:r>
          </w:p>
        </w:tc>
      </w:tr>
      <w:tr w:rsidR="00CE378A" w14:paraId="30037D4A" w14:textId="77777777" w:rsidTr="00CE378A">
        <w:tc>
          <w:tcPr>
            <w:tcW w:w="8025" w:type="dxa"/>
            <w:gridSpan w:val="2"/>
            <w:shd w:val="clear" w:color="auto" w:fill="00FF00"/>
          </w:tcPr>
          <w:p w14:paraId="0C3C14D3" w14:textId="77777777" w:rsidR="00CE378A" w:rsidRDefault="00CE378A" w:rsidP="00CE378A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14:paraId="77F7A51C" w14:textId="77777777" w:rsidR="00CE378A" w:rsidRDefault="00CE378A" w:rsidP="00CE378A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14:paraId="728627CB" w14:textId="77777777" w:rsidR="00CE378A" w:rsidRDefault="00CE378A" w:rsidP="00CE378A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14:paraId="1FB18412" w14:textId="77777777" w:rsidR="00CE378A" w:rsidRDefault="00CE378A" w:rsidP="00CE378A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00FF00"/>
          </w:tcPr>
          <w:p w14:paraId="78245A9C" w14:textId="77777777" w:rsidR="00CE378A" w:rsidRDefault="00CE378A" w:rsidP="00CE378A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14:paraId="25B51C18" w14:textId="77777777" w:rsidR="00CE378A" w:rsidRDefault="00CE378A" w:rsidP="00CE378A">
            <w:pPr>
              <w:jc w:val="center"/>
            </w:pPr>
            <w:r>
              <w:t>1</w:t>
            </w:r>
          </w:p>
        </w:tc>
      </w:tr>
      <w:tr w:rsidR="00CE378A" w14:paraId="677A665A" w14:textId="77777777" w:rsidTr="00CE378A">
        <w:tc>
          <w:tcPr>
            <w:tcW w:w="8025" w:type="dxa"/>
            <w:gridSpan w:val="2"/>
            <w:shd w:val="clear" w:color="auto" w:fill="00FF00"/>
          </w:tcPr>
          <w:p w14:paraId="10EA5F0C" w14:textId="77777777" w:rsidR="00CE378A" w:rsidRDefault="00CE378A" w:rsidP="00CE378A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14:paraId="0A4CF6B3" w14:textId="77777777" w:rsidR="00CE378A" w:rsidRDefault="00CE378A" w:rsidP="00CE378A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14:paraId="45A0F25D" w14:textId="77777777" w:rsidR="00CE378A" w:rsidRDefault="00CE378A" w:rsidP="00CE378A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14:paraId="4A7EC29C" w14:textId="5A121EBE" w:rsidR="00CE378A" w:rsidRDefault="00CE378A" w:rsidP="00CE378A">
            <w:pPr>
              <w:jc w:val="center"/>
            </w:pPr>
            <w:r>
              <w:t>3</w:t>
            </w:r>
            <w:r w:rsidR="00615DA7">
              <w:t>2</w:t>
            </w:r>
          </w:p>
        </w:tc>
        <w:tc>
          <w:tcPr>
            <w:tcW w:w="1360" w:type="dxa"/>
            <w:shd w:val="clear" w:color="auto" w:fill="00FF00"/>
          </w:tcPr>
          <w:p w14:paraId="7BFCB8EE" w14:textId="77777777" w:rsidR="00CE378A" w:rsidRDefault="00CE378A" w:rsidP="00CE378A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14:paraId="294F6FA2" w14:textId="77777777" w:rsidR="00CE378A" w:rsidRDefault="00CE378A" w:rsidP="00CE378A">
            <w:pPr>
              <w:jc w:val="center"/>
            </w:pPr>
            <w:r>
              <w:t>33</w:t>
            </w:r>
          </w:p>
        </w:tc>
      </w:tr>
      <w:tr w:rsidR="00CE378A" w14:paraId="21490D9D" w14:textId="77777777" w:rsidTr="00CE378A">
        <w:tc>
          <w:tcPr>
            <w:tcW w:w="8025" w:type="dxa"/>
            <w:gridSpan w:val="2"/>
            <w:shd w:val="clear" w:color="auto" w:fill="FCE3FC"/>
          </w:tcPr>
          <w:p w14:paraId="5DB575FE" w14:textId="77777777" w:rsidR="00CE378A" w:rsidRDefault="00CE378A" w:rsidP="00CE378A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14:paraId="157C6F50" w14:textId="77777777" w:rsidR="00CE378A" w:rsidRDefault="00CE378A" w:rsidP="00CE378A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14:paraId="61C701F7" w14:textId="77777777" w:rsidR="00CE378A" w:rsidRDefault="00CE378A" w:rsidP="00CE378A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14:paraId="2AA33986" w14:textId="77777777" w:rsidR="00CE378A" w:rsidRDefault="00CE378A" w:rsidP="00CE378A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14:paraId="52E28685" w14:textId="77777777" w:rsidR="00CE378A" w:rsidRDefault="00CE378A" w:rsidP="00CE378A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14:paraId="574F8909" w14:textId="77777777" w:rsidR="00CE378A" w:rsidRDefault="00CE378A" w:rsidP="00CE378A">
            <w:pPr>
              <w:jc w:val="center"/>
            </w:pPr>
            <w:r>
              <w:t>34</w:t>
            </w:r>
          </w:p>
        </w:tc>
      </w:tr>
      <w:tr w:rsidR="00CE378A" w14:paraId="4C1B3118" w14:textId="77777777" w:rsidTr="00CE378A">
        <w:tc>
          <w:tcPr>
            <w:tcW w:w="8025" w:type="dxa"/>
            <w:gridSpan w:val="2"/>
            <w:shd w:val="clear" w:color="auto" w:fill="FCE3FC"/>
          </w:tcPr>
          <w:p w14:paraId="0A9C16BB" w14:textId="77777777" w:rsidR="00CE378A" w:rsidRDefault="00CE378A" w:rsidP="00CE378A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14:paraId="2120BD7B" w14:textId="77777777" w:rsidR="00CE378A" w:rsidRDefault="00CE378A" w:rsidP="00CE378A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14:paraId="0011DE58" w14:textId="77777777" w:rsidR="00CE378A" w:rsidRDefault="00CE378A" w:rsidP="00CE378A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14:paraId="488B9475" w14:textId="3046F332" w:rsidR="00CE378A" w:rsidRDefault="00CE378A" w:rsidP="00CE378A">
            <w:pPr>
              <w:jc w:val="center"/>
            </w:pPr>
            <w:r>
              <w:t>10</w:t>
            </w:r>
            <w:r w:rsidR="00615DA7">
              <w:t>88</w:t>
            </w:r>
          </w:p>
        </w:tc>
        <w:tc>
          <w:tcPr>
            <w:tcW w:w="1360" w:type="dxa"/>
            <w:shd w:val="clear" w:color="auto" w:fill="FCE3FC"/>
          </w:tcPr>
          <w:p w14:paraId="2DCB3914" w14:textId="77777777" w:rsidR="00CE378A" w:rsidRDefault="00CE378A" w:rsidP="00CE378A">
            <w:pPr>
              <w:jc w:val="center"/>
            </w:pPr>
            <w:r>
              <w:t>1122</w:t>
            </w:r>
          </w:p>
        </w:tc>
        <w:tc>
          <w:tcPr>
            <w:tcW w:w="1360" w:type="dxa"/>
            <w:shd w:val="clear" w:color="auto" w:fill="FCE3FC"/>
          </w:tcPr>
          <w:p w14:paraId="68597CF2" w14:textId="13E1457B" w:rsidR="00CE378A" w:rsidRDefault="00CE378A" w:rsidP="00CE378A">
            <w:pPr>
              <w:jc w:val="center"/>
            </w:pPr>
            <w:r>
              <w:t>11</w:t>
            </w:r>
            <w:r w:rsidR="00615DA7">
              <w:t>22</w:t>
            </w:r>
          </w:p>
        </w:tc>
      </w:tr>
    </w:tbl>
    <w:p w14:paraId="4A37561C" w14:textId="77777777" w:rsidR="00582DF3" w:rsidRDefault="00A62FF0">
      <w:r>
        <w:br w:type="page"/>
      </w:r>
    </w:p>
    <w:p w14:paraId="47EF5BB2" w14:textId="77777777" w:rsidR="00582DF3" w:rsidRDefault="00A62FF0">
      <w:r>
        <w:rPr>
          <w:b/>
          <w:sz w:val="32"/>
        </w:rPr>
        <w:lastRenderedPageBreak/>
        <w:t>План внеурочной деятельности (недельный)</w:t>
      </w:r>
    </w:p>
    <w:p w14:paraId="449D883E" w14:textId="77777777" w:rsidR="00582DF3" w:rsidRDefault="00A62FF0">
      <w:r>
        <w:t xml:space="preserve">Муниципальное общеобразовательное учреждение "Основная общеобразовательная школа" п. </w:t>
      </w:r>
      <w:proofErr w:type="spellStart"/>
      <w:r>
        <w:t>Визябож</w:t>
      </w:r>
      <w:proofErr w:type="spellEnd"/>
      <w: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582DF3" w14:paraId="7F8D5BB3" w14:textId="77777777">
        <w:tc>
          <w:tcPr>
            <w:tcW w:w="4158" w:type="dxa"/>
            <w:vMerge w:val="restart"/>
            <w:shd w:val="clear" w:color="auto" w:fill="D9D9D9"/>
          </w:tcPr>
          <w:p w14:paraId="6A807E6C" w14:textId="77777777" w:rsidR="00582DF3" w:rsidRDefault="00A62FF0">
            <w:r>
              <w:rPr>
                <w:b/>
              </w:rPr>
              <w:t>Учебные курсы</w:t>
            </w:r>
          </w:p>
          <w:p w14:paraId="5E7EF583" w14:textId="77777777" w:rsidR="00582DF3" w:rsidRDefault="00582DF3"/>
        </w:tc>
        <w:tc>
          <w:tcPr>
            <w:tcW w:w="10395" w:type="dxa"/>
            <w:gridSpan w:val="5"/>
            <w:shd w:val="clear" w:color="auto" w:fill="D9D9D9"/>
          </w:tcPr>
          <w:p w14:paraId="479D7B3B" w14:textId="77777777" w:rsidR="00582DF3" w:rsidRDefault="00A62FF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82DF3" w14:paraId="3689931D" w14:textId="77777777">
        <w:tc>
          <w:tcPr>
            <w:tcW w:w="4158" w:type="dxa"/>
            <w:vMerge/>
          </w:tcPr>
          <w:p w14:paraId="6D03D6FD" w14:textId="77777777" w:rsidR="00582DF3" w:rsidRDefault="00582DF3"/>
        </w:tc>
        <w:tc>
          <w:tcPr>
            <w:tcW w:w="2079" w:type="dxa"/>
            <w:shd w:val="clear" w:color="auto" w:fill="D9D9D9"/>
          </w:tcPr>
          <w:p w14:paraId="475B9694" w14:textId="77777777" w:rsidR="00582DF3" w:rsidRDefault="00A62FF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1FAC908C" w14:textId="77777777" w:rsidR="00582DF3" w:rsidRDefault="00A62FF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3A320A19" w14:textId="77777777" w:rsidR="00582DF3" w:rsidRDefault="00A62FF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14:paraId="2CBA469D" w14:textId="77777777" w:rsidR="00582DF3" w:rsidRDefault="00A62FF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14:paraId="0133AD3C" w14:textId="77777777" w:rsidR="00582DF3" w:rsidRDefault="00A62FF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82DF3" w14:paraId="7C3EB0B4" w14:textId="77777777">
        <w:tc>
          <w:tcPr>
            <w:tcW w:w="4158" w:type="dxa"/>
          </w:tcPr>
          <w:p w14:paraId="56DDA1D7" w14:textId="77777777" w:rsidR="00582DF3" w:rsidRDefault="00A62FF0">
            <w:r>
              <w:t>"Разговоры о важном"</w:t>
            </w:r>
          </w:p>
        </w:tc>
        <w:tc>
          <w:tcPr>
            <w:tcW w:w="2079" w:type="dxa"/>
          </w:tcPr>
          <w:p w14:paraId="0F96A666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17A631C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F38EAA8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58F25CA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FA9B2D8" w14:textId="77777777" w:rsidR="00582DF3" w:rsidRDefault="00A62FF0">
            <w:pPr>
              <w:jc w:val="center"/>
            </w:pPr>
            <w:r>
              <w:t>1</w:t>
            </w:r>
          </w:p>
        </w:tc>
      </w:tr>
      <w:tr w:rsidR="00582DF3" w14:paraId="26E5F3CB" w14:textId="77777777">
        <w:tc>
          <w:tcPr>
            <w:tcW w:w="4158" w:type="dxa"/>
          </w:tcPr>
          <w:p w14:paraId="0C0DD7FD" w14:textId="77777777" w:rsidR="00582DF3" w:rsidRDefault="00A62FF0">
            <w:r>
              <w:t xml:space="preserve">"Мой выбор"/"Россия </w:t>
            </w:r>
            <w:r w:rsidR="00CE378A">
              <w:t xml:space="preserve">- </w:t>
            </w:r>
            <w:r>
              <w:t>мои горизонты"</w:t>
            </w:r>
          </w:p>
        </w:tc>
        <w:tc>
          <w:tcPr>
            <w:tcW w:w="2079" w:type="dxa"/>
          </w:tcPr>
          <w:p w14:paraId="0A23BC49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7FAF8EA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22BEBEC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A067814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5396BB6" w14:textId="77777777" w:rsidR="00582DF3" w:rsidRDefault="00A62FF0">
            <w:pPr>
              <w:jc w:val="center"/>
            </w:pPr>
            <w:r>
              <w:t>1</w:t>
            </w:r>
          </w:p>
        </w:tc>
      </w:tr>
      <w:tr w:rsidR="00582DF3" w14:paraId="6237C01F" w14:textId="77777777">
        <w:tc>
          <w:tcPr>
            <w:tcW w:w="4158" w:type="dxa"/>
          </w:tcPr>
          <w:p w14:paraId="5EC681F2" w14:textId="77777777" w:rsidR="00582DF3" w:rsidRDefault="00A62FF0">
            <w:r>
              <w:t>"Функциональная грамотность"</w:t>
            </w:r>
          </w:p>
        </w:tc>
        <w:tc>
          <w:tcPr>
            <w:tcW w:w="2079" w:type="dxa"/>
          </w:tcPr>
          <w:p w14:paraId="0073FA88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C5EF02B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130ADBD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386044D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75FD33D" w14:textId="77777777" w:rsidR="00582DF3" w:rsidRDefault="00A62FF0">
            <w:pPr>
              <w:jc w:val="center"/>
            </w:pPr>
            <w:r>
              <w:t>1</w:t>
            </w:r>
          </w:p>
        </w:tc>
      </w:tr>
      <w:tr w:rsidR="00582DF3" w14:paraId="38963C92" w14:textId="77777777">
        <w:tc>
          <w:tcPr>
            <w:tcW w:w="4158" w:type="dxa"/>
          </w:tcPr>
          <w:p w14:paraId="0FD253DC" w14:textId="56D5745F" w:rsidR="00582DF3" w:rsidRDefault="00A62FF0">
            <w:r>
              <w:t>"Проектно-исследовательская деятельность"</w:t>
            </w:r>
          </w:p>
        </w:tc>
        <w:tc>
          <w:tcPr>
            <w:tcW w:w="2079" w:type="dxa"/>
          </w:tcPr>
          <w:p w14:paraId="12E7D64C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314DE00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2958F47" w14:textId="0559A00F" w:rsidR="00582DF3" w:rsidRDefault="00615DA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EA65223" w14:textId="6CC0E4EA" w:rsidR="00582DF3" w:rsidRDefault="00615DA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DA9DD29" w14:textId="77777777" w:rsidR="00582DF3" w:rsidRDefault="00A62FF0">
            <w:pPr>
              <w:jc w:val="center"/>
            </w:pPr>
            <w:r>
              <w:t>1</w:t>
            </w:r>
          </w:p>
        </w:tc>
      </w:tr>
      <w:tr w:rsidR="00615DA7" w14:paraId="5B73C1AA" w14:textId="77777777">
        <w:tc>
          <w:tcPr>
            <w:tcW w:w="4158" w:type="dxa"/>
          </w:tcPr>
          <w:p w14:paraId="02D4A2CF" w14:textId="38C9733E" w:rsidR="00615DA7" w:rsidRDefault="00615DA7">
            <w:r>
              <w:t>«Проектная мастерская»</w:t>
            </w:r>
          </w:p>
        </w:tc>
        <w:tc>
          <w:tcPr>
            <w:tcW w:w="2079" w:type="dxa"/>
          </w:tcPr>
          <w:p w14:paraId="3276A017" w14:textId="55DE4EBB" w:rsidR="00615DA7" w:rsidRDefault="00615DA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BE85160" w14:textId="4C7F3D31" w:rsidR="00615DA7" w:rsidRDefault="00615DA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A869123" w14:textId="485B51CC" w:rsidR="00615DA7" w:rsidRDefault="00615DA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77ACD92" w14:textId="725DE682" w:rsidR="00615DA7" w:rsidRDefault="00615DA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D2D3C6B" w14:textId="1760FC8B" w:rsidR="00615DA7" w:rsidRDefault="00615DA7">
            <w:pPr>
              <w:jc w:val="center"/>
            </w:pPr>
            <w:r>
              <w:t>0</w:t>
            </w:r>
          </w:p>
        </w:tc>
      </w:tr>
      <w:tr w:rsidR="00582DF3" w14:paraId="28476E49" w14:textId="77777777">
        <w:tc>
          <w:tcPr>
            <w:tcW w:w="4158" w:type="dxa"/>
          </w:tcPr>
          <w:p w14:paraId="769E7C3C" w14:textId="77736A38" w:rsidR="00582DF3" w:rsidRDefault="00A62FF0">
            <w:r>
              <w:t>"</w:t>
            </w:r>
            <w:r w:rsidR="00615DA7">
              <w:t>Школьный календарь событий</w:t>
            </w:r>
            <w:r>
              <w:t>"</w:t>
            </w:r>
          </w:p>
        </w:tc>
        <w:tc>
          <w:tcPr>
            <w:tcW w:w="2079" w:type="dxa"/>
          </w:tcPr>
          <w:p w14:paraId="391109C6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DB0D40F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3C42933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76D7CFD" w14:textId="77777777" w:rsidR="00582DF3" w:rsidRDefault="00A62FF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E60F297" w14:textId="77777777" w:rsidR="00582DF3" w:rsidRDefault="00A62FF0">
            <w:pPr>
              <w:jc w:val="center"/>
            </w:pPr>
            <w:r>
              <w:t>1</w:t>
            </w:r>
          </w:p>
        </w:tc>
      </w:tr>
      <w:tr w:rsidR="00582DF3" w14:paraId="12B4D43E" w14:textId="77777777">
        <w:tc>
          <w:tcPr>
            <w:tcW w:w="4158" w:type="dxa"/>
            <w:shd w:val="clear" w:color="auto" w:fill="00FF00"/>
          </w:tcPr>
          <w:p w14:paraId="575EC1C8" w14:textId="77777777" w:rsidR="00582DF3" w:rsidRDefault="00A62FF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693CF8A2" w14:textId="77777777" w:rsidR="00582DF3" w:rsidRDefault="00A62FF0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14:paraId="631B5D07" w14:textId="77777777" w:rsidR="00582DF3" w:rsidRDefault="00A62FF0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14:paraId="2BCCD140" w14:textId="77777777" w:rsidR="00582DF3" w:rsidRDefault="00A62FF0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14:paraId="6B8459D1" w14:textId="77777777" w:rsidR="00582DF3" w:rsidRDefault="00A62FF0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14:paraId="4F769166" w14:textId="77777777" w:rsidR="00582DF3" w:rsidRDefault="00A62FF0">
            <w:pPr>
              <w:jc w:val="center"/>
            </w:pPr>
            <w:r>
              <w:t>5</w:t>
            </w:r>
          </w:p>
        </w:tc>
      </w:tr>
    </w:tbl>
    <w:p w14:paraId="3E3F0E5D" w14:textId="77777777" w:rsidR="00A62FF0" w:rsidRDefault="00A62FF0"/>
    <w:sectPr w:rsidR="00A62FF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0CA"/>
    <w:rsid w:val="0030678A"/>
    <w:rsid w:val="0031079C"/>
    <w:rsid w:val="00321939"/>
    <w:rsid w:val="00331293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124A"/>
    <w:rsid w:val="00473B54"/>
    <w:rsid w:val="004A5E74"/>
    <w:rsid w:val="004B1542"/>
    <w:rsid w:val="004E028C"/>
    <w:rsid w:val="004E2FF3"/>
    <w:rsid w:val="004E4A78"/>
    <w:rsid w:val="00502D31"/>
    <w:rsid w:val="005066D4"/>
    <w:rsid w:val="00543B77"/>
    <w:rsid w:val="005472C1"/>
    <w:rsid w:val="00564E8B"/>
    <w:rsid w:val="00582DF3"/>
    <w:rsid w:val="005B15BC"/>
    <w:rsid w:val="005C4027"/>
    <w:rsid w:val="005F6A49"/>
    <w:rsid w:val="006136E4"/>
    <w:rsid w:val="00613F43"/>
    <w:rsid w:val="00615DA7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3C8C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F78D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2FF0"/>
    <w:rsid w:val="00A76A07"/>
    <w:rsid w:val="00A77598"/>
    <w:rsid w:val="00A96C90"/>
    <w:rsid w:val="00AA6584"/>
    <w:rsid w:val="00AB3E28"/>
    <w:rsid w:val="00AB6EA5"/>
    <w:rsid w:val="00AF55C5"/>
    <w:rsid w:val="00B0678B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E3F52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378A"/>
    <w:rsid w:val="00D0382E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F70F"/>
  <w15:docId w15:val="{46D04CEA-186A-4603-B215-435E7120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CE3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CE378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13</cp:revision>
  <cp:lastPrinted>2024-06-28T10:24:00Z</cp:lastPrinted>
  <dcterms:created xsi:type="dcterms:W3CDTF">2024-04-26T21:07:00Z</dcterms:created>
  <dcterms:modified xsi:type="dcterms:W3CDTF">2024-09-06T12:50:00Z</dcterms:modified>
</cp:coreProperties>
</file>