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B08EF" w14:textId="77777777" w:rsidR="005437CF" w:rsidRPr="009E33B2" w:rsidRDefault="005437CF" w:rsidP="005437CF">
      <w:pPr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9E33B2">
        <w:rPr>
          <w:b/>
          <w:sz w:val="20"/>
          <w:szCs w:val="20"/>
        </w:rPr>
        <w:t xml:space="preserve">Утверждаю: </w:t>
      </w:r>
    </w:p>
    <w:p w14:paraId="0052BD00" w14:textId="77777777" w:rsidR="005437CF" w:rsidRPr="009E33B2" w:rsidRDefault="005437CF" w:rsidP="005437CF">
      <w:pPr>
        <w:adjustRightInd w:val="0"/>
        <w:jc w:val="right"/>
        <w:rPr>
          <w:b/>
          <w:sz w:val="20"/>
          <w:szCs w:val="20"/>
        </w:rPr>
      </w:pPr>
      <w:r w:rsidRPr="009E33B2">
        <w:rPr>
          <w:b/>
          <w:sz w:val="20"/>
          <w:szCs w:val="20"/>
        </w:rPr>
        <w:t>Директор МОУ «ООШ» п.Визябож</w:t>
      </w:r>
    </w:p>
    <w:p w14:paraId="01296C5D" w14:textId="77777777" w:rsidR="005437CF" w:rsidRPr="009E33B2" w:rsidRDefault="005437CF" w:rsidP="005437CF">
      <w:pPr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E33B2">
        <w:rPr>
          <w:b/>
          <w:sz w:val="18"/>
          <w:szCs w:val="18"/>
        </w:rPr>
        <w:t>_______________Чубуткина С.Н.</w:t>
      </w:r>
    </w:p>
    <w:p w14:paraId="2D2EEA94" w14:textId="0DFFA362" w:rsidR="005437CF" w:rsidRPr="009E33B2" w:rsidRDefault="005437CF" w:rsidP="005437CF">
      <w:pPr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E33B2">
        <w:rPr>
          <w:b/>
          <w:sz w:val="18"/>
          <w:szCs w:val="18"/>
        </w:rPr>
        <w:t xml:space="preserve">Приказ </w:t>
      </w:r>
      <w:r>
        <w:rPr>
          <w:b/>
          <w:sz w:val="18"/>
          <w:szCs w:val="18"/>
        </w:rPr>
        <w:t>71-од</w:t>
      </w:r>
      <w:r w:rsidRPr="009E33B2">
        <w:rPr>
          <w:b/>
          <w:sz w:val="18"/>
          <w:szCs w:val="18"/>
        </w:rPr>
        <w:t xml:space="preserve"> от </w:t>
      </w:r>
      <w:r>
        <w:rPr>
          <w:b/>
          <w:sz w:val="18"/>
          <w:szCs w:val="18"/>
        </w:rPr>
        <w:t>29</w:t>
      </w:r>
      <w:r w:rsidRPr="009E33B2">
        <w:rPr>
          <w:b/>
          <w:sz w:val="18"/>
          <w:szCs w:val="18"/>
        </w:rPr>
        <w:t>.08.202</w:t>
      </w:r>
      <w:r>
        <w:rPr>
          <w:b/>
          <w:sz w:val="18"/>
          <w:szCs w:val="18"/>
        </w:rPr>
        <w:t>4</w:t>
      </w:r>
      <w:r w:rsidRPr="009E33B2">
        <w:rPr>
          <w:b/>
          <w:sz w:val="18"/>
          <w:szCs w:val="18"/>
        </w:rPr>
        <w:t>г.</w:t>
      </w:r>
    </w:p>
    <w:p w14:paraId="7BE9F9DA" w14:textId="77777777" w:rsidR="005437CF" w:rsidRDefault="005437CF" w:rsidP="005437CF">
      <w:pPr>
        <w:adjustRightInd w:val="0"/>
        <w:jc w:val="center"/>
        <w:rPr>
          <w:b/>
          <w:sz w:val="32"/>
          <w:szCs w:val="32"/>
        </w:rPr>
      </w:pPr>
    </w:p>
    <w:p w14:paraId="5A232DA9" w14:textId="77777777" w:rsidR="005437CF" w:rsidRPr="0019563C" w:rsidRDefault="005437CF" w:rsidP="005437CF">
      <w:pPr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ЕДИНЫЙ  ГРАФИК  </w:t>
      </w:r>
      <w:r w:rsidRPr="0019563C">
        <w:rPr>
          <w:b/>
          <w:sz w:val="32"/>
          <w:szCs w:val="32"/>
        </w:rPr>
        <w:t xml:space="preserve">ОЦЕНОЧНЫХ </w:t>
      </w:r>
      <w:r>
        <w:rPr>
          <w:b/>
          <w:sz w:val="32"/>
          <w:szCs w:val="32"/>
        </w:rPr>
        <w:t xml:space="preserve"> </w:t>
      </w:r>
      <w:r w:rsidRPr="0019563C">
        <w:rPr>
          <w:b/>
          <w:sz w:val="32"/>
          <w:szCs w:val="32"/>
        </w:rPr>
        <w:t>ПРОЦЕДУР</w:t>
      </w:r>
    </w:p>
    <w:p w14:paraId="129B83D7" w14:textId="77777777" w:rsidR="005437CF" w:rsidRPr="0019563C" w:rsidRDefault="005437CF" w:rsidP="005437CF">
      <w:pPr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19563C"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  <w:lang w:val="en-US"/>
        </w:rPr>
        <w:t>I</w:t>
      </w:r>
      <w:r w:rsidRPr="0019563C">
        <w:rPr>
          <w:b/>
          <w:sz w:val="32"/>
          <w:szCs w:val="32"/>
        </w:rPr>
        <w:t xml:space="preserve"> полугодие 202</w:t>
      </w:r>
      <w:r>
        <w:rPr>
          <w:b/>
          <w:sz w:val="32"/>
          <w:szCs w:val="32"/>
        </w:rPr>
        <w:t>4/</w:t>
      </w:r>
      <w:r w:rsidRPr="0019563C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5</w:t>
      </w:r>
      <w:r w:rsidRPr="0019563C">
        <w:rPr>
          <w:b/>
          <w:sz w:val="32"/>
          <w:szCs w:val="32"/>
        </w:rPr>
        <w:t xml:space="preserve"> учебного года</w:t>
      </w:r>
    </w:p>
    <w:p w14:paraId="731D819B" w14:textId="77777777" w:rsidR="005437CF" w:rsidRPr="0019563C" w:rsidRDefault="005437CF" w:rsidP="005437CF">
      <w:pPr>
        <w:adjustRightInd w:val="0"/>
        <w:jc w:val="center"/>
        <w:rPr>
          <w:sz w:val="24"/>
          <w:szCs w:val="24"/>
        </w:rPr>
      </w:pPr>
    </w:p>
    <w:p w14:paraId="4E02017B" w14:textId="77777777" w:rsidR="005437CF" w:rsidRPr="00763BC0" w:rsidRDefault="005437CF" w:rsidP="005437CF">
      <w:pPr>
        <w:adjustRightInd w:val="0"/>
        <w:jc w:val="center"/>
        <w:rPr>
          <w:sz w:val="24"/>
          <w:szCs w:val="24"/>
        </w:rPr>
      </w:pPr>
      <w:r w:rsidRPr="00763BC0">
        <w:rPr>
          <w:b/>
          <w:i/>
          <w:sz w:val="24"/>
          <w:szCs w:val="24"/>
        </w:rPr>
        <w:t>НАЧАЛЬНОЕ ОБЩЕЕ ОБРАЗОВАНИЕ:</w:t>
      </w:r>
    </w:p>
    <w:tbl>
      <w:tblPr>
        <w:tblStyle w:val="a6"/>
        <w:tblW w:w="14747" w:type="dxa"/>
        <w:jc w:val="center"/>
        <w:tblLook w:val="04A0" w:firstRow="1" w:lastRow="0" w:firstColumn="1" w:lastColumn="0" w:noHBand="0" w:noVBand="1"/>
      </w:tblPr>
      <w:tblGrid>
        <w:gridCol w:w="2198"/>
        <w:gridCol w:w="626"/>
        <w:gridCol w:w="626"/>
        <w:gridCol w:w="626"/>
        <w:gridCol w:w="631"/>
        <w:gridCol w:w="627"/>
        <w:gridCol w:w="459"/>
        <w:gridCol w:w="546"/>
        <w:gridCol w:w="564"/>
        <w:gridCol w:w="564"/>
        <w:gridCol w:w="564"/>
        <w:gridCol w:w="627"/>
        <w:gridCol w:w="627"/>
        <w:gridCol w:w="627"/>
        <w:gridCol w:w="659"/>
        <w:gridCol w:w="459"/>
        <w:gridCol w:w="627"/>
        <w:gridCol w:w="627"/>
        <w:gridCol w:w="627"/>
        <w:gridCol w:w="659"/>
        <w:gridCol w:w="459"/>
        <w:gridCol w:w="718"/>
      </w:tblGrid>
      <w:tr w:rsidR="005437CF" w:rsidRPr="0024113E" w14:paraId="68F1B0E9" w14:textId="77777777" w:rsidTr="005437CF">
        <w:trPr>
          <w:tblHeader/>
          <w:jc w:val="center"/>
        </w:trPr>
        <w:tc>
          <w:tcPr>
            <w:tcW w:w="2198" w:type="dxa"/>
          </w:tcPr>
          <w:p w14:paraId="3DFFB45C" w14:textId="77777777" w:rsidR="005437CF" w:rsidRPr="0024113E" w:rsidRDefault="005437CF" w:rsidP="005437CF">
            <w:pPr>
              <w:jc w:val="center"/>
              <w:rPr>
                <w:b/>
              </w:rPr>
            </w:pPr>
            <w:r w:rsidRPr="0024113E">
              <w:rPr>
                <w:b/>
              </w:rPr>
              <w:t>Период проведения оценочной процедуры</w:t>
            </w:r>
          </w:p>
        </w:tc>
        <w:tc>
          <w:tcPr>
            <w:tcW w:w="3136" w:type="dxa"/>
            <w:gridSpan w:val="5"/>
            <w:vAlign w:val="center"/>
          </w:tcPr>
          <w:p w14:paraId="15B6FDBF" w14:textId="77777777" w:rsidR="005437CF" w:rsidRPr="0024113E" w:rsidRDefault="005437CF" w:rsidP="005437CF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697" w:type="dxa"/>
            <w:gridSpan w:val="5"/>
            <w:vAlign w:val="center"/>
          </w:tcPr>
          <w:p w14:paraId="28315770" w14:textId="77777777" w:rsidR="005437CF" w:rsidRPr="0024113E" w:rsidRDefault="005437CF" w:rsidP="005437CF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999" w:type="dxa"/>
            <w:gridSpan w:val="5"/>
            <w:vAlign w:val="center"/>
          </w:tcPr>
          <w:p w14:paraId="07F42F5E" w14:textId="77777777" w:rsidR="005437CF" w:rsidRPr="0024113E" w:rsidRDefault="005437CF" w:rsidP="005437CF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999" w:type="dxa"/>
            <w:gridSpan w:val="5"/>
            <w:vAlign w:val="center"/>
          </w:tcPr>
          <w:p w14:paraId="3DC9EE28" w14:textId="77777777" w:rsidR="005437CF" w:rsidRPr="0024113E" w:rsidRDefault="005437CF" w:rsidP="005437CF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06C2598A" w14:textId="77777777" w:rsidR="005437CF" w:rsidRDefault="005437CF" w:rsidP="005437CF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5437CF" w14:paraId="64855638" w14:textId="77777777" w:rsidTr="005437CF">
        <w:trPr>
          <w:cantSplit/>
          <w:trHeight w:val="3908"/>
          <w:jc w:val="center"/>
        </w:trPr>
        <w:tc>
          <w:tcPr>
            <w:tcW w:w="2198" w:type="dxa"/>
          </w:tcPr>
          <w:p w14:paraId="1B1CDA2D" w14:textId="77777777" w:rsidR="005437CF" w:rsidRDefault="005437CF" w:rsidP="005437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" w:type="dxa"/>
            <w:textDirection w:val="btLr"/>
            <w:vAlign w:val="center"/>
          </w:tcPr>
          <w:p w14:paraId="3CEAA9AB" w14:textId="77777777" w:rsidR="005437CF" w:rsidRPr="00474BC6" w:rsidRDefault="005437CF" w:rsidP="005437CF">
            <w:pPr>
              <w:ind w:left="113" w:right="113"/>
              <w:jc w:val="center"/>
            </w:pPr>
            <w:r w:rsidRPr="00474BC6">
              <w:t>Федеральные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14:paraId="117BDD3D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  <w:r>
              <w:t xml:space="preserve"> </w:t>
            </w:r>
          </w:p>
        </w:tc>
        <w:tc>
          <w:tcPr>
            <w:tcW w:w="626" w:type="dxa"/>
            <w:textDirection w:val="btLr"/>
            <w:vAlign w:val="center"/>
          </w:tcPr>
          <w:p w14:paraId="57E33803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42E8B68A" w14:textId="77777777" w:rsidR="005437CF" w:rsidRPr="00474BC6" w:rsidRDefault="005437CF" w:rsidP="005437CF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627" w:type="dxa"/>
            <w:shd w:val="clear" w:color="auto" w:fill="D9D9D9" w:themeFill="background1" w:themeFillShade="D9"/>
            <w:textDirection w:val="btLr"/>
            <w:vAlign w:val="center"/>
          </w:tcPr>
          <w:p w14:paraId="74AF91BD" w14:textId="77777777" w:rsidR="005437CF" w:rsidRPr="004C61CE" w:rsidRDefault="005437CF" w:rsidP="005437CF">
            <w:pPr>
              <w:ind w:left="113" w:right="113"/>
              <w:jc w:val="center"/>
            </w:pPr>
            <w:r w:rsidRPr="004C61CE"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14:paraId="0E76F60D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14:paraId="04CA03E7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14:paraId="55046AB7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14:paraId="257ED85B" w14:textId="77777777" w:rsidR="005437CF" w:rsidRPr="00474BC6" w:rsidRDefault="005437CF" w:rsidP="005437CF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564" w:type="dxa"/>
            <w:shd w:val="clear" w:color="auto" w:fill="D9D9D9" w:themeFill="background1" w:themeFillShade="D9"/>
            <w:textDirection w:val="btLr"/>
            <w:vAlign w:val="center"/>
          </w:tcPr>
          <w:p w14:paraId="0E3EE7CA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t>Всего</w:t>
            </w:r>
          </w:p>
        </w:tc>
        <w:tc>
          <w:tcPr>
            <w:tcW w:w="627" w:type="dxa"/>
            <w:textDirection w:val="btLr"/>
            <w:vAlign w:val="center"/>
          </w:tcPr>
          <w:p w14:paraId="1E4EE3DC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14:paraId="53884098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14:paraId="2D22E09C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659" w:type="dxa"/>
            <w:textDirection w:val="btLr"/>
            <w:vAlign w:val="center"/>
          </w:tcPr>
          <w:p w14:paraId="2E0F8EE6" w14:textId="77777777" w:rsidR="005437CF" w:rsidRPr="00474BC6" w:rsidRDefault="005437CF" w:rsidP="005437CF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14:paraId="25E9D94F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t>Всего</w:t>
            </w:r>
          </w:p>
        </w:tc>
        <w:tc>
          <w:tcPr>
            <w:tcW w:w="627" w:type="dxa"/>
            <w:textDirection w:val="btLr"/>
            <w:vAlign w:val="center"/>
          </w:tcPr>
          <w:p w14:paraId="174277AE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14:paraId="6BF608BA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14:paraId="58B9C274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659" w:type="dxa"/>
            <w:textDirection w:val="btLr"/>
            <w:vAlign w:val="center"/>
          </w:tcPr>
          <w:p w14:paraId="6965B1C8" w14:textId="77777777" w:rsidR="005437CF" w:rsidRPr="00474BC6" w:rsidRDefault="005437CF" w:rsidP="005437CF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14:paraId="7D623718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14:paraId="3BE89412" w14:textId="77777777" w:rsidR="005437CF" w:rsidRPr="00C71010" w:rsidRDefault="005437CF" w:rsidP="005437CF">
            <w:pPr>
              <w:ind w:left="113" w:right="113"/>
              <w:jc w:val="center"/>
            </w:pPr>
            <w:r>
              <w:t xml:space="preserve"> В </w:t>
            </w:r>
            <w:r>
              <w:rPr>
                <w:lang w:val="en-US"/>
              </w:rPr>
              <w:t>I</w:t>
            </w:r>
            <w:r>
              <w:t xml:space="preserve"> полугодии 2024-2025 учебного года</w:t>
            </w:r>
          </w:p>
        </w:tc>
      </w:tr>
      <w:tr w:rsidR="005437CF" w:rsidRPr="00A30D0D" w14:paraId="25AB8982" w14:textId="77777777" w:rsidTr="005437CF">
        <w:trPr>
          <w:jc w:val="center"/>
        </w:trPr>
        <w:tc>
          <w:tcPr>
            <w:tcW w:w="14747" w:type="dxa"/>
            <w:gridSpan w:val="22"/>
            <w:shd w:val="clear" w:color="auto" w:fill="C6D9F1" w:themeFill="text2" w:themeFillTint="33"/>
          </w:tcPr>
          <w:p w14:paraId="6A49A0D2" w14:textId="6D3715DD" w:rsidR="005437CF" w:rsidRPr="00C71010" w:rsidRDefault="005437CF" w:rsidP="00543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классы </w:t>
            </w:r>
          </w:p>
        </w:tc>
      </w:tr>
      <w:tr w:rsidR="005437CF" w:rsidRPr="00A30D0D" w14:paraId="02638A09" w14:textId="77777777" w:rsidTr="005437CF">
        <w:trPr>
          <w:jc w:val="center"/>
        </w:trPr>
        <w:tc>
          <w:tcPr>
            <w:tcW w:w="2198" w:type="dxa"/>
          </w:tcPr>
          <w:p w14:paraId="40C70550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14:paraId="2E2393A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14:paraId="25E4FD8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14:paraId="5CDE3DC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14:paraId="54F4645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14:paraId="3EBB2DA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14:paraId="2DD3791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14:paraId="24DA741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6BA4DB1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2E76E74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2293D02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1BA66DC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5ACEF2F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504BCEF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14:paraId="075090E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8D3FBA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376B358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26F1446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10DACEE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14:paraId="354074C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4CD79C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59C5553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</w:tr>
      <w:tr w:rsidR="005437CF" w:rsidRPr="00A30D0D" w14:paraId="5412E8DA" w14:textId="77777777" w:rsidTr="005437CF">
        <w:trPr>
          <w:jc w:val="center"/>
        </w:trPr>
        <w:tc>
          <w:tcPr>
            <w:tcW w:w="2198" w:type="dxa"/>
          </w:tcPr>
          <w:p w14:paraId="3FB32754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14:paraId="56F893D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14:paraId="194D67A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14:paraId="498ED18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14:paraId="070A048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14:paraId="265CCE5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14:paraId="5164BFE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14:paraId="212250F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3C88E3F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6A9EDC4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6B74EC8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7FA1D57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7E8851A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4EB1A93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14:paraId="10B5A7A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23EE8BF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117D313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0AD5EFB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4C58EB3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14:paraId="0A4439E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66E311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7C5E98A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</w:tr>
      <w:tr w:rsidR="005437CF" w:rsidRPr="00A30D0D" w14:paraId="18B2B1D4" w14:textId="77777777" w:rsidTr="005437CF">
        <w:trPr>
          <w:jc w:val="center"/>
        </w:trPr>
        <w:tc>
          <w:tcPr>
            <w:tcW w:w="2198" w:type="dxa"/>
          </w:tcPr>
          <w:p w14:paraId="747BD739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14:paraId="4DFC925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14:paraId="6D876F3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14:paraId="7FC2A01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14:paraId="6884902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14:paraId="409B4DD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14:paraId="2105D58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14:paraId="77DD33C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7C18E2D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61C321C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15F2C64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1DAC56A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7783F5A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1C73734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14:paraId="141AA82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DB120C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6F4358D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05B5300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1300BEF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14:paraId="1EAB8AB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35F6293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3F96D69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</w:tr>
      <w:tr w:rsidR="005437CF" w:rsidRPr="00A30D0D" w14:paraId="1AC1E4DC" w14:textId="77777777" w:rsidTr="005437CF">
        <w:trPr>
          <w:jc w:val="center"/>
        </w:trPr>
        <w:tc>
          <w:tcPr>
            <w:tcW w:w="2198" w:type="dxa"/>
          </w:tcPr>
          <w:p w14:paraId="1A5CBF20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14:paraId="731CEF6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14:paraId="381A7A1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14:paraId="6ACAE5D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14:paraId="04DFBA3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14:paraId="15F71BC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14:paraId="43F0A42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14:paraId="01D6AC1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23939C4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70DE5D8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1DB6F4D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0EDA914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72040FB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20DC68F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14:paraId="42B3216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D1507D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5ADAAF6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1286E1D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5B9311D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14:paraId="3420D81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B0F133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3C621B6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</w:tr>
      <w:tr w:rsidR="005437CF" w:rsidRPr="00A30D0D" w14:paraId="3F1932FC" w14:textId="77777777" w:rsidTr="005437CF">
        <w:trPr>
          <w:jc w:val="center"/>
        </w:trPr>
        <w:tc>
          <w:tcPr>
            <w:tcW w:w="2198" w:type="dxa"/>
          </w:tcPr>
          <w:p w14:paraId="1B75865E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</w:t>
            </w:r>
            <w:r w:rsidRPr="004C61CE">
              <w:rPr>
                <w:sz w:val="18"/>
                <w:szCs w:val="18"/>
              </w:rPr>
              <w:t>ехнология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26" w:type="dxa"/>
          </w:tcPr>
          <w:p w14:paraId="06B091B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14:paraId="3ED259C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14:paraId="26CB8B7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14:paraId="69B1984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14:paraId="5D2C1CB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14:paraId="0057279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14:paraId="2A95ECA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54A36EC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1CDD701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76219A6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022DA49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2C10AEE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17123FD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14:paraId="3227F1E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4176DEE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0851935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3C8F3C0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5DFE282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14:paraId="7A56B9E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C25CD8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014B416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</w:tr>
      <w:tr w:rsidR="005437CF" w:rsidRPr="00A30D0D" w14:paraId="4091D33A" w14:textId="77777777" w:rsidTr="005437CF">
        <w:trPr>
          <w:jc w:val="center"/>
        </w:trPr>
        <w:tc>
          <w:tcPr>
            <w:tcW w:w="2198" w:type="dxa"/>
          </w:tcPr>
          <w:p w14:paraId="44C5BF38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14:paraId="7145AC3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14:paraId="18EBE6B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14:paraId="2CFF9BC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14:paraId="6508073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14:paraId="0008E43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14:paraId="70276CF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14:paraId="338C23E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224A839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1FA687C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52B2B96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2D805AE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302CDEC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446B90B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14:paraId="6D9AE80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AC4864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105FFF9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4DDC83A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1FB3113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14:paraId="33A8D86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6F83BF3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2C4A7C5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</w:tr>
      <w:tr w:rsidR="005437CF" w:rsidRPr="00A30D0D" w14:paraId="793A754E" w14:textId="77777777" w:rsidTr="005437CF">
        <w:trPr>
          <w:jc w:val="center"/>
        </w:trPr>
        <w:tc>
          <w:tcPr>
            <w:tcW w:w="2198" w:type="dxa"/>
          </w:tcPr>
          <w:p w14:paraId="356130F0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14:paraId="6C9F2AF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14:paraId="3141613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14:paraId="343C2A8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14:paraId="0337DD2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14:paraId="112ADFE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14:paraId="34DD75F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14:paraId="2F047B8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5A038CE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5540A5B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2C21979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1FC0AA3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3D4DA75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671A6FE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14:paraId="7C43D7F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51C02F6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54E6C61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344AA4D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2EA1C9C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14:paraId="0FC7C28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D7F3F1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15A5159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</w:tr>
      <w:tr w:rsidR="005437CF" w:rsidRPr="00A30D0D" w14:paraId="4B4D1616" w14:textId="77777777" w:rsidTr="005437CF">
        <w:trPr>
          <w:jc w:val="center"/>
        </w:trPr>
        <w:tc>
          <w:tcPr>
            <w:tcW w:w="2198" w:type="dxa"/>
          </w:tcPr>
          <w:p w14:paraId="52B332A9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14:paraId="3FAB6B0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14:paraId="2E35485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14:paraId="4D248A1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14:paraId="0DD3854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14:paraId="06ADC41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14:paraId="5348C6D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14:paraId="2A0175E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15142D0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42103BC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03D26A7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3A4BD01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0979FEC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283019F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14:paraId="58620F3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44EED16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18E4322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05643AC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712F20B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14:paraId="38069FB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712AE35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1561282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</w:tr>
      <w:tr w:rsidR="005437CF" w:rsidRPr="00A30D0D" w14:paraId="42C28767" w14:textId="77777777" w:rsidTr="005437CF">
        <w:trPr>
          <w:jc w:val="center"/>
        </w:trPr>
        <w:tc>
          <w:tcPr>
            <w:tcW w:w="2198" w:type="dxa"/>
          </w:tcPr>
          <w:p w14:paraId="67552840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(коми) язык</w:t>
            </w:r>
          </w:p>
        </w:tc>
        <w:tc>
          <w:tcPr>
            <w:tcW w:w="626" w:type="dxa"/>
          </w:tcPr>
          <w:p w14:paraId="48F60C6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14:paraId="224757A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</w:tcPr>
          <w:p w14:paraId="25FAD2B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</w:tcPr>
          <w:p w14:paraId="2272E55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14:paraId="2CD5F8A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14:paraId="27B1E12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14:paraId="6E17B35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1E47FB7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14:paraId="4A866BE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14:paraId="21E56F4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79EBD1A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66D62CE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4186BB0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14:paraId="68C2764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073F6C9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2736841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717599D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14:paraId="479C2EF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9" w:type="dxa"/>
          </w:tcPr>
          <w:p w14:paraId="4DC1990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14:paraId="1717CA2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14:paraId="06B4022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</w:tr>
      <w:tr w:rsidR="005437CF" w:rsidRPr="00A30D0D" w14:paraId="664FD407" w14:textId="77777777" w:rsidTr="005437CF">
        <w:trPr>
          <w:jc w:val="center"/>
        </w:trPr>
        <w:tc>
          <w:tcPr>
            <w:tcW w:w="14747" w:type="dxa"/>
            <w:gridSpan w:val="22"/>
            <w:shd w:val="clear" w:color="auto" w:fill="C6D9F1" w:themeFill="text2" w:themeFillTint="33"/>
          </w:tcPr>
          <w:p w14:paraId="3BD144F9" w14:textId="77777777" w:rsidR="005437CF" w:rsidRPr="00C71010" w:rsidRDefault="005437CF" w:rsidP="00543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классы</w:t>
            </w:r>
          </w:p>
        </w:tc>
      </w:tr>
    </w:tbl>
    <w:p w14:paraId="677238A5" w14:textId="77777777" w:rsidR="00716389" w:rsidRDefault="00716389">
      <w:pPr>
        <w:spacing w:line="20" w:lineRule="exact"/>
        <w:rPr>
          <w:sz w:val="2"/>
        </w:rPr>
        <w:sectPr w:rsidR="00716389" w:rsidSect="00757678">
          <w:type w:val="continuous"/>
          <w:pgSz w:w="16840" w:h="11920" w:orient="landscape"/>
          <w:pgMar w:top="640" w:right="740" w:bottom="640" w:left="0" w:header="720" w:footer="720" w:gutter="0"/>
          <w:cols w:space="720"/>
          <w:docGrid w:linePitch="299"/>
        </w:sectPr>
      </w:pPr>
    </w:p>
    <w:p w14:paraId="23F3F4B3" w14:textId="77777777" w:rsidR="00716389" w:rsidRDefault="00716389">
      <w:pPr>
        <w:pStyle w:val="a3"/>
        <w:spacing w:before="2"/>
        <w:rPr>
          <w:sz w:val="2"/>
        </w:rPr>
      </w:pPr>
    </w:p>
    <w:tbl>
      <w:tblPr>
        <w:tblStyle w:val="TableNormal"/>
        <w:tblW w:w="1504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626"/>
        <w:gridCol w:w="626"/>
        <w:gridCol w:w="626"/>
        <w:gridCol w:w="633"/>
        <w:gridCol w:w="626"/>
        <w:gridCol w:w="460"/>
        <w:gridCol w:w="544"/>
        <w:gridCol w:w="563"/>
        <w:gridCol w:w="563"/>
        <w:gridCol w:w="563"/>
        <w:gridCol w:w="628"/>
        <w:gridCol w:w="626"/>
        <w:gridCol w:w="628"/>
        <w:gridCol w:w="659"/>
        <w:gridCol w:w="457"/>
        <w:gridCol w:w="627"/>
        <w:gridCol w:w="627"/>
        <w:gridCol w:w="625"/>
        <w:gridCol w:w="659"/>
        <w:gridCol w:w="460"/>
        <w:gridCol w:w="1032"/>
      </w:tblGrid>
      <w:tr w:rsidR="00716389" w14:paraId="64DB2495" w14:textId="77777777" w:rsidTr="00E170F9">
        <w:trPr>
          <w:trHeight w:val="688"/>
        </w:trPr>
        <w:tc>
          <w:tcPr>
            <w:tcW w:w="2186" w:type="dxa"/>
          </w:tcPr>
          <w:p w14:paraId="60FF39F0" w14:textId="77777777" w:rsidR="00716389" w:rsidRDefault="00EF01FB">
            <w:pPr>
              <w:pStyle w:val="TableParagraph"/>
              <w:ind w:left="206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</w:t>
            </w:r>
          </w:p>
          <w:p w14:paraId="3A5E8DE5" w14:textId="77777777" w:rsidR="00716389" w:rsidRDefault="00EF01FB">
            <w:pPr>
              <w:pStyle w:val="TableParagraph"/>
              <w:spacing w:line="208" w:lineRule="exact"/>
              <w:ind w:left="201" w:right="19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3137" w:type="dxa"/>
            <w:gridSpan w:val="5"/>
          </w:tcPr>
          <w:p w14:paraId="58765EA2" w14:textId="77777777" w:rsidR="00716389" w:rsidRDefault="00716389">
            <w:pPr>
              <w:pStyle w:val="TableParagraph"/>
              <w:spacing w:before="9"/>
              <w:rPr>
                <w:sz w:val="19"/>
              </w:rPr>
            </w:pPr>
          </w:p>
          <w:p w14:paraId="501961E4" w14:textId="77777777" w:rsidR="00716389" w:rsidRDefault="00EF01FB">
            <w:pPr>
              <w:pStyle w:val="TableParagraph"/>
              <w:spacing w:before="1"/>
              <w:ind w:left="1118" w:right="11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693" w:type="dxa"/>
            <w:gridSpan w:val="5"/>
          </w:tcPr>
          <w:p w14:paraId="78CD3706" w14:textId="77777777" w:rsidR="00716389" w:rsidRDefault="00716389">
            <w:pPr>
              <w:pStyle w:val="TableParagraph"/>
              <w:spacing w:before="9"/>
              <w:rPr>
                <w:sz w:val="19"/>
              </w:rPr>
            </w:pPr>
          </w:p>
          <w:p w14:paraId="73C4E128" w14:textId="77777777" w:rsidR="00716389" w:rsidRDefault="00EF01FB">
            <w:pPr>
              <w:pStyle w:val="TableParagraph"/>
              <w:spacing w:before="1"/>
              <w:ind w:left="939" w:right="9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998" w:type="dxa"/>
            <w:gridSpan w:val="5"/>
          </w:tcPr>
          <w:p w14:paraId="62FE9EA9" w14:textId="77777777" w:rsidR="00716389" w:rsidRDefault="00716389">
            <w:pPr>
              <w:pStyle w:val="TableParagraph"/>
              <w:spacing w:before="9"/>
              <w:rPr>
                <w:sz w:val="19"/>
              </w:rPr>
            </w:pPr>
          </w:p>
          <w:p w14:paraId="5D199F38" w14:textId="77777777" w:rsidR="00716389" w:rsidRDefault="00EF01FB">
            <w:pPr>
              <w:pStyle w:val="TableParagraph"/>
              <w:spacing w:before="1"/>
              <w:ind w:left="1152" w:right="11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998" w:type="dxa"/>
            <w:gridSpan w:val="5"/>
          </w:tcPr>
          <w:p w14:paraId="3AFE21C7" w14:textId="77777777" w:rsidR="00716389" w:rsidRDefault="00716389">
            <w:pPr>
              <w:pStyle w:val="TableParagraph"/>
              <w:spacing w:before="9"/>
              <w:rPr>
                <w:sz w:val="19"/>
              </w:rPr>
            </w:pPr>
          </w:p>
          <w:p w14:paraId="4262A17D" w14:textId="77777777" w:rsidR="00716389" w:rsidRDefault="00EF01FB">
            <w:pPr>
              <w:pStyle w:val="TableParagraph"/>
              <w:spacing w:before="1"/>
              <w:ind w:left="1118" w:right="108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1032" w:type="dxa"/>
          </w:tcPr>
          <w:p w14:paraId="5CDA1C37" w14:textId="77777777" w:rsidR="00716389" w:rsidRDefault="00716389">
            <w:pPr>
              <w:pStyle w:val="TableParagraph"/>
              <w:spacing w:before="9"/>
              <w:rPr>
                <w:sz w:val="19"/>
              </w:rPr>
            </w:pPr>
          </w:p>
          <w:p w14:paraId="367941B9" w14:textId="77777777" w:rsidR="00716389" w:rsidRDefault="00EF01FB">
            <w:pPr>
              <w:pStyle w:val="TableParagraph"/>
              <w:spacing w:before="1"/>
              <w:ind w:left="97" w:right="5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716389" w14:paraId="716C7ED8" w14:textId="77777777" w:rsidTr="00E170F9">
        <w:trPr>
          <w:trHeight w:val="208"/>
        </w:trPr>
        <w:tc>
          <w:tcPr>
            <w:tcW w:w="2186" w:type="dxa"/>
          </w:tcPr>
          <w:p w14:paraId="461741D1" w14:textId="77777777" w:rsidR="00716389" w:rsidRDefault="00EF01F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6" w:type="dxa"/>
          </w:tcPr>
          <w:p w14:paraId="0544D90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3D469CD0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58FAA50A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229A436E" w14:textId="77777777" w:rsidR="00716389" w:rsidRDefault="00EF01FB">
            <w:pPr>
              <w:pStyle w:val="TableParagraph"/>
              <w:spacing w:line="188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ADADA"/>
          </w:tcPr>
          <w:p w14:paraId="1319A1CA" w14:textId="77777777" w:rsidR="00716389" w:rsidRDefault="00EF01FB">
            <w:pPr>
              <w:pStyle w:val="TableParagraph"/>
              <w:spacing w:line="18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960792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6514C4E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68D2B5CC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769531D1" w14:textId="77777777" w:rsidR="00716389" w:rsidRDefault="00EF01FB">
            <w:pPr>
              <w:pStyle w:val="TableParagraph"/>
              <w:spacing w:line="188" w:lineRule="exact"/>
              <w:ind w:left="24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3" w:type="dxa"/>
            <w:shd w:val="clear" w:color="auto" w:fill="DADADA"/>
          </w:tcPr>
          <w:p w14:paraId="54A50F8B" w14:textId="77777777" w:rsidR="00716389" w:rsidRDefault="00EF01FB">
            <w:pPr>
              <w:pStyle w:val="TableParagraph"/>
              <w:spacing w:line="188" w:lineRule="exact"/>
              <w:ind w:left="24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5B5221A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78E1316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7230DEF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57E6532A" w14:textId="77777777" w:rsidR="00716389" w:rsidRDefault="00EF01FB">
            <w:pPr>
              <w:pStyle w:val="TableParagraph"/>
              <w:spacing w:line="188" w:lineRule="exact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7" w:type="dxa"/>
            <w:shd w:val="clear" w:color="auto" w:fill="DADADA"/>
          </w:tcPr>
          <w:p w14:paraId="3A115D55" w14:textId="77777777" w:rsidR="00716389" w:rsidRDefault="00EF01FB">
            <w:pPr>
              <w:pStyle w:val="TableParagraph"/>
              <w:spacing w:line="188" w:lineRule="exact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</w:tcPr>
          <w:p w14:paraId="47364F0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0981E45C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57224EB9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5A32FCFA" w14:textId="77777777" w:rsidR="00716389" w:rsidRDefault="00EF01FB">
            <w:pPr>
              <w:pStyle w:val="TableParagraph"/>
              <w:spacing w:line="188" w:lineRule="exact"/>
              <w:ind w:left="2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  <w:shd w:val="clear" w:color="auto" w:fill="DADADA"/>
          </w:tcPr>
          <w:p w14:paraId="711FE0A1" w14:textId="77777777" w:rsidR="00716389" w:rsidRDefault="00EF01FB"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32" w:type="dxa"/>
            <w:shd w:val="clear" w:color="auto" w:fill="DADADA"/>
          </w:tcPr>
          <w:p w14:paraId="6EF96A36" w14:textId="77777777" w:rsidR="00716389" w:rsidRDefault="00EF01FB">
            <w:pPr>
              <w:pStyle w:val="TableParagraph"/>
              <w:spacing w:line="188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16389" w14:paraId="371A3F44" w14:textId="77777777" w:rsidTr="00E170F9">
        <w:trPr>
          <w:trHeight w:val="205"/>
        </w:trPr>
        <w:tc>
          <w:tcPr>
            <w:tcW w:w="2186" w:type="dxa"/>
          </w:tcPr>
          <w:p w14:paraId="6A4B0D97" w14:textId="77777777" w:rsidR="00716389" w:rsidRDefault="00EF01F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26" w:type="dxa"/>
          </w:tcPr>
          <w:p w14:paraId="5C555410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5086CD7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5E853E66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38B7A5AC" w14:textId="77777777" w:rsidR="00716389" w:rsidRDefault="00EF01FB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ADADA"/>
          </w:tcPr>
          <w:p w14:paraId="785B906C" w14:textId="77777777" w:rsidR="00716389" w:rsidRDefault="00EF01FB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6BC07060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50A3F781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3D5AE79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6373F3AF" w14:textId="33D08303" w:rsidR="00716389" w:rsidRDefault="00757678" w:rsidP="0075767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3" w:type="dxa"/>
            <w:shd w:val="clear" w:color="auto" w:fill="DADADA"/>
          </w:tcPr>
          <w:p w14:paraId="72585A43" w14:textId="613ECECC" w:rsidR="00716389" w:rsidRDefault="00757678" w:rsidP="0075767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8" w:type="dxa"/>
          </w:tcPr>
          <w:p w14:paraId="428BA670" w14:textId="77777777" w:rsidR="00716389" w:rsidRDefault="00716389" w:rsidP="0075767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6" w:type="dxa"/>
          </w:tcPr>
          <w:p w14:paraId="027CF853" w14:textId="77777777" w:rsidR="00716389" w:rsidRDefault="00716389" w:rsidP="0075767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0F4F2F45" w14:textId="77777777" w:rsidR="00716389" w:rsidRDefault="00716389" w:rsidP="0075767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9" w:type="dxa"/>
          </w:tcPr>
          <w:p w14:paraId="6BD51680" w14:textId="4190579A" w:rsidR="00716389" w:rsidRDefault="00757678" w:rsidP="0075767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57" w:type="dxa"/>
            <w:shd w:val="clear" w:color="auto" w:fill="DADADA"/>
          </w:tcPr>
          <w:p w14:paraId="68CD1253" w14:textId="597D9393" w:rsidR="00716389" w:rsidRDefault="00757678" w:rsidP="0075767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7" w:type="dxa"/>
          </w:tcPr>
          <w:p w14:paraId="1E44F4AA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66AD08F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5ACFDDA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737667F7" w14:textId="77777777" w:rsidR="00716389" w:rsidRDefault="00EF01FB">
            <w:pPr>
              <w:pStyle w:val="TableParagraph"/>
              <w:spacing w:line="186" w:lineRule="exact"/>
              <w:ind w:left="2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  <w:shd w:val="clear" w:color="auto" w:fill="DADADA"/>
          </w:tcPr>
          <w:p w14:paraId="207F5FF3" w14:textId="77777777" w:rsidR="00716389" w:rsidRDefault="00EF01FB"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32" w:type="dxa"/>
            <w:shd w:val="clear" w:color="auto" w:fill="DADADA"/>
          </w:tcPr>
          <w:p w14:paraId="5190B26F" w14:textId="6051CA1D" w:rsidR="00716389" w:rsidRDefault="00757678">
            <w:pPr>
              <w:pStyle w:val="TableParagraph"/>
              <w:spacing w:line="186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16389" w14:paraId="57551FE9" w14:textId="77777777" w:rsidTr="00E170F9">
        <w:trPr>
          <w:trHeight w:val="206"/>
        </w:trPr>
        <w:tc>
          <w:tcPr>
            <w:tcW w:w="2186" w:type="dxa"/>
          </w:tcPr>
          <w:p w14:paraId="04F9DF9C" w14:textId="77777777" w:rsidR="00716389" w:rsidRDefault="00EF01F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6" w:type="dxa"/>
          </w:tcPr>
          <w:p w14:paraId="0104173A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14FBBE5A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18C2319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6CF5BB0B" w14:textId="77777777" w:rsidR="00716389" w:rsidRDefault="00EF01FB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ADADA"/>
          </w:tcPr>
          <w:p w14:paraId="2A15923E" w14:textId="77777777" w:rsidR="00716389" w:rsidRDefault="00EF01FB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18980C59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1C1E722C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570ED28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6EAF8F5C" w14:textId="77777777" w:rsidR="00716389" w:rsidRDefault="00EF01FB" w:rsidP="00757678">
            <w:pPr>
              <w:pStyle w:val="TableParagraph"/>
              <w:spacing w:line="186" w:lineRule="exact"/>
              <w:ind w:left="2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3" w:type="dxa"/>
            <w:shd w:val="clear" w:color="auto" w:fill="DADADA"/>
          </w:tcPr>
          <w:p w14:paraId="601BA219" w14:textId="77777777" w:rsidR="00716389" w:rsidRDefault="00EF01FB" w:rsidP="00757678">
            <w:pPr>
              <w:pStyle w:val="TableParagraph"/>
              <w:spacing w:line="186" w:lineRule="exact"/>
              <w:ind w:left="2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1F2685A8" w14:textId="77777777" w:rsidR="00716389" w:rsidRDefault="00716389" w:rsidP="0075767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6" w:type="dxa"/>
          </w:tcPr>
          <w:p w14:paraId="23E23914" w14:textId="77777777" w:rsidR="00716389" w:rsidRDefault="00716389" w:rsidP="0075767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38B46CD6" w14:textId="77777777" w:rsidR="00716389" w:rsidRDefault="00716389" w:rsidP="0075767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9" w:type="dxa"/>
          </w:tcPr>
          <w:p w14:paraId="7CC02CE6" w14:textId="77777777" w:rsidR="00716389" w:rsidRDefault="00EF01FB" w:rsidP="00757678">
            <w:pPr>
              <w:pStyle w:val="TableParagraph"/>
              <w:spacing w:line="186" w:lineRule="exact"/>
              <w:ind w:right="2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7" w:type="dxa"/>
            <w:shd w:val="clear" w:color="auto" w:fill="DADADA"/>
          </w:tcPr>
          <w:p w14:paraId="7387679E" w14:textId="77777777" w:rsidR="00716389" w:rsidRDefault="00EF01FB" w:rsidP="00757678">
            <w:pPr>
              <w:pStyle w:val="TableParagraph"/>
              <w:spacing w:line="186" w:lineRule="exact"/>
              <w:ind w:right="16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</w:tcPr>
          <w:p w14:paraId="2C9F002D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6AD687DA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4326974D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3A874E66" w14:textId="77777777" w:rsidR="00716389" w:rsidRDefault="00EF01FB">
            <w:pPr>
              <w:pStyle w:val="TableParagraph"/>
              <w:spacing w:line="186" w:lineRule="exact"/>
              <w:ind w:left="2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  <w:shd w:val="clear" w:color="auto" w:fill="DADADA"/>
          </w:tcPr>
          <w:p w14:paraId="73D76855" w14:textId="77777777" w:rsidR="00716389" w:rsidRDefault="00EF01FB"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32" w:type="dxa"/>
            <w:shd w:val="clear" w:color="auto" w:fill="DADADA"/>
          </w:tcPr>
          <w:p w14:paraId="29CA7772" w14:textId="77777777" w:rsidR="00716389" w:rsidRDefault="00EF01FB">
            <w:pPr>
              <w:pStyle w:val="TableParagraph"/>
              <w:spacing w:line="186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16389" w14:paraId="23603CF3" w14:textId="77777777" w:rsidTr="00E170F9">
        <w:trPr>
          <w:trHeight w:val="208"/>
        </w:trPr>
        <w:tc>
          <w:tcPr>
            <w:tcW w:w="2186" w:type="dxa"/>
          </w:tcPr>
          <w:p w14:paraId="77B62321" w14:textId="77777777" w:rsidR="00716389" w:rsidRDefault="00EF01FB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26" w:type="dxa"/>
          </w:tcPr>
          <w:p w14:paraId="216EA200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2C499AF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1ECABBB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629027FB" w14:textId="77777777" w:rsidR="00716389" w:rsidRDefault="00EF01FB">
            <w:pPr>
              <w:pStyle w:val="TableParagraph"/>
              <w:spacing w:before="2"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ADADA"/>
          </w:tcPr>
          <w:p w14:paraId="4F5AB37B" w14:textId="77777777" w:rsidR="00716389" w:rsidRDefault="00EF01FB">
            <w:pPr>
              <w:pStyle w:val="TableParagraph"/>
              <w:spacing w:before="2" w:line="18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65A453B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6C2C921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04EE14F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3CA704A6" w14:textId="77777777" w:rsidR="00716389" w:rsidRDefault="00716389" w:rsidP="0075767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563" w:type="dxa"/>
            <w:shd w:val="clear" w:color="auto" w:fill="DADADA"/>
          </w:tcPr>
          <w:p w14:paraId="6E6A21A1" w14:textId="77777777" w:rsidR="00716389" w:rsidRDefault="00716389" w:rsidP="0075767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789908B5" w14:textId="77777777" w:rsidR="00716389" w:rsidRDefault="00716389" w:rsidP="0075767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6" w:type="dxa"/>
          </w:tcPr>
          <w:p w14:paraId="21F00543" w14:textId="77777777" w:rsidR="00716389" w:rsidRDefault="00716389" w:rsidP="0075767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14:paraId="10069869" w14:textId="77777777" w:rsidR="00716389" w:rsidRDefault="00716389" w:rsidP="0075767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59" w:type="dxa"/>
          </w:tcPr>
          <w:p w14:paraId="6811A90B" w14:textId="41934612" w:rsidR="00716389" w:rsidRDefault="00757678" w:rsidP="0075767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57" w:type="dxa"/>
            <w:shd w:val="clear" w:color="auto" w:fill="DADADA"/>
          </w:tcPr>
          <w:p w14:paraId="088EEDFB" w14:textId="49F3E7F2" w:rsidR="00716389" w:rsidRDefault="00757678" w:rsidP="00757678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7" w:type="dxa"/>
          </w:tcPr>
          <w:p w14:paraId="6E4C67A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0430AD90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5A7F1C9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5978BE4C" w14:textId="41F2FEEE" w:rsidR="00716389" w:rsidRDefault="00716389">
            <w:pPr>
              <w:pStyle w:val="TableParagraph"/>
              <w:spacing w:before="2" w:line="186" w:lineRule="exact"/>
              <w:ind w:left="299"/>
              <w:rPr>
                <w:sz w:val="18"/>
              </w:rPr>
            </w:pPr>
          </w:p>
        </w:tc>
        <w:tc>
          <w:tcPr>
            <w:tcW w:w="460" w:type="dxa"/>
            <w:shd w:val="clear" w:color="auto" w:fill="DADADA"/>
          </w:tcPr>
          <w:p w14:paraId="0829439A" w14:textId="2D160CBA" w:rsidR="00716389" w:rsidRDefault="00716389">
            <w:pPr>
              <w:pStyle w:val="TableParagraph"/>
              <w:spacing w:before="2" w:line="186" w:lineRule="exact"/>
              <w:ind w:left="199"/>
              <w:rPr>
                <w:sz w:val="18"/>
              </w:rPr>
            </w:pPr>
          </w:p>
        </w:tc>
        <w:tc>
          <w:tcPr>
            <w:tcW w:w="1032" w:type="dxa"/>
            <w:shd w:val="clear" w:color="auto" w:fill="DADADA"/>
          </w:tcPr>
          <w:p w14:paraId="32132431" w14:textId="77777777" w:rsidR="00716389" w:rsidRDefault="00EF01FB">
            <w:pPr>
              <w:pStyle w:val="TableParagraph"/>
              <w:spacing w:before="2" w:line="186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16389" w14:paraId="69E944B4" w14:textId="77777777" w:rsidTr="00E170F9">
        <w:trPr>
          <w:trHeight w:val="414"/>
        </w:trPr>
        <w:tc>
          <w:tcPr>
            <w:tcW w:w="2186" w:type="dxa"/>
          </w:tcPr>
          <w:p w14:paraId="3E0F0541" w14:textId="77777777" w:rsidR="00716389" w:rsidRDefault="00EF01F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14:paraId="61495352" w14:textId="77777777" w:rsidR="00716389" w:rsidRDefault="00EF01F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(немецкий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язык)</w:t>
            </w:r>
          </w:p>
        </w:tc>
        <w:tc>
          <w:tcPr>
            <w:tcW w:w="626" w:type="dxa"/>
          </w:tcPr>
          <w:p w14:paraId="550E604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23908EC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7BC28CA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719C0357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shd w:val="clear" w:color="auto" w:fill="DADADA"/>
          </w:tcPr>
          <w:p w14:paraId="093924D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7047AFF6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14:paraId="0936585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14:paraId="04E8EC7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14:paraId="76C51ED2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shd w:val="clear" w:color="auto" w:fill="DADADA"/>
          </w:tcPr>
          <w:p w14:paraId="033C4CF6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3B6137C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1BA5D94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448CB582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14:paraId="651C11B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ADADA"/>
          </w:tcPr>
          <w:p w14:paraId="00E0A35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44E76F9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7DAFC62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5B5269A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14:paraId="03AB828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shd w:val="clear" w:color="auto" w:fill="DADADA"/>
          </w:tcPr>
          <w:p w14:paraId="65BB7FF5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shd w:val="clear" w:color="auto" w:fill="DADADA"/>
          </w:tcPr>
          <w:p w14:paraId="6528D11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</w:tr>
      <w:tr w:rsidR="00716389" w14:paraId="4A133C49" w14:textId="77777777" w:rsidTr="00E170F9">
        <w:trPr>
          <w:trHeight w:val="206"/>
        </w:trPr>
        <w:tc>
          <w:tcPr>
            <w:tcW w:w="2186" w:type="dxa"/>
          </w:tcPr>
          <w:p w14:paraId="34FD8AD4" w14:textId="25FD4C9D" w:rsidR="00716389" w:rsidRDefault="00F40CC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Труд (технология)</w:t>
            </w:r>
          </w:p>
        </w:tc>
        <w:tc>
          <w:tcPr>
            <w:tcW w:w="626" w:type="dxa"/>
          </w:tcPr>
          <w:p w14:paraId="7DC3ADE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56F323F3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48B7018F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2FC3B473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ADADA"/>
          </w:tcPr>
          <w:p w14:paraId="01EE700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14:paraId="334C84A0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1988BDEE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2DEB08BD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2CBAF3C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ADADA"/>
          </w:tcPr>
          <w:p w14:paraId="1B261CB1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2027632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2213B97E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69BFE6F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020BB96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ADADA"/>
          </w:tcPr>
          <w:p w14:paraId="16D40540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EDA2C83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72EA7A46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2861C3B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499E4016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ADADA"/>
          </w:tcPr>
          <w:p w14:paraId="570D6874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shd w:val="clear" w:color="auto" w:fill="DADADA"/>
          </w:tcPr>
          <w:p w14:paraId="386D0986" w14:textId="77777777" w:rsidR="00716389" w:rsidRDefault="00716389">
            <w:pPr>
              <w:pStyle w:val="TableParagraph"/>
              <w:rPr>
                <w:sz w:val="14"/>
              </w:rPr>
            </w:pPr>
          </w:p>
        </w:tc>
      </w:tr>
      <w:tr w:rsidR="00716389" w14:paraId="4982E537" w14:textId="77777777" w:rsidTr="00E170F9">
        <w:trPr>
          <w:trHeight w:val="414"/>
        </w:trPr>
        <w:tc>
          <w:tcPr>
            <w:tcW w:w="2186" w:type="dxa"/>
          </w:tcPr>
          <w:p w14:paraId="5EFC97DB" w14:textId="77777777" w:rsidR="00716389" w:rsidRDefault="00EF01FB">
            <w:pPr>
              <w:pStyle w:val="TableParagraph"/>
              <w:spacing w:line="206" w:lineRule="exact"/>
              <w:ind w:left="107" w:right="53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 искусство</w:t>
            </w:r>
          </w:p>
        </w:tc>
        <w:tc>
          <w:tcPr>
            <w:tcW w:w="626" w:type="dxa"/>
          </w:tcPr>
          <w:p w14:paraId="1B5A9682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7D4CCCE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065E4F75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6B1AE72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shd w:val="clear" w:color="auto" w:fill="DADADA"/>
          </w:tcPr>
          <w:p w14:paraId="0223F24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38137A7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14:paraId="5E4E292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14:paraId="778DD305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14:paraId="16E571D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shd w:val="clear" w:color="auto" w:fill="DADADA"/>
          </w:tcPr>
          <w:p w14:paraId="7B4BE9F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2A5A90E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6F76ADE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36FBA1D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14:paraId="6E7D4E75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ADADA"/>
          </w:tcPr>
          <w:p w14:paraId="5837E107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72C0B39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65B59C56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033B875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14:paraId="1DC4680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shd w:val="clear" w:color="auto" w:fill="DADADA"/>
          </w:tcPr>
          <w:p w14:paraId="12D8AB32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shd w:val="clear" w:color="auto" w:fill="DADADA"/>
          </w:tcPr>
          <w:p w14:paraId="1D2C59E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</w:tr>
      <w:tr w:rsidR="00716389" w14:paraId="0A5AF78B" w14:textId="77777777" w:rsidTr="00E170F9">
        <w:trPr>
          <w:trHeight w:val="206"/>
        </w:trPr>
        <w:tc>
          <w:tcPr>
            <w:tcW w:w="2186" w:type="dxa"/>
          </w:tcPr>
          <w:p w14:paraId="3DA03C15" w14:textId="77777777" w:rsidR="00716389" w:rsidRDefault="00EF01F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6" w:type="dxa"/>
          </w:tcPr>
          <w:p w14:paraId="472DC7F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425C725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6F9B753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39ED3B6A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ADADA"/>
          </w:tcPr>
          <w:p w14:paraId="5D0D2966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14:paraId="5CFA0A5D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7F6C899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01E7771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27CFA1EA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ADADA"/>
          </w:tcPr>
          <w:p w14:paraId="63836693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4302FAB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6458BB6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3B1A73D3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00DA46D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ADADA"/>
          </w:tcPr>
          <w:p w14:paraId="50DC49C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2E06F61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C1BA86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2C1814F1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32E82AC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ADADA"/>
          </w:tcPr>
          <w:p w14:paraId="0FBD19B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shd w:val="clear" w:color="auto" w:fill="DADADA"/>
          </w:tcPr>
          <w:p w14:paraId="64902EA9" w14:textId="77777777" w:rsidR="00716389" w:rsidRDefault="00716389">
            <w:pPr>
              <w:pStyle w:val="TableParagraph"/>
              <w:rPr>
                <w:sz w:val="14"/>
              </w:rPr>
            </w:pPr>
          </w:p>
        </w:tc>
      </w:tr>
      <w:tr w:rsidR="00716389" w14:paraId="3001DFE5" w14:textId="77777777" w:rsidTr="00E170F9">
        <w:trPr>
          <w:trHeight w:val="206"/>
        </w:trPr>
        <w:tc>
          <w:tcPr>
            <w:tcW w:w="2186" w:type="dxa"/>
          </w:tcPr>
          <w:p w14:paraId="5ED7436B" w14:textId="77777777" w:rsidR="00716389" w:rsidRDefault="00EF01F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6" w:type="dxa"/>
          </w:tcPr>
          <w:p w14:paraId="03425B5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23B772B9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4FB8F3AF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05694E34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ADADA"/>
          </w:tcPr>
          <w:p w14:paraId="33E9DB43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14:paraId="2D8D5FEC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23A5BE9F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288EA41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0339E764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ADADA"/>
          </w:tcPr>
          <w:p w14:paraId="5F6EA36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328033A4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7B49D70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5ACBB13D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535B4EE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ADADA"/>
          </w:tcPr>
          <w:p w14:paraId="70EE89F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0A2EF231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60DFD3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21B828C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3100650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ADADA"/>
          </w:tcPr>
          <w:p w14:paraId="7730B37A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shd w:val="clear" w:color="auto" w:fill="DADADA"/>
          </w:tcPr>
          <w:p w14:paraId="22624BC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</w:tr>
      <w:tr w:rsidR="00716389" w14:paraId="5E04B695" w14:textId="77777777" w:rsidTr="00E170F9">
        <w:trPr>
          <w:trHeight w:val="414"/>
        </w:trPr>
        <w:tc>
          <w:tcPr>
            <w:tcW w:w="2186" w:type="dxa"/>
          </w:tcPr>
          <w:p w14:paraId="52F71C6C" w14:textId="77777777" w:rsidR="00716389" w:rsidRDefault="00EF01FB">
            <w:pPr>
              <w:pStyle w:val="TableParagraph"/>
              <w:spacing w:line="206" w:lineRule="exact"/>
              <w:ind w:left="107" w:right="149"/>
              <w:rPr>
                <w:sz w:val="18"/>
              </w:rPr>
            </w:pPr>
            <w:r>
              <w:rPr>
                <w:sz w:val="18"/>
              </w:rPr>
              <w:t>Государственный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(коми)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6" w:type="dxa"/>
          </w:tcPr>
          <w:p w14:paraId="6D0A38F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3C3864D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5A81C241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3F062742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shd w:val="clear" w:color="auto" w:fill="DADADA"/>
          </w:tcPr>
          <w:p w14:paraId="6A1CDB2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70114322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14:paraId="61495DD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14:paraId="56A30AD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14:paraId="47E43B0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shd w:val="clear" w:color="auto" w:fill="DADADA"/>
          </w:tcPr>
          <w:p w14:paraId="19B9D36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08F048C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0523ACE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44AD6B91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14:paraId="4C047C5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ADADA"/>
          </w:tcPr>
          <w:p w14:paraId="6323915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668C829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377B951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1B13FF02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14:paraId="692AAD2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shd w:val="clear" w:color="auto" w:fill="DADADA"/>
          </w:tcPr>
          <w:p w14:paraId="2542225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shd w:val="clear" w:color="auto" w:fill="DADADA"/>
          </w:tcPr>
          <w:p w14:paraId="752D182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</w:tr>
      <w:tr w:rsidR="00716389" w14:paraId="482ADE93" w14:textId="77777777" w:rsidTr="00E170F9">
        <w:trPr>
          <w:trHeight w:val="275"/>
        </w:trPr>
        <w:tc>
          <w:tcPr>
            <w:tcW w:w="15044" w:type="dxa"/>
            <w:gridSpan w:val="22"/>
            <w:shd w:val="clear" w:color="auto" w:fill="D5DCE4"/>
          </w:tcPr>
          <w:p w14:paraId="75DD5C4D" w14:textId="77777777" w:rsidR="00716389" w:rsidRDefault="00EF01FB">
            <w:pPr>
              <w:pStyle w:val="TableParagraph"/>
              <w:spacing w:line="256" w:lineRule="exact"/>
              <w:ind w:left="6870" w:right="6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716389" w14:paraId="3CC4B5E9" w14:textId="77777777" w:rsidTr="00E170F9">
        <w:trPr>
          <w:trHeight w:val="208"/>
        </w:trPr>
        <w:tc>
          <w:tcPr>
            <w:tcW w:w="2186" w:type="dxa"/>
          </w:tcPr>
          <w:p w14:paraId="2FA976C2" w14:textId="77777777" w:rsidR="00716389" w:rsidRDefault="00EF01F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6" w:type="dxa"/>
          </w:tcPr>
          <w:p w14:paraId="133DC3A6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4387829C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40AA6334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63AC9522" w14:textId="77777777" w:rsidR="00716389" w:rsidRDefault="00EF01FB">
            <w:pPr>
              <w:pStyle w:val="TableParagraph"/>
              <w:spacing w:line="188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ADADA"/>
          </w:tcPr>
          <w:p w14:paraId="6EE231FC" w14:textId="77777777" w:rsidR="00716389" w:rsidRDefault="00EF01FB">
            <w:pPr>
              <w:pStyle w:val="TableParagraph"/>
              <w:spacing w:line="18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76A47B51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1F1BCC7C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088086D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45C1BF1F" w14:textId="77777777" w:rsidR="00716389" w:rsidRDefault="00EF01FB">
            <w:pPr>
              <w:pStyle w:val="TableParagraph"/>
              <w:spacing w:line="188" w:lineRule="exact"/>
              <w:ind w:left="24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3" w:type="dxa"/>
            <w:shd w:val="clear" w:color="auto" w:fill="DADADA"/>
          </w:tcPr>
          <w:p w14:paraId="34CDDA02" w14:textId="77777777" w:rsidR="00716389" w:rsidRDefault="00EF01FB">
            <w:pPr>
              <w:pStyle w:val="TableParagraph"/>
              <w:spacing w:line="188" w:lineRule="exact"/>
              <w:ind w:left="24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58315F1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7919991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6613203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06C78014" w14:textId="77777777" w:rsidR="00716389" w:rsidRDefault="00EF01FB">
            <w:pPr>
              <w:pStyle w:val="TableParagraph"/>
              <w:spacing w:line="188" w:lineRule="exact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7" w:type="dxa"/>
            <w:shd w:val="clear" w:color="auto" w:fill="DADADA"/>
          </w:tcPr>
          <w:p w14:paraId="2E89252E" w14:textId="77777777" w:rsidR="00716389" w:rsidRDefault="00EF01FB">
            <w:pPr>
              <w:pStyle w:val="TableParagraph"/>
              <w:spacing w:line="188" w:lineRule="exact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</w:tcPr>
          <w:p w14:paraId="5E642C1A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43FCCBD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5424F49C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28C8E807" w14:textId="77777777" w:rsidR="00716389" w:rsidRDefault="00EF01FB">
            <w:pPr>
              <w:pStyle w:val="TableParagraph"/>
              <w:spacing w:line="188" w:lineRule="exact"/>
              <w:ind w:left="2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  <w:shd w:val="clear" w:color="auto" w:fill="DADADA"/>
          </w:tcPr>
          <w:p w14:paraId="3E7A28D6" w14:textId="77777777" w:rsidR="00716389" w:rsidRDefault="00EF01FB"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32" w:type="dxa"/>
            <w:shd w:val="clear" w:color="auto" w:fill="DADADA"/>
          </w:tcPr>
          <w:p w14:paraId="6F7D80D7" w14:textId="77777777" w:rsidR="00716389" w:rsidRDefault="00EF01FB">
            <w:pPr>
              <w:pStyle w:val="TableParagraph"/>
              <w:spacing w:line="188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16389" w14:paraId="2DF973F5" w14:textId="77777777" w:rsidTr="00E170F9">
        <w:trPr>
          <w:trHeight w:val="206"/>
        </w:trPr>
        <w:tc>
          <w:tcPr>
            <w:tcW w:w="2186" w:type="dxa"/>
          </w:tcPr>
          <w:p w14:paraId="61838495" w14:textId="77777777" w:rsidR="00716389" w:rsidRDefault="00EF01F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26" w:type="dxa"/>
          </w:tcPr>
          <w:p w14:paraId="0D823946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57DBF08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2BA7F49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655F1481" w14:textId="77777777" w:rsidR="00716389" w:rsidRDefault="00EF01FB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ADADA"/>
          </w:tcPr>
          <w:p w14:paraId="0BA275EE" w14:textId="77777777" w:rsidR="00716389" w:rsidRDefault="00EF01FB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7292CF80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052F4981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022391D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299E8C8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ADADA"/>
          </w:tcPr>
          <w:p w14:paraId="428192A0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7FE2D97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3CBDA62A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529C5D84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53BC7D00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ADADA"/>
          </w:tcPr>
          <w:p w14:paraId="01143FFF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00E7C8B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70B0AD6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5DABA59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1CFC8E64" w14:textId="77777777" w:rsidR="00716389" w:rsidRDefault="00EF01FB">
            <w:pPr>
              <w:pStyle w:val="TableParagraph"/>
              <w:spacing w:line="186" w:lineRule="exact"/>
              <w:ind w:left="2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  <w:shd w:val="clear" w:color="auto" w:fill="DADADA"/>
          </w:tcPr>
          <w:p w14:paraId="1FEF4176" w14:textId="77777777" w:rsidR="00716389" w:rsidRDefault="00EF01FB"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32" w:type="dxa"/>
            <w:shd w:val="clear" w:color="auto" w:fill="DADADA"/>
          </w:tcPr>
          <w:p w14:paraId="38AF0902" w14:textId="77777777" w:rsidR="00716389" w:rsidRDefault="00EF01FB">
            <w:pPr>
              <w:pStyle w:val="TableParagraph"/>
              <w:spacing w:line="186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16389" w14:paraId="1A0377BD" w14:textId="77777777" w:rsidTr="00E170F9">
        <w:trPr>
          <w:trHeight w:val="206"/>
        </w:trPr>
        <w:tc>
          <w:tcPr>
            <w:tcW w:w="2186" w:type="dxa"/>
          </w:tcPr>
          <w:p w14:paraId="55E25CDD" w14:textId="77777777" w:rsidR="00716389" w:rsidRDefault="00EF01F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6" w:type="dxa"/>
          </w:tcPr>
          <w:p w14:paraId="68116279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7DFBB423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3C3AB06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328E4BD7" w14:textId="77777777" w:rsidR="00716389" w:rsidRDefault="00EF01FB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ADADA"/>
          </w:tcPr>
          <w:p w14:paraId="18004A94" w14:textId="77777777" w:rsidR="00716389" w:rsidRDefault="00EF01FB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E39D094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6B039C2C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048B3F1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6D003FFA" w14:textId="77777777" w:rsidR="00716389" w:rsidRDefault="00EF01FB">
            <w:pPr>
              <w:pStyle w:val="TableParagraph"/>
              <w:spacing w:line="186" w:lineRule="exact"/>
              <w:ind w:left="24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3" w:type="dxa"/>
            <w:shd w:val="clear" w:color="auto" w:fill="DADADA"/>
          </w:tcPr>
          <w:p w14:paraId="3DA345DE" w14:textId="77777777" w:rsidR="00716389" w:rsidRDefault="00EF01FB">
            <w:pPr>
              <w:pStyle w:val="TableParagraph"/>
              <w:spacing w:line="186" w:lineRule="exact"/>
              <w:ind w:left="24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3BBC2CCA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3D0F24BD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09013AF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0F3F89BF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ADADA"/>
          </w:tcPr>
          <w:p w14:paraId="1394157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3084F19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60CF35E4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0853546F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7FDAC950" w14:textId="77777777" w:rsidR="00716389" w:rsidRDefault="00EF01FB">
            <w:pPr>
              <w:pStyle w:val="TableParagraph"/>
              <w:spacing w:line="186" w:lineRule="exact"/>
              <w:ind w:left="2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  <w:shd w:val="clear" w:color="auto" w:fill="DADADA"/>
          </w:tcPr>
          <w:p w14:paraId="0769FB9A" w14:textId="77777777" w:rsidR="00716389" w:rsidRDefault="00EF01FB"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32" w:type="dxa"/>
            <w:shd w:val="clear" w:color="auto" w:fill="DADADA"/>
          </w:tcPr>
          <w:p w14:paraId="07E5E80A" w14:textId="77777777" w:rsidR="00716389" w:rsidRDefault="00EF01FB">
            <w:pPr>
              <w:pStyle w:val="TableParagraph"/>
              <w:spacing w:line="186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16389" w14:paraId="3EC4CED0" w14:textId="77777777" w:rsidTr="00E170F9">
        <w:trPr>
          <w:trHeight w:val="208"/>
        </w:trPr>
        <w:tc>
          <w:tcPr>
            <w:tcW w:w="2186" w:type="dxa"/>
          </w:tcPr>
          <w:p w14:paraId="121558AB" w14:textId="77777777" w:rsidR="00716389" w:rsidRDefault="00EF01FB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26" w:type="dxa"/>
          </w:tcPr>
          <w:p w14:paraId="57F744C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44166A06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2AEE38F4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100BBB24" w14:textId="77777777" w:rsidR="00716389" w:rsidRDefault="00EF01FB">
            <w:pPr>
              <w:pStyle w:val="TableParagraph"/>
              <w:spacing w:before="2"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ADADA"/>
          </w:tcPr>
          <w:p w14:paraId="2D170708" w14:textId="77777777" w:rsidR="00716389" w:rsidRDefault="00EF01FB">
            <w:pPr>
              <w:pStyle w:val="TableParagraph"/>
              <w:spacing w:before="2" w:line="18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67758529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22826C2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007B1FF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0E85B80C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ADADA"/>
          </w:tcPr>
          <w:p w14:paraId="3AF2671F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006AEF8A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21741FB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7EF11A6C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028FAB5E" w14:textId="77777777" w:rsidR="00716389" w:rsidRDefault="00EF01FB">
            <w:pPr>
              <w:pStyle w:val="TableParagraph"/>
              <w:spacing w:before="2" w:line="186" w:lineRule="exact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7" w:type="dxa"/>
            <w:shd w:val="clear" w:color="auto" w:fill="DADADA"/>
          </w:tcPr>
          <w:p w14:paraId="5CADF642" w14:textId="77777777" w:rsidR="00716389" w:rsidRDefault="00EF01FB">
            <w:pPr>
              <w:pStyle w:val="TableParagraph"/>
              <w:spacing w:before="2" w:line="186" w:lineRule="exact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</w:tcPr>
          <w:p w14:paraId="18CD3C44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148DB19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1AE343EE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1BB1B2EB" w14:textId="77777777" w:rsidR="00716389" w:rsidRDefault="00EF01FB">
            <w:pPr>
              <w:pStyle w:val="TableParagraph"/>
              <w:spacing w:before="2" w:line="186" w:lineRule="exact"/>
              <w:ind w:left="2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  <w:shd w:val="clear" w:color="auto" w:fill="DADADA"/>
          </w:tcPr>
          <w:p w14:paraId="0B29905B" w14:textId="77777777" w:rsidR="00716389" w:rsidRDefault="00EF01FB">
            <w:pPr>
              <w:pStyle w:val="TableParagraph"/>
              <w:spacing w:before="2"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32" w:type="dxa"/>
            <w:shd w:val="clear" w:color="auto" w:fill="DADADA"/>
          </w:tcPr>
          <w:p w14:paraId="5493A243" w14:textId="77777777" w:rsidR="00716389" w:rsidRDefault="00EF01FB">
            <w:pPr>
              <w:pStyle w:val="TableParagraph"/>
              <w:spacing w:before="2" w:line="186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16389" w14:paraId="1CC0E1E6" w14:textId="77777777" w:rsidTr="00E170F9">
        <w:trPr>
          <w:trHeight w:val="206"/>
        </w:trPr>
        <w:tc>
          <w:tcPr>
            <w:tcW w:w="2186" w:type="dxa"/>
          </w:tcPr>
          <w:p w14:paraId="1F3EDFAD" w14:textId="156FA60A" w:rsidR="00716389" w:rsidRDefault="00F40CC9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Труд (технология)</w:t>
            </w:r>
          </w:p>
        </w:tc>
        <w:tc>
          <w:tcPr>
            <w:tcW w:w="626" w:type="dxa"/>
          </w:tcPr>
          <w:p w14:paraId="4A17A8B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08B06F84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73B2D82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2F1BD2D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ADADA"/>
          </w:tcPr>
          <w:p w14:paraId="59739D0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14:paraId="435BEE1C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38CA7679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4A2FD2AD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27B2251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ADADA"/>
          </w:tcPr>
          <w:p w14:paraId="7844DE6E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05161953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3BD64644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265272A0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4404286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ADADA"/>
          </w:tcPr>
          <w:p w14:paraId="6E8E23A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DFA6E4C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6B662F1A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4A29DBF3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42E7DB8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ADADA"/>
          </w:tcPr>
          <w:p w14:paraId="53DCE916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shd w:val="clear" w:color="auto" w:fill="DADADA"/>
          </w:tcPr>
          <w:p w14:paraId="5CE6C92E" w14:textId="77777777" w:rsidR="00716389" w:rsidRDefault="00716389">
            <w:pPr>
              <w:pStyle w:val="TableParagraph"/>
              <w:rPr>
                <w:sz w:val="14"/>
              </w:rPr>
            </w:pPr>
          </w:p>
        </w:tc>
      </w:tr>
      <w:tr w:rsidR="00716389" w14:paraId="63E81239" w14:textId="77777777" w:rsidTr="00E170F9">
        <w:trPr>
          <w:trHeight w:val="414"/>
        </w:trPr>
        <w:tc>
          <w:tcPr>
            <w:tcW w:w="2186" w:type="dxa"/>
          </w:tcPr>
          <w:p w14:paraId="2EA6F585" w14:textId="4AE6674E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 w:rsidR="00757678">
              <w:rPr>
                <w:sz w:val="18"/>
              </w:rPr>
              <w:t>(немецкий</w:t>
            </w:r>
            <w:r w:rsidR="00757678">
              <w:rPr>
                <w:spacing w:val="-2"/>
                <w:sz w:val="18"/>
              </w:rPr>
              <w:t>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14:paraId="5625B54C" w14:textId="0D3BD1A5" w:rsidR="00716389" w:rsidRDefault="00716389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</w:p>
        </w:tc>
        <w:tc>
          <w:tcPr>
            <w:tcW w:w="626" w:type="dxa"/>
          </w:tcPr>
          <w:p w14:paraId="7FA9177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14F66842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4C0A63A6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459DAF92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shd w:val="clear" w:color="auto" w:fill="DADADA"/>
          </w:tcPr>
          <w:p w14:paraId="4D654CD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4241443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14:paraId="5CE3051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14:paraId="0C46262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14:paraId="7A32A338" w14:textId="5FEE3318" w:rsidR="00716389" w:rsidRDefault="00716389">
            <w:pPr>
              <w:pStyle w:val="TableParagraph"/>
              <w:spacing w:before="105"/>
              <w:ind w:left="240"/>
              <w:rPr>
                <w:sz w:val="18"/>
              </w:rPr>
            </w:pPr>
          </w:p>
        </w:tc>
        <w:tc>
          <w:tcPr>
            <w:tcW w:w="563" w:type="dxa"/>
            <w:shd w:val="clear" w:color="auto" w:fill="DADADA"/>
          </w:tcPr>
          <w:p w14:paraId="03ACA19F" w14:textId="10E5EE28" w:rsidR="00716389" w:rsidRDefault="00716389">
            <w:pPr>
              <w:pStyle w:val="TableParagraph"/>
              <w:spacing w:before="105"/>
              <w:ind w:left="241"/>
              <w:rPr>
                <w:sz w:val="18"/>
              </w:rPr>
            </w:pPr>
          </w:p>
        </w:tc>
        <w:tc>
          <w:tcPr>
            <w:tcW w:w="628" w:type="dxa"/>
          </w:tcPr>
          <w:p w14:paraId="10C0F10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54EC8AF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119B05C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14:paraId="0338C4E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ADADA"/>
          </w:tcPr>
          <w:p w14:paraId="33E5F10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175CC56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5D0EF1A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2159E565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14:paraId="10C216FB" w14:textId="77777777" w:rsidR="00716389" w:rsidRDefault="00EF01FB">
            <w:pPr>
              <w:pStyle w:val="TableParagraph"/>
              <w:spacing w:before="105"/>
              <w:ind w:left="2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  <w:shd w:val="clear" w:color="auto" w:fill="DADADA"/>
          </w:tcPr>
          <w:p w14:paraId="00F85302" w14:textId="77777777" w:rsidR="00716389" w:rsidRDefault="00EF01FB">
            <w:pPr>
              <w:pStyle w:val="TableParagraph"/>
              <w:spacing w:before="105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32" w:type="dxa"/>
            <w:shd w:val="clear" w:color="auto" w:fill="DADADA"/>
          </w:tcPr>
          <w:p w14:paraId="51953391" w14:textId="09DC2A4A" w:rsidR="00716389" w:rsidRDefault="00E170F9">
            <w:pPr>
              <w:pStyle w:val="TableParagraph"/>
              <w:spacing w:before="105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16389" w14:paraId="7282257C" w14:textId="77777777" w:rsidTr="00E170F9">
        <w:trPr>
          <w:trHeight w:val="414"/>
        </w:trPr>
        <w:tc>
          <w:tcPr>
            <w:tcW w:w="2186" w:type="dxa"/>
          </w:tcPr>
          <w:p w14:paraId="59100420" w14:textId="77777777" w:rsidR="00716389" w:rsidRDefault="00EF01FB">
            <w:pPr>
              <w:pStyle w:val="TableParagraph"/>
              <w:spacing w:line="206" w:lineRule="exact"/>
              <w:ind w:left="107" w:right="53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 искусство</w:t>
            </w:r>
          </w:p>
        </w:tc>
        <w:tc>
          <w:tcPr>
            <w:tcW w:w="626" w:type="dxa"/>
          </w:tcPr>
          <w:p w14:paraId="567B1D4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4C1F554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69187EB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6BC2AD4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shd w:val="clear" w:color="auto" w:fill="DADADA"/>
          </w:tcPr>
          <w:p w14:paraId="267DE1A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4647408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14:paraId="36843C7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14:paraId="0A11440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14:paraId="536B985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shd w:val="clear" w:color="auto" w:fill="DADADA"/>
          </w:tcPr>
          <w:p w14:paraId="61C0D6C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3DFBF2C6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059D5A0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00940FB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14:paraId="4B2CCB42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ADADA"/>
          </w:tcPr>
          <w:p w14:paraId="107E77A6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5EC0E3F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28F71BB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2AEF9EF7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14:paraId="45B22EE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shd w:val="clear" w:color="auto" w:fill="DADADA"/>
          </w:tcPr>
          <w:p w14:paraId="5FBDAD67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shd w:val="clear" w:color="auto" w:fill="DADADA"/>
          </w:tcPr>
          <w:p w14:paraId="0AB23AB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</w:tr>
      <w:tr w:rsidR="00716389" w14:paraId="01226F4C" w14:textId="77777777" w:rsidTr="00E170F9">
        <w:trPr>
          <w:trHeight w:val="206"/>
        </w:trPr>
        <w:tc>
          <w:tcPr>
            <w:tcW w:w="2186" w:type="dxa"/>
          </w:tcPr>
          <w:p w14:paraId="05E5050E" w14:textId="77777777" w:rsidR="00716389" w:rsidRDefault="00EF01F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6" w:type="dxa"/>
          </w:tcPr>
          <w:p w14:paraId="3DFF9911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119FF6BF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40C9C17F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17110340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ADADA"/>
          </w:tcPr>
          <w:p w14:paraId="02B66720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14:paraId="2A9EE4EF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2CC1620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11DB19D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1D7AF86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ADADA"/>
          </w:tcPr>
          <w:p w14:paraId="1198D3E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2F05ECC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11598069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31A0081F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63646E24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ADADA"/>
          </w:tcPr>
          <w:p w14:paraId="1EE255F6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6C08940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2023022C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7A1705C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6044D10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ADADA"/>
          </w:tcPr>
          <w:p w14:paraId="4B139C3C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shd w:val="clear" w:color="auto" w:fill="DADADA"/>
          </w:tcPr>
          <w:p w14:paraId="4A5D877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</w:tr>
      <w:tr w:rsidR="00716389" w14:paraId="11AA3D84" w14:textId="77777777" w:rsidTr="00E170F9">
        <w:trPr>
          <w:trHeight w:val="206"/>
        </w:trPr>
        <w:tc>
          <w:tcPr>
            <w:tcW w:w="2186" w:type="dxa"/>
          </w:tcPr>
          <w:p w14:paraId="21145748" w14:textId="77777777" w:rsidR="00716389" w:rsidRDefault="00EF01F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6" w:type="dxa"/>
          </w:tcPr>
          <w:p w14:paraId="24652021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568E4F1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2C7D1749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55F3194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ADADA"/>
          </w:tcPr>
          <w:p w14:paraId="6A1E40EA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14:paraId="25AD35B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00F265C1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6E36606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371D073E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ADADA"/>
          </w:tcPr>
          <w:p w14:paraId="6FABA0F9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264B6D4A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36AC7B09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11F8E93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15183190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ADADA"/>
          </w:tcPr>
          <w:p w14:paraId="5C320C7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0715496A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6AE179C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6FCCAD09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1A172BA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ADADA"/>
          </w:tcPr>
          <w:p w14:paraId="05F2896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shd w:val="clear" w:color="auto" w:fill="DADADA"/>
          </w:tcPr>
          <w:p w14:paraId="448DDED4" w14:textId="77777777" w:rsidR="00716389" w:rsidRDefault="00716389">
            <w:pPr>
              <w:pStyle w:val="TableParagraph"/>
              <w:rPr>
                <w:sz w:val="14"/>
              </w:rPr>
            </w:pPr>
          </w:p>
        </w:tc>
      </w:tr>
      <w:tr w:rsidR="00716389" w14:paraId="05EE4D49" w14:textId="77777777" w:rsidTr="00E170F9">
        <w:trPr>
          <w:trHeight w:val="414"/>
        </w:trPr>
        <w:tc>
          <w:tcPr>
            <w:tcW w:w="2186" w:type="dxa"/>
          </w:tcPr>
          <w:p w14:paraId="4B06A3E7" w14:textId="559DB116" w:rsidR="00716389" w:rsidRDefault="0075767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Государственный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(коми)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6" w:type="dxa"/>
          </w:tcPr>
          <w:p w14:paraId="58CAC28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7595F801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15583055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7342EAF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shd w:val="clear" w:color="auto" w:fill="DADADA"/>
          </w:tcPr>
          <w:p w14:paraId="693E025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0AED9FC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14:paraId="5918322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14:paraId="10498C6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14:paraId="709B99F6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shd w:val="clear" w:color="auto" w:fill="DADADA"/>
          </w:tcPr>
          <w:p w14:paraId="1C6E7711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54DA9506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6093FCD1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2856BE8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14:paraId="22D7603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ADADA"/>
          </w:tcPr>
          <w:p w14:paraId="3B93C3E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2ED024A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021BE8E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03C38B0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14:paraId="7FB9C849" w14:textId="77777777" w:rsidR="00716389" w:rsidRDefault="00EF01FB">
            <w:pPr>
              <w:pStyle w:val="TableParagraph"/>
              <w:spacing w:before="105"/>
              <w:ind w:left="2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  <w:shd w:val="clear" w:color="auto" w:fill="DADADA"/>
          </w:tcPr>
          <w:p w14:paraId="15459E8F" w14:textId="77777777" w:rsidR="00716389" w:rsidRDefault="00EF01FB">
            <w:pPr>
              <w:pStyle w:val="TableParagraph"/>
              <w:spacing w:before="105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32" w:type="dxa"/>
            <w:shd w:val="clear" w:color="auto" w:fill="DADADA"/>
          </w:tcPr>
          <w:p w14:paraId="2AE09CDB" w14:textId="77777777" w:rsidR="00716389" w:rsidRDefault="00EF01FB">
            <w:pPr>
              <w:pStyle w:val="TableParagraph"/>
              <w:spacing w:before="105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16389" w14:paraId="690F6BEE" w14:textId="77777777" w:rsidTr="00E170F9">
        <w:trPr>
          <w:trHeight w:val="278"/>
        </w:trPr>
        <w:tc>
          <w:tcPr>
            <w:tcW w:w="15044" w:type="dxa"/>
            <w:gridSpan w:val="22"/>
            <w:shd w:val="clear" w:color="auto" w:fill="D5DCE4"/>
          </w:tcPr>
          <w:p w14:paraId="199E4D7D" w14:textId="77777777" w:rsidR="00716389" w:rsidRDefault="00EF01FB">
            <w:pPr>
              <w:pStyle w:val="TableParagraph"/>
              <w:spacing w:before="1" w:line="257" w:lineRule="exact"/>
              <w:ind w:left="6869" w:right="6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716389" w14:paraId="3755D390" w14:textId="77777777" w:rsidTr="00E170F9">
        <w:trPr>
          <w:trHeight w:val="206"/>
        </w:trPr>
        <w:tc>
          <w:tcPr>
            <w:tcW w:w="2186" w:type="dxa"/>
          </w:tcPr>
          <w:p w14:paraId="0FAC7A28" w14:textId="77777777" w:rsidR="00716389" w:rsidRDefault="00EF01F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6" w:type="dxa"/>
          </w:tcPr>
          <w:p w14:paraId="66D70B33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62D585F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3481E1F3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75C5F31A" w14:textId="77777777" w:rsidR="00716389" w:rsidRDefault="00EF01FB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ADADA"/>
          </w:tcPr>
          <w:p w14:paraId="460C25C1" w14:textId="77777777" w:rsidR="00716389" w:rsidRDefault="00EF01FB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B1139F3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3EE8FB24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0AF7621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4F7A767A" w14:textId="77777777" w:rsidR="00716389" w:rsidRDefault="00EF01FB">
            <w:pPr>
              <w:pStyle w:val="TableParagraph"/>
              <w:spacing w:line="186" w:lineRule="exact"/>
              <w:ind w:left="24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3" w:type="dxa"/>
            <w:shd w:val="clear" w:color="auto" w:fill="DADADA"/>
          </w:tcPr>
          <w:p w14:paraId="281FFEAA" w14:textId="77777777" w:rsidR="00716389" w:rsidRDefault="00EF01FB">
            <w:pPr>
              <w:pStyle w:val="TableParagraph"/>
              <w:spacing w:line="186" w:lineRule="exact"/>
              <w:ind w:left="24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6E797926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4529AC41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6AC2006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2F96FBAA" w14:textId="77777777" w:rsidR="00716389" w:rsidRDefault="00EF01FB">
            <w:pPr>
              <w:pStyle w:val="TableParagraph"/>
              <w:spacing w:line="186" w:lineRule="exact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7" w:type="dxa"/>
            <w:shd w:val="clear" w:color="auto" w:fill="DADADA"/>
          </w:tcPr>
          <w:p w14:paraId="4E4166B9" w14:textId="77777777" w:rsidR="00716389" w:rsidRDefault="00EF01FB">
            <w:pPr>
              <w:pStyle w:val="TableParagraph"/>
              <w:spacing w:line="186" w:lineRule="exact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</w:tcPr>
          <w:p w14:paraId="3E0EA95D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3842CAD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10B2C52A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35428758" w14:textId="77777777" w:rsidR="00716389" w:rsidRDefault="00EF01FB">
            <w:pPr>
              <w:pStyle w:val="TableParagraph"/>
              <w:spacing w:line="186" w:lineRule="exact"/>
              <w:ind w:left="2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  <w:shd w:val="clear" w:color="auto" w:fill="DADADA"/>
          </w:tcPr>
          <w:p w14:paraId="544EFF74" w14:textId="77777777" w:rsidR="00716389" w:rsidRDefault="00EF01FB"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32" w:type="dxa"/>
            <w:shd w:val="clear" w:color="auto" w:fill="DADADA"/>
          </w:tcPr>
          <w:p w14:paraId="75AADFBA" w14:textId="77777777" w:rsidR="00716389" w:rsidRDefault="00EF01FB">
            <w:pPr>
              <w:pStyle w:val="TableParagraph"/>
              <w:spacing w:line="186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16389" w14:paraId="3F1E57A4" w14:textId="77777777" w:rsidTr="00E170F9">
        <w:trPr>
          <w:trHeight w:val="205"/>
        </w:trPr>
        <w:tc>
          <w:tcPr>
            <w:tcW w:w="2186" w:type="dxa"/>
          </w:tcPr>
          <w:p w14:paraId="72A211DA" w14:textId="77777777" w:rsidR="00716389" w:rsidRDefault="00EF01F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26" w:type="dxa"/>
          </w:tcPr>
          <w:p w14:paraId="4E93D08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17B3C07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65EB142E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06721416" w14:textId="77777777" w:rsidR="00716389" w:rsidRDefault="00EF01FB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ADADA"/>
          </w:tcPr>
          <w:p w14:paraId="61794EA1" w14:textId="77777777" w:rsidR="00716389" w:rsidRDefault="00EF01FB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05CA7100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425DBFCD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2193FB29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451705A6" w14:textId="6110F597" w:rsidR="00716389" w:rsidRDefault="007576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3" w:type="dxa"/>
            <w:shd w:val="clear" w:color="auto" w:fill="DADADA"/>
          </w:tcPr>
          <w:p w14:paraId="1F407C29" w14:textId="62AA9ACA" w:rsidR="00716389" w:rsidRDefault="007576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8" w:type="dxa"/>
          </w:tcPr>
          <w:p w14:paraId="07E7F5F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68D463CA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370532C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5D79891B" w14:textId="1890BA3A" w:rsidR="00716389" w:rsidRDefault="007576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57" w:type="dxa"/>
            <w:shd w:val="clear" w:color="auto" w:fill="DADADA"/>
          </w:tcPr>
          <w:p w14:paraId="1A8DACF9" w14:textId="03450B28" w:rsidR="00716389" w:rsidRDefault="0075767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7" w:type="dxa"/>
          </w:tcPr>
          <w:p w14:paraId="48318FF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06CE9D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5D52F720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52DF7EA9" w14:textId="77777777" w:rsidR="00716389" w:rsidRDefault="00EF01FB">
            <w:pPr>
              <w:pStyle w:val="TableParagraph"/>
              <w:spacing w:line="186" w:lineRule="exact"/>
              <w:ind w:left="2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  <w:shd w:val="clear" w:color="auto" w:fill="DADADA"/>
          </w:tcPr>
          <w:p w14:paraId="630AF2C8" w14:textId="77777777" w:rsidR="00716389" w:rsidRDefault="00EF01FB"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32" w:type="dxa"/>
            <w:shd w:val="clear" w:color="auto" w:fill="DADADA"/>
          </w:tcPr>
          <w:p w14:paraId="3610D73F" w14:textId="75173CBA" w:rsidR="00716389" w:rsidRDefault="00757678">
            <w:pPr>
              <w:pStyle w:val="TableParagraph"/>
              <w:spacing w:line="186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16389" w14:paraId="49AC9A66" w14:textId="77777777" w:rsidTr="00E170F9">
        <w:trPr>
          <w:trHeight w:val="208"/>
        </w:trPr>
        <w:tc>
          <w:tcPr>
            <w:tcW w:w="2186" w:type="dxa"/>
          </w:tcPr>
          <w:p w14:paraId="0A14FA8F" w14:textId="77777777" w:rsidR="00716389" w:rsidRDefault="00EF01FB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6" w:type="dxa"/>
          </w:tcPr>
          <w:p w14:paraId="61DCFA7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7581A21C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0935082F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528797DD" w14:textId="77777777" w:rsidR="00716389" w:rsidRDefault="00EF01FB">
            <w:pPr>
              <w:pStyle w:val="TableParagraph"/>
              <w:spacing w:before="2"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ADADA"/>
          </w:tcPr>
          <w:p w14:paraId="36D9DA3E" w14:textId="77777777" w:rsidR="00716389" w:rsidRDefault="00EF01FB">
            <w:pPr>
              <w:pStyle w:val="TableParagraph"/>
              <w:spacing w:before="2" w:line="18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E96580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48BB3C9D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52111E7D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75CB77E0" w14:textId="77777777" w:rsidR="00716389" w:rsidRDefault="00EF01FB">
            <w:pPr>
              <w:pStyle w:val="TableParagraph"/>
              <w:spacing w:before="2" w:line="186" w:lineRule="exact"/>
              <w:ind w:left="24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3" w:type="dxa"/>
            <w:shd w:val="clear" w:color="auto" w:fill="DADADA"/>
          </w:tcPr>
          <w:p w14:paraId="19C2BDBF" w14:textId="77777777" w:rsidR="00716389" w:rsidRDefault="00EF01FB">
            <w:pPr>
              <w:pStyle w:val="TableParagraph"/>
              <w:spacing w:before="2" w:line="186" w:lineRule="exact"/>
              <w:ind w:left="24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8" w:type="dxa"/>
          </w:tcPr>
          <w:p w14:paraId="5EF5F51E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1CC96A99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760B3C3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28129CAB" w14:textId="77777777" w:rsidR="00716389" w:rsidRDefault="00EF01FB">
            <w:pPr>
              <w:pStyle w:val="TableParagraph"/>
              <w:spacing w:before="2" w:line="186" w:lineRule="exact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7" w:type="dxa"/>
            <w:shd w:val="clear" w:color="auto" w:fill="DADADA"/>
          </w:tcPr>
          <w:p w14:paraId="6D112210" w14:textId="77777777" w:rsidR="00716389" w:rsidRDefault="00EF01FB">
            <w:pPr>
              <w:pStyle w:val="TableParagraph"/>
              <w:spacing w:before="2" w:line="186" w:lineRule="exact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</w:tcPr>
          <w:p w14:paraId="4554A6C4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B8E76D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03729E9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5F3B5B20" w14:textId="77777777" w:rsidR="00716389" w:rsidRDefault="00EF01FB">
            <w:pPr>
              <w:pStyle w:val="TableParagraph"/>
              <w:spacing w:before="2" w:line="186" w:lineRule="exact"/>
              <w:ind w:left="2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  <w:shd w:val="clear" w:color="auto" w:fill="DADADA"/>
          </w:tcPr>
          <w:p w14:paraId="0323CB05" w14:textId="77777777" w:rsidR="00716389" w:rsidRDefault="00EF01FB">
            <w:pPr>
              <w:pStyle w:val="TableParagraph"/>
              <w:spacing w:before="2"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32" w:type="dxa"/>
            <w:shd w:val="clear" w:color="auto" w:fill="DADADA"/>
          </w:tcPr>
          <w:p w14:paraId="0F3043FB" w14:textId="77777777" w:rsidR="00716389" w:rsidRDefault="00EF01FB">
            <w:pPr>
              <w:pStyle w:val="TableParagraph"/>
              <w:spacing w:before="2" w:line="186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16389" w14:paraId="432750B9" w14:textId="77777777" w:rsidTr="00E170F9">
        <w:trPr>
          <w:trHeight w:val="206"/>
        </w:trPr>
        <w:tc>
          <w:tcPr>
            <w:tcW w:w="2186" w:type="dxa"/>
          </w:tcPr>
          <w:p w14:paraId="7DAC1DF5" w14:textId="77777777" w:rsidR="00716389" w:rsidRDefault="00EF01F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26" w:type="dxa"/>
          </w:tcPr>
          <w:p w14:paraId="4F06373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3C81128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3EB0547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0DA5B633" w14:textId="77777777" w:rsidR="00716389" w:rsidRDefault="00EF01FB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6" w:type="dxa"/>
            <w:shd w:val="clear" w:color="auto" w:fill="DADADA"/>
          </w:tcPr>
          <w:p w14:paraId="294B68E4" w14:textId="77777777" w:rsidR="00716389" w:rsidRDefault="00EF01FB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4D03CCA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25CF8DC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267F7E23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0416D2F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ADADA"/>
          </w:tcPr>
          <w:p w14:paraId="7AA7334D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7B68034F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6053F51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0FEE7C41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4B21779E" w14:textId="460117AA" w:rsidR="00716389" w:rsidRDefault="00716389">
            <w:pPr>
              <w:pStyle w:val="TableParagraph"/>
              <w:spacing w:line="186" w:lineRule="exact"/>
              <w:ind w:right="264"/>
              <w:jc w:val="right"/>
              <w:rPr>
                <w:sz w:val="18"/>
              </w:rPr>
            </w:pPr>
          </w:p>
        </w:tc>
        <w:tc>
          <w:tcPr>
            <w:tcW w:w="457" w:type="dxa"/>
            <w:shd w:val="clear" w:color="auto" w:fill="DADADA"/>
          </w:tcPr>
          <w:p w14:paraId="5DF6D677" w14:textId="32F5BE42" w:rsidR="00716389" w:rsidRDefault="00716389">
            <w:pPr>
              <w:pStyle w:val="TableParagraph"/>
              <w:spacing w:line="186" w:lineRule="exact"/>
              <w:ind w:right="162"/>
              <w:jc w:val="right"/>
              <w:rPr>
                <w:sz w:val="18"/>
              </w:rPr>
            </w:pPr>
          </w:p>
        </w:tc>
        <w:tc>
          <w:tcPr>
            <w:tcW w:w="627" w:type="dxa"/>
          </w:tcPr>
          <w:p w14:paraId="618E8CEA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4C0C640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62824589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3AB29321" w14:textId="77777777" w:rsidR="00716389" w:rsidRDefault="00EF01FB">
            <w:pPr>
              <w:pStyle w:val="TableParagraph"/>
              <w:spacing w:line="186" w:lineRule="exact"/>
              <w:ind w:left="2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  <w:shd w:val="clear" w:color="auto" w:fill="DADADA"/>
          </w:tcPr>
          <w:p w14:paraId="6FC32437" w14:textId="77777777" w:rsidR="00716389" w:rsidRDefault="00EF01FB"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32" w:type="dxa"/>
            <w:shd w:val="clear" w:color="auto" w:fill="DADADA"/>
          </w:tcPr>
          <w:p w14:paraId="2C5139E8" w14:textId="648D61E7" w:rsidR="00716389" w:rsidRDefault="00757678">
            <w:pPr>
              <w:pStyle w:val="TableParagraph"/>
              <w:spacing w:line="186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16389" w14:paraId="29CF6683" w14:textId="77777777" w:rsidTr="00E170F9">
        <w:trPr>
          <w:trHeight w:val="208"/>
        </w:trPr>
        <w:tc>
          <w:tcPr>
            <w:tcW w:w="2186" w:type="dxa"/>
          </w:tcPr>
          <w:p w14:paraId="5650A212" w14:textId="118E0DF1" w:rsidR="00716389" w:rsidRDefault="00F40CC9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Труд (технология)</w:t>
            </w:r>
          </w:p>
        </w:tc>
        <w:tc>
          <w:tcPr>
            <w:tcW w:w="626" w:type="dxa"/>
          </w:tcPr>
          <w:p w14:paraId="6E6676B6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6BE50CB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4D25B833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3B184FC6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ADADA"/>
          </w:tcPr>
          <w:p w14:paraId="2EB93134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14:paraId="11A15C4E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765EC99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2D689AF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210DF25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ADADA"/>
          </w:tcPr>
          <w:p w14:paraId="2F16A9B4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13793DC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2D43B789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19E4DE1C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7C299BC1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ADADA"/>
          </w:tcPr>
          <w:p w14:paraId="6349352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0A89AEC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F02E14E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0C8A6573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3462A6C6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ADADA"/>
          </w:tcPr>
          <w:p w14:paraId="47A4C409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shd w:val="clear" w:color="auto" w:fill="DADADA"/>
          </w:tcPr>
          <w:p w14:paraId="17015966" w14:textId="77777777" w:rsidR="00716389" w:rsidRDefault="00716389">
            <w:pPr>
              <w:pStyle w:val="TableParagraph"/>
              <w:rPr>
                <w:sz w:val="14"/>
              </w:rPr>
            </w:pPr>
          </w:p>
        </w:tc>
      </w:tr>
      <w:tr w:rsidR="00716389" w14:paraId="374102F1" w14:textId="77777777" w:rsidTr="00E170F9">
        <w:trPr>
          <w:trHeight w:val="412"/>
        </w:trPr>
        <w:tc>
          <w:tcPr>
            <w:tcW w:w="2186" w:type="dxa"/>
          </w:tcPr>
          <w:p w14:paraId="149C7BDF" w14:textId="2B7C77E9" w:rsidR="00716389" w:rsidRDefault="00EF01FB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 w:rsidR="00757678">
              <w:rPr>
                <w:spacing w:val="-2"/>
                <w:sz w:val="18"/>
              </w:rPr>
              <w:t>(немецкий)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14:paraId="5248CA0A" w14:textId="6B0149E3" w:rsidR="00716389" w:rsidRDefault="00716389">
            <w:pPr>
              <w:pStyle w:val="TableParagraph"/>
              <w:spacing w:line="186" w:lineRule="exact"/>
              <w:ind w:left="107"/>
              <w:rPr>
                <w:sz w:val="18"/>
              </w:rPr>
            </w:pPr>
          </w:p>
        </w:tc>
        <w:tc>
          <w:tcPr>
            <w:tcW w:w="626" w:type="dxa"/>
          </w:tcPr>
          <w:p w14:paraId="4D7BCC0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214F260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74737DB6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0DAAA9C7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shd w:val="clear" w:color="auto" w:fill="DADADA"/>
          </w:tcPr>
          <w:p w14:paraId="673FF81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1C1E023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14:paraId="4647F316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14:paraId="51457D8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14:paraId="71EDFC35" w14:textId="193DFB3C" w:rsidR="00716389" w:rsidRDefault="00716389">
            <w:pPr>
              <w:pStyle w:val="TableParagraph"/>
              <w:spacing w:before="103"/>
              <w:ind w:left="240"/>
              <w:rPr>
                <w:sz w:val="18"/>
              </w:rPr>
            </w:pPr>
          </w:p>
        </w:tc>
        <w:tc>
          <w:tcPr>
            <w:tcW w:w="563" w:type="dxa"/>
            <w:shd w:val="clear" w:color="auto" w:fill="DADADA"/>
          </w:tcPr>
          <w:p w14:paraId="51F17EBB" w14:textId="5E4F09F6" w:rsidR="00716389" w:rsidRDefault="00716389">
            <w:pPr>
              <w:pStyle w:val="TableParagraph"/>
              <w:spacing w:before="103"/>
              <w:ind w:left="241"/>
              <w:rPr>
                <w:sz w:val="18"/>
              </w:rPr>
            </w:pPr>
          </w:p>
        </w:tc>
        <w:tc>
          <w:tcPr>
            <w:tcW w:w="628" w:type="dxa"/>
          </w:tcPr>
          <w:p w14:paraId="3897A0F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2C0776E1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35686A55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14:paraId="01C41B7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ADADA"/>
          </w:tcPr>
          <w:p w14:paraId="5B5F77B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78811B4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0C0125B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23101DD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14:paraId="3C569F52" w14:textId="77777777" w:rsidR="00716389" w:rsidRDefault="00EF01FB">
            <w:pPr>
              <w:pStyle w:val="TableParagraph"/>
              <w:spacing w:before="103"/>
              <w:ind w:left="2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  <w:shd w:val="clear" w:color="auto" w:fill="DADADA"/>
          </w:tcPr>
          <w:p w14:paraId="622AE62D" w14:textId="77777777" w:rsidR="00716389" w:rsidRDefault="00EF01FB">
            <w:pPr>
              <w:pStyle w:val="TableParagraph"/>
              <w:spacing w:before="103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32" w:type="dxa"/>
            <w:shd w:val="clear" w:color="auto" w:fill="DADADA"/>
          </w:tcPr>
          <w:p w14:paraId="22CD40F0" w14:textId="05AA52EA" w:rsidR="00716389" w:rsidRDefault="00E170F9">
            <w:pPr>
              <w:pStyle w:val="TableParagraph"/>
              <w:spacing w:before="103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16389" w14:paraId="28DC18B8" w14:textId="77777777" w:rsidTr="00E170F9">
        <w:trPr>
          <w:trHeight w:val="208"/>
        </w:trPr>
        <w:tc>
          <w:tcPr>
            <w:tcW w:w="2186" w:type="dxa"/>
          </w:tcPr>
          <w:p w14:paraId="541AA387" w14:textId="73B5E085" w:rsidR="00716389" w:rsidRDefault="00EF01F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ОРКСЭ</w:t>
            </w:r>
            <w:r>
              <w:rPr>
                <w:spacing w:val="-2"/>
                <w:sz w:val="18"/>
              </w:rPr>
              <w:t xml:space="preserve"> (О</w:t>
            </w:r>
            <w:r w:rsidR="00757678">
              <w:rPr>
                <w:spacing w:val="-2"/>
                <w:sz w:val="18"/>
              </w:rPr>
              <w:t>СЭ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626" w:type="dxa"/>
          </w:tcPr>
          <w:p w14:paraId="1D0052ED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307A229E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588EDD0A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7BC2BA1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ADADA"/>
          </w:tcPr>
          <w:p w14:paraId="786944E3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14:paraId="7984BE8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748D7FC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736BED8D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0E85289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ADADA"/>
          </w:tcPr>
          <w:p w14:paraId="25731820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4B715359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5597615C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2B7EF31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403FBB8D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ADADA"/>
          </w:tcPr>
          <w:p w14:paraId="680AEB09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05E797CF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20B78404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3B50608D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1594C58F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ADADA"/>
          </w:tcPr>
          <w:p w14:paraId="076BCB9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shd w:val="clear" w:color="auto" w:fill="DADADA"/>
          </w:tcPr>
          <w:p w14:paraId="4D6EA5D1" w14:textId="77777777" w:rsidR="00716389" w:rsidRDefault="00716389">
            <w:pPr>
              <w:pStyle w:val="TableParagraph"/>
              <w:rPr>
                <w:sz w:val="14"/>
              </w:rPr>
            </w:pPr>
          </w:p>
        </w:tc>
      </w:tr>
      <w:tr w:rsidR="00716389" w14:paraId="21F33F18" w14:textId="77777777" w:rsidTr="00E170F9">
        <w:trPr>
          <w:trHeight w:val="412"/>
        </w:trPr>
        <w:tc>
          <w:tcPr>
            <w:tcW w:w="2186" w:type="dxa"/>
          </w:tcPr>
          <w:p w14:paraId="1EAD23DC" w14:textId="77777777" w:rsidR="00716389" w:rsidRDefault="00EF01FB">
            <w:pPr>
              <w:pStyle w:val="TableParagraph"/>
              <w:spacing w:line="206" w:lineRule="exact"/>
              <w:ind w:left="107" w:right="53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 искусство</w:t>
            </w:r>
          </w:p>
        </w:tc>
        <w:tc>
          <w:tcPr>
            <w:tcW w:w="626" w:type="dxa"/>
          </w:tcPr>
          <w:p w14:paraId="734580A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4C66007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002D38F1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61EE294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shd w:val="clear" w:color="auto" w:fill="DADADA"/>
          </w:tcPr>
          <w:p w14:paraId="08B162D5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18293A6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14:paraId="00B35885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14:paraId="7B578F86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14:paraId="692A0422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shd w:val="clear" w:color="auto" w:fill="DADADA"/>
          </w:tcPr>
          <w:p w14:paraId="0BED8CD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334174B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712865E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35DB2B3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14:paraId="34148E1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ADADA"/>
          </w:tcPr>
          <w:p w14:paraId="139C681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725222B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540B3AB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4DD990E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14:paraId="2E9977E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shd w:val="clear" w:color="auto" w:fill="DADADA"/>
          </w:tcPr>
          <w:p w14:paraId="509A1F1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shd w:val="clear" w:color="auto" w:fill="DADADA"/>
          </w:tcPr>
          <w:p w14:paraId="43A81325" w14:textId="77777777" w:rsidR="00716389" w:rsidRDefault="00716389">
            <w:pPr>
              <w:pStyle w:val="TableParagraph"/>
              <w:rPr>
                <w:sz w:val="18"/>
              </w:rPr>
            </w:pPr>
          </w:p>
        </w:tc>
      </w:tr>
      <w:tr w:rsidR="00716389" w14:paraId="57043BBC" w14:textId="77777777" w:rsidTr="00E170F9">
        <w:trPr>
          <w:trHeight w:val="208"/>
        </w:trPr>
        <w:tc>
          <w:tcPr>
            <w:tcW w:w="2186" w:type="dxa"/>
          </w:tcPr>
          <w:p w14:paraId="0BC84E98" w14:textId="77777777" w:rsidR="00716389" w:rsidRDefault="00EF01FB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6" w:type="dxa"/>
          </w:tcPr>
          <w:p w14:paraId="1E7BCCA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0E66D553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1A127C8A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52407420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ADADA"/>
          </w:tcPr>
          <w:p w14:paraId="0DB3E019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14:paraId="48A8C4D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0D94814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1530C02A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0A48BB4A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ADADA"/>
          </w:tcPr>
          <w:p w14:paraId="2345C9E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47601383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4BD96BF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6F0EF73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2C2E935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ADADA"/>
          </w:tcPr>
          <w:p w14:paraId="11D7E181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21F2C45E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79640DF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0E78589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39EBFBAA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ADADA"/>
          </w:tcPr>
          <w:p w14:paraId="2D227BEE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shd w:val="clear" w:color="auto" w:fill="DADADA"/>
          </w:tcPr>
          <w:p w14:paraId="1EF924C4" w14:textId="77777777" w:rsidR="00716389" w:rsidRDefault="00716389">
            <w:pPr>
              <w:pStyle w:val="TableParagraph"/>
              <w:rPr>
                <w:sz w:val="14"/>
              </w:rPr>
            </w:pPr>
          </w:p>
        </w:tc>
      </w:tr>
      <w:tr w:rsidR="00716389" w14:paraId="7A91F13E" w14:textId="77777777" w:rsidTr="00E170F9">
        <w:trPr>
          <w:trHeight w:val="206"/>
        </w:trPr>
        <w:tc>
          <w:tcPr>
            <w:tcW w:w="2186" w:type="dxa"/>
          </w:tcPr>
          <w:p w14:paraId="58746E8B" w14:textId="77777777" w:rsidR="00716389" w:rsidRDefault="00EF01FB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6" w:type="dxa"/>
          </w:tcPr>
          <w:p w14:paraId="05C19CC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6FA7F5F9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19944B71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691EFCCC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ADADA"/>
          </w:tcPr>
          <w:p w14:paraId="64D51AA3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14:paraId="5E6BDB1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6AC0250B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6859F93A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5EBB04EE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ADADA"/>
          </w:tcPr>
          <w:p w14:paraId="47B8F6A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1DDB367E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7DC640BC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39AE58A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708B7E9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ADADA"/>
          </w:tcPr>
          <w:p w14:paraId="3284601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1B67284D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5F81D28F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1277A7D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136DDE09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ADADA"/>
          </w:tcPr>
          <w:p w14:paraId="78EBC254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shd w:val="clear" w:color="auto" w:fill="DADADA"/>
          </w:tcPr>
          <w:p w14:paraId="078B002A" w14:textId="77777777" w:rsidR="00716389" w:rsidRDefault="00716389">
            <w:pPr>
              <w:pStyle w:val="TableParagraph"/>
              <w:rPr>
                <w:sz w:val="14"/>
              </w:rPr>
            </w:pPr>
          </w:p>
        </w:tc>
      </w:tr>
      <w:tr w:rsidR="00716389" w14:paraId="4FDECAB1" w14:textId="77777777" w:rsidTr="00E170F9">
        <w:trPr>
          <w:trHeight w:val="414"/>
        </w:trPr>
        <w:tc>
          <w:tcPr>
            <w:tcW w:w="2186" w:type="dxa"/>
          </w:tcPr>
          <w:p w14:paraId="4BE0DB3F" w14:textId="77777777" w:rsidR="00716389" w:rsidRDefault="00EF01FB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Коми язык как </w:t>
            </w:r>
            <w:r>
              <w:rPr>
                <w:spacing w:val="-2"/>
                <w:sz w:val="18"/>
              </w:rPr>
              <w:t>государственный</w:t>
            </w:r>
          </w:p>
        </w:tc>
        <w:tc>
          <w:tcPr>
            <w:tcW w:w="626" w:type="dxa"/>
          </w:tcPr>
          <w:p w14:paraId="0C47E651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3D5B708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77F84F8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14:paraId="0C106E4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shd w:val="clear" w:color="auto" w:fill="DADADA"/>
          </w:tcPr>
          <w:p w14:paraId="6D643B8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14:paraId="394D067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14:paraId="5AFE8582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14:paraId="7154AA7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14:paraId="581D4437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shd w:val="clear" w:color="auto" w:fill="DADADA"/>
          </w:tcPr>
          <w:p w14:paraId="75CEE4D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1D2E1DC5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0D38C63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14:paraId="5619EA6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14:paraId="3B43306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ADADA"/>
          </w:tcPr>
          <w:p w14:paraId="1BA4292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03CC435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14:paraId="4E404FF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14:paraId="1447F3F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14:paraId="27675101" w14:textId="77777777" w:rsidR="00716389" w:rsidRDefault="00EF01FB">
            <w:pPr>
              <w:pStyle w:val="TableParagraph"/>
              <w:spacing w:before="103"/>
              <w:ind w:left="2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  <w:shd w:val="clear" w:color="auto" w:fill="DADADA"/>
          </w:tcPr>
          <w:p w14:paraId="419B5A05" w14:textId="77777777" w:rsidR="00716389" w:rsidRDefault="00EF01FB">
            <w:pPr>
              <w:pStyle w:val="TableParagraph"/>
              <w:spacing w:before="103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32" w:type="dxa"/>
            <w:shd w:val="clear" w:color="auto" w:fill="DADADA"/>
          </w:tcPr>
          <w:p w14:paraId="7FD956AB" w14:textId="77777777" w:rsidR="00716389" w:rsidRDefault="00EF01FB">
            <w:pPr>
              <w:pStyle w:val="TableParagraph"/>
              <w:spacing w:before="103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3112C9C9" w14:textId="77777777" w:rsidR="00716389" w:rsidRDefault="00716389">
      <w:pPr>
        <w:jc w:val="center"/>
        <w:rPr>
          <w:sz w:val="18"/>
        </w:rPr>
        <w:sectPr w:rsidR="00716389">
          <w:pgSz w:w="16840" w:h="11910" w:orient="landscape"/>
          <w:pgMar w:top="820" w:right="1080" w:bottom="280" w:left="780" w:header="720" w:footer="720" w:gutter="0"/>
          <w:cols w:space="720"/>
        </w:sectPr>
      </w:pPr>
    </w:p>
    <w:p w14:paraId="38D3E38F" w14:textId="77777777" w:rsidR="00716389" w:rsidRDefault="00716389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626"/>
        <w:gridCol w:w="626"/>
        <w:gridCol w:w="626"/>
        <w:gridCol w:w="633"/>
        <w:gridCol w:w="626"/>
        <w:gridCol w:w="460"/>
        <w:gridCol w:w="544"/>
        <w:gridCol w:w="563"/>
        <w:gridCol w:w="563"/>
        <w:gridCol w:w="563"/>
        <w:gridCol w:w="628"/>
        <w:gridCol w:w="626"/>
        <w:gridCol w:w="628"/>
        <w:gridCol w:w="659"/>
        <w:gridCol w:w="457"/>
        <w:gridCol w:w="627"/>
        <w:gridCol w:w="627"/>
        <w:gridCol w:w="625"/>
        <w:gridCol w:w="659"/>
        <w:gridCol w:w="460"/>
        <w:gridCol w:w="717"/>
      </w:tblGrid>
      <w:tr w:rsidR="00716389" w14:paraId="40455AC4" w14:textId="77777777">
        <w:trPr>
          <w:trHeight w:val="688"/>
        </w:trPr>
        <w:tc>
          <w:tcPr>
            <w:tcW w:w="2186" w:type="dxa"/>
          </w:tcPr>
          <w:p w14:paraId="33CDBFFD" w14:textId="77777777" w:rsidR="00716389" w:rsidRDefault="00EF01FB">
            <w:pPr>
              <w:pStyle w:val="TableParagraph"/>
              <w:ind w:left="206" w:right="1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</w:t>
            </w:r>
          </w:p>
          <w:p w14:paraId="774B1AFB" w14:textId="77777777" w:rsidR="00716389" w:rsidRDefault="00EF01FB">
            <w:pPr>
              <w:pStyle w:val="TableParagraph"/>
              <w:spacing w:line="208" w:lineRule="exact"/>
              <w:ind w:left="201" w:right="19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3137" w:type="dxa"/>
            <w:gridSpan w:val="5"/>
          </w:tcPr>
          <w:p w14:paraId="175719BB" w14:textId="77777777" w:rsidR="00716389" w:rsidRDefault="00716389">
            <w:pPr>
              <w:pStyle w:val="TableParagraph"/>
              <w:spacing w:before="9"/>
              <w:rPr>
                <w:sz w:val="19"/>
              </w:rPr>
            </w:pPr>
          </w:p>
          <w:p w14:paraId="0382C8DE" w14:textId="77777777" w:rsidR="00716389" w:rsidRDefault="00EF01FB">
            <w:pPr>
              <w:pStyle w:val="TableParagraph"/>
              <w:spacing w:before="1"/>
              <w:ind w:left="1118" w:right="11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693" w:type="dxa"/>
            <w:gridSpan w:val="5"/>
          </w:tcPr>
          <w:p w14:paraId="4B60AD63" w14:textId="77777777" w:rsidR="00716389" w:rsidRDefault="00716389">
            <w:pPr>
              <w:pStyle w:val="TableParagraph"/>
              <w:spacing w:before="9"/>
              <w:rPr>
                <w:sz w:val="19"/>
              </w:rPr>
            </w:pPr>
          </w:p>
          <w:p w14:paraId="56E88668" w14:textId="77777777" w:rsidR="00716389" w:rsidRDefault="00EF01FB">
            <w:pPr>
              <w:pStyle w:val="TableParagraph"/>
              <w:spacing w:before="1"/>
              <w:ind w:left="939" w:right="9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998" w:type="dxa"/>
            <w:gridSpan w:val="5"/>
          </w:tcPr>
          <w:p w14:paraId="31791CA6" w14:textId="77777777" w:rsidR="00716389" w:rsidRDefault="00716389">
            <w:pPr>
              <w:pStyle w:val="TableParagraph"/>
              <w:spacing w:before="9"/>
              <w:rPr>
                <w:sz w:val="19"/>
              </w:rPr>
            </w:pPr>
          </w:p>
          <w:p w14:paraId="0E4CD01E" w14:textId="77777777" w:rsidR="00716389" w:rsidRDefault="00EF01FB">
            <w:pPr>
              <w:pStyle w:val="TableParagraph"/>
              <w:spacing w:before="1"/>
              <w:ind w:left="1152" w:right="11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998" w:type="dxa"/>
            <w:gridSpan w:val="5"/>
          </w:tcPr>
          <w:p w14:paraId="33D8D123" w14:textId="77777777" w:rsidR="00716389" w:rsidRDefault="00716389">
            <w:pPr>
              <w:pStyle w:val="TableParagraph"/>
              <w:spacing w:before="9"/>
              <w:rPr>
                <w:sz w:val="19"/>
              </w:rPr>
            </w:pPr>
          </w:p>
          <w:p w14:paraId="1FDBF512" w14:textId="77777777" w:rsidR="00716389" w:rsidRDefault="00EF01FB">
            <w:pPr>
              <w:pStyle w:val="TableParagraph"/>
              <w:spacing w:before="1"/>
              <w:ind w:left="1118" w:right="108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14:paraId="545586B5" w14:textId="77777777" w:rsidR="00716389" w:rsidRDefault="00716389">
            <w:pPr>
              <w:pStyle w:val="TableParagraph"/>
              <w:spacing w:before="9"/>
              <w:rPr>
                <w:sz w:val="19"/>
              </w:rPr>
            </w:pPr>
          </w:p>
          <w:p w14:paraId="701DBF6B" w14:textId="77777777" w:rsidR="00716389" w:rsidRDefault="00EF01FB">
            <w:pPr>
              <w:pStyle w:val="TableParagraph"/>
              <w:spacing w:before="1"/>
              <w:ind w:left="97" w:right="5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716389" w14:paraId="0E9FD620" w14:textId="77777777">
        <w:trPr>
          <w:trHeight w:val="208"/>
        </w:trPr>
        <w:tc>
          <w:tcPr>
            <w:tcW w:w="2186" w:type="dxa"/>
          </w:tcPr>
          <w:p w14:paraId="3FB7E473" w14:textId="77777777" w:rsidR="00716389" w:rsidRDefault="00EF01FB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6" w:type="dxa"/>
          </w:tcPr>
          <w:p w14:paraId="0CC3E20D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51C3D12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603AD8F8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14:paraId="4CA2973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  <w:shd w:val="clear" w:color="auto" w:fill="DADADA"/>
          </w:tcPr>
          <w:p w14:paraId="148FA26D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14:paraId="6556DEBA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44" w:type="dxa"/>
          </w:tcPr>
          <w:p w14:paraId="50AB6913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5AEAE022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14:paraId="7FA5573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ADADA"/>
          </w:tcPr>
          <w:p w14:paraId="050F8AD0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404CF919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14:paraId="63FCFC03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14:paraId="7B5CE750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3622DB4E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ADADA"/>
          </w:tcPr>
          <w:p w14:paraId="724400E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35E34EEC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14:paraId="6C5785C7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14:paraId="74B41F85" w14:textId="77777777" w:rsidR="00716389" w:rsidRDefault="0071638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14:paraId="3D2A37D0" w14:textId="77777777" w:rsidR="00716389" w:rsidRDefault="00EF01FB">
            <w:pPr>
              <w:pStyle w:val="TableParagraph"/>
              <w:spacing w:line="188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  <w:shd w:val="clear" w:color="auto" w:fill="DADADA"/>
          </w:tcPr>
          <w:p w14:paraId="17AC0234" w14:textId="77777777" w:rsidR="00716389" w:rsidRDefault="00EF01FB">
            <w:pPr>
              <w:pStyle w:val="TableParagraph"/>
              <w:spacing w:line="188" w:lineRule="exact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ADADA"/>
          </w:tcPr>
          <w:p w14:paraId="3CDD3DFD" w14:textId="77777777" w:rsidR="00716389" w:rsidRDefault="00EF01FB">
            <w:pPr>
              <w:pStyle w:val="TableParagraph"/>
              <w:spacing w:line="188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24E63A7B" w14:textId="77777777" w:rsidR="00716389" w:rsidRDefault="00716389">
      <w:pPr>
        <w:spacing w:line="188" w:lineRule="exact"/>
        <w:jc w:val="center"/>
        <w:rPr>
          <w:sz w:val="18"/>
        </w:rPr>
        <w:sectPr w:rsidR="00716389">
          <w:pgSz w:w="16840" w:h="11910" w:orient="landscape"/>
          <w:pgMar w:top="820" w:right="1080" w:bottom="280" w:left="780" w:header="720" w:footer="720" w:gutter="0"/>
          <w:cols w:space="720"/>
        </w:sectPr>
      </w:pPr>
    </w:p>
    <w:p w14:paraId="2F5E44A5" w14:textId="77777777" w:rsidR="00716389" w:rsidRDefault="00EF01FB">
      <w:pPr>
        <w:spacing w:before="64" w:after="42"/>
        <w:ind w:left="5356" w:right="5343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ОСНОВНОЕ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614"/>
        <w:gridCol w:w="612"/>
        <w:gridCol w:w="614"/>
        <w:gridCol w:w="645"/>
        <w:gridCol w:w="494"/>
        <w:gridCol w:w="612"/>
        <w:gridCol w:w="614"/>
        <w:gridCol w:w="614"/>
        <w:gridCol w:w="619"/>
        <w:gridCol w:w="494"/>
        <w:gridCol w:w="614"/>
        <w:gridCol w:w="616"/>
        <w:gridCol w:w="614"/>
        <w:gridCol w:w="645"/>
        <w:gridCol w:w="494"/>
        <w:gridCol w:w="614"/>
        <w:gridCol w:w="614"/>
        <w:gridCol w:w="616"/>
        <w:gridCol w:w="645"/>
        <w:gridCol w:w="494"/>
        <w:gridCol w:w="717"/>
      </w:tblGrid>
      <w:tr w:rsidR="00716389" w14:paraId="621E53FA" w14:textId="77777777">
        <w:trPr>
          <w:trHeight w:val="993"/>
        </w:trPr>
        <w:tc>
          <w:tcPr>
            <w:tcW w:w="2124" w:type="dxa"/>
          </w:tcPr>
          <w:p w14:paraId="4E7C3E1D" w14:textId="77777777" w:rsidR="00716389" w:rsidRDefault="00EF01FB">
            <w:pPr>
              <w:pStyle w:val="TableParagraph"/>
              <w:spacing w:line="276" w:lineRule="auto"/>
              <w:ind w:left="561" w:right="159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2979" w:type="dxa"/>
            <w:gridSpan w:val="5"/>
          </w:tcPr>
          <w:p w14:paraId="0F67C604" w14:textId="77777777" w:rsidR="00716389" w:rsidRDefault="00716389">
            <w:pPr>
              <w:pStyle w:val="TableParagraph"/>
              <w:spacing w:before="11"/>
              <w:rPr>
                <w:b/>
                <w:i/>
              </w:rPr>
            </w:pPr>
          </w:p>
          <w:p w14:paraId="1B243503" w14:textId="77777777" w:rsidR="00716389" w:rsidRDefault="00EF01FB">
            <w:pPr>
              <w:pStyle w:val="TableParagraph"/>
              <w:ind w:left="1038" w:right="10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953" w:type="dxa"/>
            <w:gridSpan w:val="5"/>
          </w:tcPr>
          <w:p w14:paraId="57127859" w14:textId="77777777" w:rsidR="00716389" w:rsidRDefault="00716389">
            <w:pPr>
              <w:pStyle w:val="TableParagraph"/>
              <w:spacing w:before="11"/>
              <w:rPr>
                <w:b/>
                <w:i/>
              </w:rPr>
            </w:pPr>
          </w:p>
          <w:p w14:paraId="7A9FDA60" w14:textId="77777777" w:rsidR="00716389" w:rsidRDefault="00EF01FB">
            <w:pPr>
              <w:pStyle w:val="TableParagraph"/>
              <w:ind w:left="1065" w:right="10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983" w:type="dxa"/>
            <w:gridSpan w:val="5"/>
          </w:tcPr>
          <w:p w14:paraId="6189923A" w14:textId="77777777" w:rsidR="00716389" w:rsidRDefault="00716389">
            <w:pPr>
              <w:pStyle w:val="TableParagraph"/>
              <w:spacing w:before="11"/>
              <w:rPr>
                <w:b/>
                <w:i/>
              </w:rPr>
            </w:pPr>
          </w:p>
          <w:p w14:paraId="75BBB6EC" w14:textId="77777777" w:rsidR="00716389" w:rsidRDefault="00EF01FB">
            <w:pPr>
              <w:pStyle w:val="TableParagraph"/>
              <w:ind w:left="1103" w:right="108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983" w:type="dxa"/>
            <w:gridSpan w:val="5"/>
          </w:tcPr>
          <w:p w14:paraId="3D65859A" w14:textId="77777777" w:rsidR="00716389" w:rsidRDefault="00716389">
            <w:pPr>
              <w:pStyle w:val="TableParagraph"/>
              <w:spacing w:before="11"/>
              <w:rPr>
                <w:b/>
                <w:i/>
              </w:rPr>
            </w:pPr>
          </w:p>
          <w:p w14:paraId="7AC3472C" w14:textId="77777777" w:rsidR="00716389" w:rsidRDefault="00EF01FB">
            <w:pPr>
              <w:pStyle w:val="TableParagraph"/>
              <w:ind w:left="1103" w:right="108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14:paraId="308E6835" w14:textId="77777777" w:rsidR="00716389" w:rsidRDefault="00716389">
            <w:pPr>
              <w:pStyle w:val="TableParagraph"/>
              <w:spacing w:before="11"/>
              <w:rPr>
                <w:b/>
                <w:i/>
              </w:rPr>
            </w:pPr>
          </w:p>
          <w:p w14:paraId="62409198" w14:textId="77777777" w:rsidR="00716389" w:rsidRDefault="00EF01FB">
            <w:pPr>
              <w:pStyle w:val="TableParagraph"/>
              <w:ind w:left="87" w:right="6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716389" w14:paraId="57BBE2BF" w14:textId="77777777">
        <w:trPr>
          <w:trHeight w:val="3906"/>
        </w:trPr>
        <w:tc>
          <w:tcPr>
            <w:tcW w:w="2124" w:type="dxa"/>
          </w:tcPr>
          <w:p w14:paraId="40887CE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extDirection w:val="btLr"/>
          </w:tcPr>
          <w:p w14:paraId="4F2C9703" w14:textId="77777777" w:rsidR="00716389" w:rsidRDefault="00EF01FB">
            <w:pPr>
              <w:pStyle w:val="TableParagraph"/>
              <w:spacing w:before="17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2" w:type="dxa"/>
            <w:textDirection w:val="btLr"/>
          </w:tcPr>
          <w:p w14:paraId="7CAA39E9" w14:textId="77777777" w:rsidR="00716389" w:rsidRDefault="00EF01FB">
            <w:pPr>
              <w:pStyle w:val="TableParagraph"/>
              <w:spacing w:before="17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14:paraId="297C8819" w14:textId="77777777" w:rsidR="00716389" w:rsidRDefault="00EF01FB">
            <w:pPr>
              <w:pStyle w:val="TableParagraph"/>
              <w:spacing w:before="17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45" w:type="dxa"/>
            <w:textDirection w:val="btLr"/>
          </w:tcPr>
          <w:p w14:paraId="297DE2A7" w14:textId="77777777" w:rsidR="00716389" w:rsidRDefault="00EF01FB">
            <w:pPr>
              <w:pStyle w:val="TableParagraph"/>
              <w:spacing w:before="188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94" w:type="dxa"/>
            <w:shd w:val="clear" w:color="auto" w:fill="DADADA"/>
            <w:textDirection w:val="btLr"/>
          </w:tcPr>
          <w:p w14:paraId="5D6CE3A7" w14:textId="77777777" w:rsidR="00716389" w:rsidRDefault="00EF01FB">
            <w:pPr>
              <w:pStyle w:val="TableParagraph"/>
              <w:spacing w:before="114"/>
              <w:ind w:left="1691" w:right="16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2" w:type="dxa"/>
            <w:textDirection w:val="btLr"/>
          </w:tcPr>
          <w:p w14:paraId="35666658" w14:textId="77777777" w:rsidR="00716389" w:rsidRDefault="00EF01FB">
            <w:pPr>
              <w:pStyle w:val="TableParagraph"/>
              <w:spacing w:before="17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14:paraId="34710E4B" w14:textId="77777777" w:rsidR="00716389" w:rsidRDefault="00EF01FB">
            <w:pPr>
              <w:pStyle w:val="TableParagraph"/>
              <w:spacing w:before="175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14:paraId="703E224B" w14:textId="77777777" w:rsidR="00716389" w:rsidRDefault="00EF01FB">
            <w:pPr>
              <w:pStyle w:val="TableParagraph"/>
              <w:spacing w:before="175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9" w:type="dxa"/>
            <w:textDirection w:val="btLr"/>
          </w:tcPr>
          <w:p w14:paraId="1AB6894A" w14:textId="77777777" w:rsidR="00716389" w:rsidRDefault="00EF01FB">
            <w:pPr>
              <w:pStyle w:val="TableParagraph"/>
              <w:spacing w:before="178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94" w:type="dxa"/>
            <w:shd w:val="clear" w:color="auto" w:fill="DADADA"/>
            <w:textDirection w:val="btLr"/>
          </w:tcPr>
          <w:p w14:paraId="67BDA10A" w14:textId="77777777" w:rsidR="00716389" w:rsidRDefault="00EF01FB">
            <w:pPr>
              <w:pStyle w:val="TableParagraph"/>
              <w:spacing w:before="116"/>
              <w:ind w:left="1691" w:right="16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4" w:type="dxa"/>
            <w:textDirection w:val="btLr"/>
          </w:tcPr>
          <w:p w14:paraId="70D7EF92" w14:textId="77777777" w:rsidR="00716389" w:rsidRDefault="00EF01FB">
            <w:pPr>
              <w:pStyle w:val="TableParagraph"/>
              <w:spacing w:before="17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6" w:type="dxa"/>
            <w:textDirection w:val="btLr"/>
          </w:tcPr>
          <w:p w14:paraId="270EA64E" w14:textId="77777777" w:rsidR="00716389" w:rsidRDefault="00EF01FB">
            <w:pPr>
              <w:pStyle w:val="TableParagraph"/>
              <w:spacing w:before="176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14:paraId="780ED852" w14:textId="77777777" w:rsidR="00716389" w:rsidRDefault="00EF01FB">
            <w:pPr>
              <w:pStyle w:val="TableParagraph"/>
              <w:spacing w:before="17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45" w:type="dxa"/>
            <w:textDirection w:val="btLr"/>
          </w:tcPr>
          <w:p w14:paraId="6C8DC7C2" w14:textId="77777777" w:rsidR="00716389" w:rsidRDefault="00EF01FB">
            <w:pPr>
              <w:pStyle w:val="TableParagraph"/>
              <w:spacing w:before="192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94" w:type="dxa"/>
            <w:shd w:val="clear" w:color="auto" w:fill="DADADA"/>
            <w:textDirection w:val="btLr"/>
          </w:tcPr>
          <w:p w14:paraId="163554FD" w14:textId="77777777" w:rsidR="00716389" w:rsidRDefault="00EF01FB">
            <w:pPr>
              <w:pStyle w:val="TableParagraph"/>
              <w:spacing w:before="118"/>
              <w:ind w:left="1691" w:right="16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4" w:type="dxa"/>
            <w:textDirection w:val="btLr"/>
          </w:tcPr>
          <w:p w14:paraId="170A3CF6" w14:textId="77777777" w:rsidR="00716389" w:rsidRDefault="00EF01FB">
            <w:pPr>
              <w:pStyle w:val="TableParagraph"/>
              <w:spacing w:before="17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14:paraId="7ED1750B" w14:textId="77777777" w:rsidR="00716389" w:rsidRDefault="00EF01FB">
            <w:pPr>
              <w:pStyle w:val="TableParagraph"/>
              <w:spacing w:before="179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6" w:type="dxa"/>
            <w:textDirection w:val="btLr"/>
          </w:tcPr>
          <w:p w14:paraId="4484125E" w14:textId="77777777" w:rsidR="00716389" w:rsidRDefault="00EF01FB">
            <w:pPr>
              <w:pStyle w:val="TableParagraph"/>
              <w:spacing w:before="179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45" w:type="dxa"/>
            <w:textDirection w:val="btLr"/>
          </w:tcPr>
          <w:p w14:paraId="19C1853B" w14:textId="77777777" w:rsidR="00716389" w:rsidRDefault="00EF01FB">
            <w:pPr>
              <w:pStyle w:val="TableParagraph"/>
              <w:spacing w:before="195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94" w:type="dxa"/>
            <w:shd w:val="clear" w:color="auto" w:fill="DADADA"/>
            <w:textDirection w:val="btLr"/>
          </w:tcPr>
          <w:p w14:paraId="3020DD2F" w14:textId="77777777" w:rsidR="00716389" w:rsidRDefault="00EF01FB">
            <w:pPr>
              <w:pStyle w:val="TableParagraph"/>
              <w:spacing w:before="121"/>
              <w:ind w:left="1691" w:right="16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7" w:type="dxa"/>
            <w:shd w:val="clear" w:color="auto" w:fill="DADADA"/>
            <w:textDirection w:val="btLr"/>
          </w:tcPr>
          <w:p w14:paraId="77D2291D" w14:textId="77777777" w:rsidR="00716389" w:rsidRDefault="00716389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14:paraId="548043F5" w14:textId="77777777" w:rsidR="00716389" w:rsidRDefault="00EF01FB">
            <w:pPr>
              <w:pStyle w:val="TableParagraph"/>
              <w:spacing w:before="1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2023-2024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года</w:t>
            </w:r>
          </w:p>
        </w:tc>
      </w:tr>
      <w:tr w:rsidR="00716389" w14:paraId="59FBECE7" w14:textId="77777777">
        <w:trPr>
          <w:trHeight w:val="318"/>
        </w:trPr>
        <w:tc>
          <w:tcPr>
            <w:tcW w:w="14739" w:type="dxa"/>
            <w:gridSpan w:val="22"/>
            <w:shd w:val="clear" w:color="auto" w:fill="F7CAAC"/>
          </w:tcPr>
          <w:p w14:paraId="5DF6A3EF" w14:textId="77777777" w:rsidR="00716389" w:rsidRDefault="00EF01FB">
            <w:pPr>
              <w:pStyle w:val="TableParagraph"/>
              <w:spacing w:before="1"/>
              <w:ind w:left="6870" w:right="6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716389" w14:paraId="38B61AB3" w14:textId="77777777">
        <w:trPr>
          <w:trHeight w:val="237"/>
        </w:trPr>
        <w:tc>
          <w:tcPr>
            <w:tcW w:w="2124" w:type="dxa"/>
          </w:tcPr>
          <w:p w14:paraId="30BC3508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4" w:type="dxa"/>
          </w:tcPr>
          <w:p w14:paraId="3F4B48F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63A725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B4121D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CBBEB5B" w14:textId="77777777" w:rsidR="00716389" w:rsidRDefault="00EF01FB">
            <w:pPr>
              <w:pStyle w:val="TableParagraph"/>
              <w:spacing w:line="207" w:lineRule="exact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7040C903" w14:textId="77777777" w:rsidR="00716389" w:rsidRDefault="00EF01FB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2" w:type="dxa"/>
          </w:tcPr>
          <w:p w14:paraId="006C78D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C63C62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AB603B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33BA3DB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0ADF014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840F28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5EA5414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4C5C33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1DE0173" w14:textId="4554C852" w:rsidR="00716389" w:rsidRDefault="00716389">
            <w:pPr>
              <w:pStyle w:val="TableParagraph"/>
              <w:spacing w:line="207" w:lineRule="exact"/>
              <w:ind w:right="264"/>
              <w:jc w:val="right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2CEA59AB" w14:textId="3E86681C" w:rsidR="00716389" w:rsidRDefault="00716389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</w:p>
        </w:tc>
        <w:tc>
          <w:tcPr>
            <w:tcW w:w="614" w:type="dxa"/>
          </w:tcPr>
          <w:p w14:paraId="357EB42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8D1735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642952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3614DD0" w14:textId="77777777" w:rsidR="00716389" w:rsidRDefault="00EF01FB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76F31195" w14:textId="77777777" w:rsidR="00716389" w:rsidRDefault="00EF01FB">
            <w:pPr>
              <w:pStyle w:val="TableParagraph"/>
              <w:spacing w:line="207" w:lineRule="exact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ADADA"/>
          </w:tcPr>
          <w:p w14:paraId="65F6660E" w14:textId="7049B349" w:rsidR="00716389" w:rsidRDefault="00757678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16389" w14:paraId="5F4E1D79" w14:textId="77777777">
        <w:trPr>
          <w:trHeight w:val="239"/>
        </w:trPr>
        <w:tc>
          <w:tcPr>
            <w:tcW w:w="2124" w:type="dxa"/>
          </w:tcPr>
          <w:p w14:paraId="3D2B2948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4" w:type="dxa"/>
          </w:tcPr>
          <w:p w14:paraId="3BDB8A5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70572DF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B8BD21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E08C44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515FC46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61FE2B4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ECF6C2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6741B5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4F48802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2B68A1C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812E15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75C0AE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11BAF5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E21770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64DF9DF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1BBA12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623787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59D158C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F46B0B0" w14:textId="24447826" w:rsidR="00716389" w:rsidRDefault="007576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65F54233" w14:textId="71C2212B" w:rsidR="00716389" w:rsidRDefault="007576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ADADA"/>
          </w:tcPr>
          <w:p w14:paraId="0CF99ECF" w14:textId="3F7F66E2" w:rsidR="00716389" w:rsidRDefault="007576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16389" w14:paraId="18F78F12" w14:textId="77777777">
        <w:trPr>
          <w:trHeight w:val="474"/>
        </w:trPr>
        <w:tc>
          <w:tcPr>
            <w:tcW w:w="2124" w:type="dxa"/>
          </w:tcPr>
          <w:p w14:paraId="52CDA696" w14:textId="06C73B8E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 w:rsidR="00757678">
              <w:rPr>
                <w:spacing w:val="-2"/>
                <w:sz w:val="18"/>
              </w:rPr>
              <w:t>(немецкий)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14:paraId="367CBD75" w14:textId="2E58266F" w:rsidR="00716389" w:rsidRDefault="00716389">
            <w:pPr>
              <w:pStyle w:val="TableParagraph"/>
              <w:spacing w:before="30"/>
              <w:ind w:left="107"/>
              <w:rPr>
                <w:sz w:val="18"/>
              </w:rPr>
            </w:pPr>
          </w:p>
        </w:tc>
        <w:tc>
          <w:tcPr>
            <w:tcW w:w="614" w:type="dxa"/>
          </w:tcPr>
          <w:p w14:paraId="6A7CF9B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57857F0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376738A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0DF594A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215545D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5F64AA75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33EC3F8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94E86B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24923448" w14:textId="77777777" w:rsidR="00716389" w:rsidRDefault="00EF01FB">
            <w:pPr>
              <w:pStyle w:val="TableParagraph"/>
              <w:spacing w:before="117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17EC6AED" w14:textId="77777777" w:rsidR="00716389" w:rsidRDefault="00EF01FB">
            <w:pPr>
              <w:pStyle w:val="TableParagraph"/>
              <w:spacing w:before="117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63CEC57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0E7B198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238E8CE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2EC083B6" w14:textId="77777777" w:rsidR="00716389" w:rsidRDefault="00EF01FB">
            <w:pPr>
              <w:pStyle w:val="TableParagraph"/>
              <w:spacing w:before="117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2A89B862" w14:textId="77777777" w:rsidR="00716389" w:rsidRDefault="00EF01FB">
            <w:pPr>
              <w:pStyle w:val="TableParagraph"/>
              <w:spacing w:before="117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0073443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610CF02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48662A3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126F4732" w14:textId="77777777" w:rsidR="00716389" w:rsidRDefault="00EF01FB">
            <w:pPr>
              <w:pStyle w:val="TableParagraph"/>
              <w:spacing w:before="117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520B0541" w14:textId="77777777" w:rsidR="00716389" w:rsidRDefault="00EF01FB">
            <w:pPr>
              <w:pStyle w:val="TableParagraph"/>
              <w:spacing w:before="117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ADADA"/>
          </w:tcPr>
          <w:p w14:paraId="0BD58262" w14:textId="77777777" w:rsidR="00716389" w:rsidRDefault="00EF01FB">
            <w:pPr>
              <w:pStyle w:val="TableParagraph"/>
              <w:spacing w:before="117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16389" w14:paraId="4E94BB94" w14:textId="77777777">
        <w:trPr>
          <w:trHeight w:val="237"/>
        </w:trPr>
        <w:tc>
          <w:tcPr>
            <w:tcW w:w="2124" w:type="dxa"/>
          </w:tcPr>
          <w:p w14:paraId="6C38521E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14" w:type="dxa"/>
          </w:tcPr>
          <w:p w14:paraId="47B34C0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478573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7B705C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36504CD" w14:textId="18424867" w:rsidR="00716389" w:rsidRDefault="00716389">
            <w:pPr>
              <w:pStyle w:val="TableParagraph"/>
              <w:spacing w:line="207" w:lineRule="exact"/>
              <w:ind w:left="274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7575E2B8" w14:textId="216AC633" w:rsidR="00716389" w:rsidRDefault="00716389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14:paraId="46879A2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B3217B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BC3EAB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161073A2" w14:textId="58187D29" w:rsidR="00716389" w:rsidRDefault="00716389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1030B8B7" w14:textId="41E061E6" w:rsidR="00716389" w:rsidRDefault="00716389">
            <w:pPr>
              <w:pStyle w:val="TableParagraph"/>
              <w:spacing w:line="207" w:lineRule="exact"/>
              <w:ind w:left="14"/>
              <w:jc w:val="center"/>
              <w:rPr>
                <w:sz w:val="18"/>
              </w:rPr>
            </w:pPr>
          </w:p>
        </w:tc>
        <w:tc>
          <w:tcPr>
            <w:tcW w:w="614" w:type="dxa"/>
          </w:tcPr>
          <w:p w14:paraId="382AF41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2E1CA6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B1E9AE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02A30D8" w14:textId="77777777" w:rsidR="00716389" w:rsidRDefault="00EF01FB">
            <w:pPr>
              <w:pStyle w:val="TableParagraph"/>
              <w:spacing w:line="207" w:lineRule="exact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5DA09187" w14:textId="77777777" w:rsidR="00716389" w:rsidRDefault="00EF01FB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73FBD7A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F8E472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04BFF9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E989FE3" w14:textId="3826D0CE" w:rsidR="00716389" w:rsidRDefault="00716389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703AC079" w14:textId="59DAC0E4" w:rsidR="00716389" w:rsidRDefault="00716389">
            <w:pPr>
              <w:pStyle w:val="TableParagraph"/>
              <w:spacing w:line="207" w:lineRule="exact"/>
              <w:ind w:left="207"/>
              <w:rPr>
                <w:sz w:val="18"/>
              </w:rPr>
            </w:pPr>
          </w:p>
        </w:tc>
        <w:tc>
          <w:tcPr>
            <w:tcW w:w="717" w:type="dxa"/>
            <w:shd w:val="clear" w:color="auto" w:fill="DADADA"/>
          </w:tcPr>
          <w:p w14:paraId="18F6C949" w14:textId="669B386C" w:rsidR="00716389" w:rsidRDefault="00E170F9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16389" w14:paraId="49A550B0" w14:textId="77777777">
        <w:trPr>
          <w:trHeight w:val="239"/>
        </w:trPr>
        <w:tc>
          <w:tcPr>
            <w:tcW w:w="2124" w:type="dxa"/>
          </w:tcPr>
          <w:p w14:paraId="3AECF03D" w14:textId="77777777" w:rsidR="00716389" w:rsidRDefault="00EF01F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4" w:type="dxa"/>
          </w:tcPr>
          <w:p w14:paraId="2EC914F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733672D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AE1836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87A7DF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5E3EBF5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283EAA2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71222D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DD02E7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169324DC" w14:textId="0BFE8572" w:rsidR="00716389" w:rsidRDefault="008D419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25F9C40C" w14:textId="3E521B04" w:rsidR="00716389" w:rsidRDefault="008D419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4" w:type="dxa"/>
          </w:tcPr>
          <w:p w14:paraId="79E2B5B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0961C72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723153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7F2A3B8" w14:textId="77777777" w:rsidR="00716389" w:rsidRDefault="00EF01FB">
            <w:pPr>
              <w:pStyle w:val="TableParagraph"/>
              <w:spacing w:before="2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627FAC86" w14:textId="77777777" w:rsidR="00716389" w:rsidRDefault="00EF01FB">
            <w:pPr>
              <w:pStyle w:val="TableParagraph"/>
              <w:spacing w:before="2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570A72F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6EA136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1CF61DF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8E79F1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58CFD8FA" w14:textId="1E5DA570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ADADA"/>
          </w:tcPr>
          <w:p w14:paraId="38C3C690" w14:textId="6D181871" w:rsidR="00716389" w:rsidRDefault="008D4194">
            <w:pPr>
              <w:pStyle w:val="TableParagraph"/>
              <w:spacing w:before="2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16389" w14:paraId="733451FB" w14:textId="77777777">
        <w:trPr>
          <w:trHeight w:val="237"/>
        </w:trPr>
        <w:tc>
          <w:tcPr>
            <w:tcW w:w="2124" w:type="dxa"/>
          </w:tcPr>
          <w:p w14:paraId="661549A0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4" w:type="dxa"/>
          </w:tcPr>
          <w:p w14:paraId="59B6693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5EF915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2A7841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F82EC6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1CB4E06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62126C5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7D449E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62346F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3266E9F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12AA05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B55195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1ABB121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5B238F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13FA36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16BD00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01865E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309FBB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010AD9E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8552EE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16F54D8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ADADA"/>
          </w:tcPr>
          <w:p w14:paraId="5BAC11D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</w:tr>
      <w:tr w:rsidR="00716389" w14:paraId="1773A465" w14:textId="77777777">
        <w:trPr>
          <w:trHeight w:val="237"/>
        </w:trPr>
        <w:tc>
          <w:tcPr>
            <w:tcW w:w="2124" w:type="dxa"/>
          </w:tcPr>
          <w:p w14:paraId="393A049E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4" w:type="dxa"/>
          </w:tcPr>
          <w:p w14:paraId="01CFF3C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21C6B1C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E9E7BB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0FC8E8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73F44DE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7E5D324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85E4B9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487E26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5C05B33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61B8C2A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8108F0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E4C043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54B8C4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E522E6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1CBFE3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9E540B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AF00B5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15F0BDD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FAF867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1BC7821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ADADA"/>
          </w:tcPr>
          <w:p w14:paraId="4FD7736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</w:tr>
      <w:tr w:rsidR="00716389" w14:paraId="4351E392" w14:textId="77777777">
        <w:trPr>
          <w:trHeight w:val="239"/>
        </w:trPr>
        <w:tc>
          <w:tcPr>
            <w:tcW w:w="2124" w:type="dxa"/>
          </w:tcPr>
          <w:p w14:paraId="4A7665F9" w14:textId="77777777" w:rsidR="00716389" w:rsidRDefault="00EF01F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</w:tc>
        <w:tc>
          <w:tcPr>
            <w:tcW w:w="614" w:type="dxa"/>
          </w:tcPr>
          <w:p w14:paraId="3B32CC8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26DD7DC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A2E5B1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F692C2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00CF300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27734DF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D8213F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2456C1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4C4FD59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2DC25C0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4520FC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B35045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BF4416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47E681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106CC38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795E53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C873A4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AD3CB0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A2184F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22F6F05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ADADA"/>
          </w:tcPr>
          <w:p w14:paraId="76700A8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</w:tr>
      <w:tr w:rsidR="00716389" w14:paraId="5220BB6A" w14:textId="77777777">
        <w:trPr>
          <w:trHeight w:val="237"/>
        </w:trPr>
        <w:tc>
          <w:tcPr>
            <w:tcW w:w="2124" w:type="dxa"/>
          </w:tcPr>
          <w:p w14:paraId="379426CA" w14:textId="440F895E" w:rsidR="00716389" w:rsidRDefault="00F40CC9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Труд (технология)</w:t>
            </w:r>
          </w:p>
        </w:tc>
        <w:tc>
          <w:tcPr>
            <w:tcW w:w="614" w:type="dxa"/>
          </w:tcPr>
          <w:p w14:paraId="49A0E98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3D2C9BB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35E9EF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0060BC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52FEB03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FBB803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733252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024710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4111E88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6713213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3ED48F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1140DD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9646F4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D0D3BF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FC2A91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9DE4EF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0894C7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E47B4D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FF28C9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7708D59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ADADA"/>
          </w:tcPr>
          <w:p w14:paraId="28F8214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</w:tr>
      <w:tr w:rsidR="00716389" w14:paraId="52F6F18A" w14:textId="77777777">
        <w:trPr>
          <w:trHeight w:val="477"/>
        </w:trPr>
        <w:tc>
          <w:tcPr>
            <w:tcW w:w="2124" w:type="dxa"/>
          </w:tcPr>
          <w:p w14:paraId="4CC2B490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14:paraId="6495D718" w14:textId="77777777" w:rsidR="00716389" w:rsidRDefault="00EF01F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14" w:type="dxa"/>
          </w:tcPr>
          <w:p w14:paraId="6369AB4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67DDA547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3D1A7BB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3C0A17E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6A4366E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36D0C84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29F088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2A17159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52A4D11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17F68B3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6848973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43DE4D6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424C779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0A955392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1DB3CED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1613274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77D5F34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65E3D97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711B8ED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4942ABD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shd w:val="clear" w:color="auto" w:fill="DADADA"/>
          </w:tcPr>
          <w:p w14:paraId="1DC613E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</w:tr>
      <w:tr w:rsidR="00716389" w14:paraId="700C5969" w14:textId="77777777">
        <w:trPr>
          <w:trHeight w:val="237"/>
        </w:trPr>
        <w:tc>
          <w:tcPr>
            <w:tcW w:w="2124" w:type="dxa"/>
          </w:tcPr>
          <w:p w14:paraId="669D2CCC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14" w:type="dxa"/>
          </w:tcPr>
          <w:p w14:paraId="36CC7D0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5DE4629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DA7CCF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96E245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217457C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75815A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9448A6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57D80B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2AC0697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299CFE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1CA493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5868349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0B7AFF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1E5BE3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5C0168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52C45B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E7BDBD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0AEB1A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8E35ED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5BA36E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ADADA"/>
          </w:tcPr>
          <w:p w14:paraId="43D8D26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</w:tr>
      <w:tr w:rsidR="00716389" w14:paraId="4A070BD9" w14:textId="77777777">
        <w:trPr>
          <w:trHeight w:val="237"/>
        </w:trPr>
        <w:tc>
          <w:tcPr>
            <w:tcW w:w="2124" w:type="dxa"/>
          </w:tcPr>
          <w:p w14:paraId="24CF007D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4" w:type="dxa"/>
          </w:tcPr>
          <w:p w14:paraId="3452924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5EC18F1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29B707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0379DB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50AB413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54F0ACF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029955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65226B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58A4B9C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427741E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42859D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4B0B70E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0F7726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FEC0E5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1DEEF94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3DE9C6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E239D7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75CF44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415743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0618ED4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ADADA"/>
          </w:tcPr>
          <w:p w14:paraId="055286B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</w:tr>
      <w:tr w:rsidR="00716389" w14:paraId="04B1A8A5" w14:textId="77777777">
        <w:trPr>
          <w:trHeight w:val="239"/>
        </w:trPr>
        <w:tc>
          <w:tcPr>
            <w:tcW w:w="2124" w:type="dxa"/>
          </w:tcPr>
          <w:p w14:paraId="0B5E56DB" w14:textId="77777777" w:rsidR="00716389" w:rsidRDefault="00EF01F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14" w:type="dxa"/>
          </w:tcPr>
          <w:p w14:paraId="3D36CCE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7A6070D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0D6ED8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0626D9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4B1414A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5C6809E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E4FC8B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5D3F55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5F78C54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73616F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11C664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98BF25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8DC601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9607CC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459F86F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40A16D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21BE14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29EDF3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3E76E6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6082F1D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ADADA"/>
          </w:tcPr>
          <w:p w14:paraId="1A853E3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</w:tr>
      <w:tr w:rsidR="00716389" w14:paraId="6827D4D4" w14:textId="77777777">
        <w:trPr>
          <w:trHeight w:val="474"/>
        </w:trPr>
        <w:tc>
          <w:tcPr>
            <w:tcW w:w="2124" w:type="dxa"/>
          </w:tcPr>
          <w:p w14:paraId="2E9F666F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Государственный</w:t>
            </w:r>
          </w:p>
          <w:p w14:paraId="34297569" w14:textId="77777777" w:rsidR="00716389" w:rsidRDefault="00EF01F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(коми)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4" w:type="dxa"/>
          </w:tcPr>
          <w:p w14:paraId="358A02C1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0A98762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15F8F642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0B0BF7C7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652D50C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1681BB91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A055D2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AD372D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6CE97B7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5433855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57900C8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4C3DD61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7B4BD10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269FDA9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5D9241F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4EF8F8B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406A84D5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5176BEF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5389C10E" w14:textId="77777777" w:rsidR="00716389" w:rsidRDefault="00EF01FB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66C02B6C" w14:textId="77777777" w:rsidR="00716389" w:rsidRDefault="00EF01FB">
            <w:pPr>
              <w:pStyle w:val="TableParagraph"/>
              <w:spacing w:line="207" w:lineRule="exact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ADADA"/>
          </w:tcPr>
          <w:p w14:paraId="754EB94E" w14:textId="77777777" w:rsidR="00716389" w:rsidRDefault="00EF01FB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16389" w14:paraId="763E6A9B" w14:textId="77777777">
        <w:trPr>
          <w:trHeight w:val="318"/>
        </w:trPr>
        <w:tc>
          <w:tcPr>
            <w:tcW w:w="14739" w:type="dxa"/>
            <w:gridSpan w:val="22"/>
            <w:shd w:val="clear" w:color="auto" w:fill="F7CAAC"/>
          </w:tcPr>
          <w:p w14:paraId="5B1CADA5" w14:textId="77777777" w:rsidR="00716389" w:rsidRDefault="00EF01FB">
            <w:pPr>
              <w:pStyle w:val="TableParagraph"/>
              <w:spacing w:line="275" w:lineRule="exact"/>
              <w:ind w:left="6870" w:right="6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</w:tbl>
    <w:p w14:paraId="538CAA14" w14:textId="77777777" w:rsidR="00716389" w:rsidRDefault="00716389">
      <w:pPr>
        <w:spacing w:line="275" w:lineRule="exact"/>
        <w:jc w:val="center"/>
        <w:rPr>
          <w:sz w:val="24"/>
        </w:rPr>
        <w:sectPr w:rsidR="00716389">
          <w:pgSz w:w="16840" w:h="11910" w:orient="landscape"/>
          <w:pgMar w:top="780" w:right="1080" w:bottom="280" w:left="780" w:header="720" w:footer="720" w:gutter="0"/>
          <w:cols w:space="720"/>
        </w:sectPr>
      </w:pPr>
    </w:p>
    <w:p w14:paraId="56659F26" w14:textId="77777777" w:rsidR="00716389" w:rsidRDefault="00716389">
      <w:pPr>
        <w:pStyle w:val="a3"/>
        <w:spacing w:before="2"/>
        <w:rPr>
          <w:b/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614"/>
        <w:gridCol w:w="612"/>
        <w:gridCol w:w="614"/>
        <w:gridCol w:w="645"/>
        <w:gridCol w:w="494"/>
        <w:gridCol w:w="612"/>
        <w:gridCol w:w="614"/>
        <w:gridCol w:w="614"/>
        <w:gridCol w:w="619"/>
        <w:gridCol w:w="494"/>
        <w:gridCol w:w="614"/>
        <w:gridCol w:w="616"/>
        <w:gridCol w:w="614"/>
        <w:gridCol w:w="645"/>
        <w:gridCol w:w="494"/>
        <w:gridCol w:w="614"/>
        <w:gridCol w:w="614"/>
        <w:gridCol w:w="616"/>
        <w:gridCol w:w="645"/>
        <w:gridCol w:w="494"/>
        <w:gridCol w:w="717"/>
      </w:tblGrid>
      <w:tr w:rsidR="00716389" w14:paraId="130E8B3D" w14:textId="77777777">
        <w:trPr>
          <w:trHeight w:val="993"/>
        </w:trPr>
        <w:tc>
          <w:tcPr>
            <w:tcW w:w="2124" w:type="dxa"/>
          </w:tcPr>
          <w:p w14:paraId="13976580" w14:textId="77777777" w:rsidR="00716389" w:rsidRDefault="00EF01FB">
            <w:pPr>
              <w:pStyle w:val="TableParagraph"/>
              <w:spacing w:line="276" w:lineRule="auto"/>
              <w:ind w:left="561" w:right="159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2979" w:type="dxa"/>
            <w:gridSpan w:val="5"/>
          </w:tcPr>
          <w:p w14:paraId="321D9A2C" w14:textId="77777777" w:rsidR="00716389" w:rsidRDefault="00716389">
            <w:pPr>
              <w:pStyle w:val="TableParagraph"/>
              <w:spacing w:before="11"/>
              <w:rPr>
                <w:b/>
                <w:i/>
              </w:rPr>
            </w:pPr>
          </w:p>
          <w:p w14:paraId="34B04614" w14:textId="77777777" w:rsidR="00716389" w:rsidRDefault="00EF01FB">
            <w:pPr>
              <w:pStyle w:val="TableParagraph"/>
              <w:ind w:left="1038" w:right="10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953" w:type="dxa"/>
            <w:gridSpan w:val="5"/>
          </w:tcPr>
          <w:p w14:paraId="697D3AAA" w14:textId="77777777" w:rsidR="00716389" w:rsidRDefault="00716389">
            <w:pPr>
              <w:pStyle w:val="TableParagraph"/>
              <w:spacing w:before="11"/>
              <w:rPr>
                <w:b/>
                <w:i/>
              </w:rPr>
            </w:pPr>
          </w:p>
          <w:p w14:paraId="04407DF4" w14:textId="77777777" w:rsidR="00716389" w:rsidRDefault="00EF01FB">
            <w:pPr>
              <w:pStyle w:val="TableParagraph"/>
              <w:ind w:left="1065" w:right="10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983" w:type="dxa"/>
            <w:gridSpan w:val="5"/>
          </w:tcPr>
          <w:p w14:paraId="392CA639" w14:textId="77777777" w:rsidR="00716389" w:rsidRDefault="00716389">
            <w:pPr>
              <w:pStyle w:val="TableParagraph"/>
              <w:spacing w:before="11"/>
              <w:rPr>
                <w:b/>
                <w:i/>
              </w:rPr>
            </w:pPr>
          </w:p>
          <w:p w14:paraId="00F1B579" w14:textId="77777777" w:rsidR="00716389" w:rsidRDefault="00EF01FB">
            <w:pPr>
              <w:pStyle w:val="TableParagraph"/>
              <w:ind w:left="1103" w:right="108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983" w:type="dxa"/>
            <w:gridSpan w:val="5"/>
          </w:tcPr>
          <w:p w14:paraId="53CB917D" w14:textId="77777777" w:rsidR="00716389" w:rsidRDefault="00716389">
            <w:pPr>
              <w:pStyle w:val="TableParagraph"/>
              <w:spacing w:before="11"/>
              <w:rPr>
                <w:b/>
                <w:i/>
              </w:rPr>
            </w:pPr>
          </w:p>
          <w:p w14:paraId="43993A88" w14:textId="77777777" w:rsidR="00716389" w:rsidRDefault="00EF01FB">
            <w:pPr>
              <w:pStyle w:val="TableParagraph"/>
              <w:ind w:left="1103" w:right="108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14:paraId="68675BB4" w14:textId="77777777" w:rsidR="00716389" w:rsidRDefault="00716389">
            <w:pPr>
              <w:pStyle w:val="TableParagraph"/>
              <w:spacing w:before="11"/>
              <w:rPr>
                <w:b/>
                <w:i/>
              </w:rPr>
            </w:pPr>
          </w:p>
          <w:p w14:paraId="60360299" w14:textId="77777777" w:rsidR="00716389" w:rsidRDefault="00EF01FB">
            <w:pPr>
              <w:pStyle w:val="TableParagraph"/>
              <w:ind w:left="87" w:right="6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716389" w14:paraId="4C5F6701" w14:textId="77777777">
        <w:trPr>
          <w:trHeight w:val="237"/>
        </w:trPr>
        <w:tc>
          <w:tcPr>
            <w:tcW w:w="2124" w:type="dxa"/>
          </w:tcPr>
          <w:p w14:paraId="30006CF7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4" w:type="dxa"/>
          </w:tcPr>
          <w:p w14:paraId="1B61165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76A32D4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D0CA13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89152E3" w14:textId="77777777" w:rsidR="00716389" w:rsidRDefault="00EF01FB">
            <w:pPr>
              <w:pStyle w:val="TableParagraph"/>
              <w:spacing w:line="207" w:lineRule="exact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1A257FD8" w14:textId="77777777" w:rsidR="00716389" w:rsidRDefault="00EF01FB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2" w:type="dxa"/>
          </w:tcPr>
          <w:p w14:paraId="2BA64FD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651EB2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FB747A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2543CD1F" w14:textId="77777777" w:rsidR="00716389" w:rsidRDefault="00EF01FB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3520EBBD" w14:textId="77777777" w:rsidR="00716389" w:rsidRDefault="00EF01FB">
            <w:pPr>
              <w:pStyle w:val="TableParagraph"/>
              <w:spacing w:line="207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4B00847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DE64B5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6E4B2A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EA6821D" w14:textId="506E93EC" w:rsidR="00716389" w:rsidRDefault="008D4194">
            <w:pPr>
              <w:pStyle w:val="TableParagraph"/>
              <w:spacing w:line="207" w:lineRule="exact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54DA7D62" w14:textId="3D2D9BBA" w:rsidR="00716389" w:rsidRDefault="008D4194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5D08F35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B6C292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F744B4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B79023D" w14:textId="2C75FD44" w:rsidR="00716389" w:rsidRDefault="00757678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1C57CC62" w14:textId="242CBB65" w:rsidR="00716389" w:rsidRDefault="00757678">
            <w:pPr>
              <w:pStyle w:val="TableParagraph"/>
              <w:spacing w:line="207" w:lineRule="exact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ADADA"/>
          </w:tcPr>
          <w:p w14:paraId="6F488691" w14:textId="5CF1DD72" w:rsidR="00716389" w:rsidRDefault="008D4194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16389" w14:paraId="4262CD1F" w14:textId="77777777">
        <w:trPr>
          <w:trHeight w:val="237"/>
        </w:trPr>
        <w:tc>
          <w:tcPr>
            <w:tcW w:w="2124" w:type="dxa"/>
          </w:tcPr>
          <w:p w14:paraId="02FF74CC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4" w:type="dxa"/>
          </w:tcPr>
          <w:p w14:paraId="1D306B0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65860EB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2EF249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B5AE7A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976D49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1EC7025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3B1C11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54A328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6A813956" w14:textId="5D0DC0FA" w:rsidR="00716389" w:rsidRDefault="00716389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7A817F57" w14:textId="0E2C8598" w:rsidR="00716389" w:rsidRDefault="00716389">
            <w:pPr>
              <w:pStyle w:val="TableParagraph"/>
              <w:spacing w:line="207" w:lineRule="exact"/>
              <w:ind w:left="14"/>
              <w:jc w:val="center"/>
              <w:rPr>
                <w:sz w:val="18"/>
              </w:rPr>
            </w:pPr>
          </w:p>
        </w:tc>
        <w:tc>
          <w:tcPr>
            <w:tcW w:w="614" w:type="dxa"/>
          </w:tcPr>
          <w:p w14:paraId="54FF2A6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5C0AD71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6EA31C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184370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4840911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00AEF0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E7FE1E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B09AA4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CD6B737" w14:textId="77777777" w:rsidR="00716389" w:rsidRDefault="00EF01FB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543FAD1E" w14:textId="77777777" w:rsidR="00716389" w:rsidRDefault="00EF01FB">
            <w:pPr>
              <w:pStyle w:val="TableParagraph"/>
              <w:spacing w:line="207" w:lineRule="exact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ADADA"/>
          </w:tcPr>
          <w:p w14:paraId="29E146B8" w14:textId="6F84BF44" w:rsidR="00716389" w:rsidRDefault="00757678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16389" w14:paraId="7D62E5B1" w14:textId="77777777">
        <w:trPr>
          <w:trHeight w:val="477"/>
        </w:trPr>
        <w:tc>
          <w:tcPr>
            <w:tcW w:w="2124" w:type="dxa"/>
          </w:tcPr>
          <w:p w14:paraId="6363F4A7" w14:textId="77777777" w:rsidR="00716389" w:rsidRDefault="00EF01F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14:paraId="0CAD9512" w14:textId="77777777" w:rsidR="00716389" w:rsidRDefault="00EF01F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(немецкий)</w:t>
            </w:r>
          </w:p>
        </w:tc>
        <w:tc>
          <w:tcPr>
            <w:tcW w:w="614" w:type="dxa"/>
          </w:tcPr>
          <w:p w14:paraId="7A3C845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7EACFAC7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4D1D9F1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046D7733" w14:textId="77777777" w:rsidR="00716389" w:rsidRDefault="00EF01FB">
            <w:pPr>
              <w:pStyle w:val="TableParagraph"/>
              <w:spacing w:before="119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76828F54" w14:textId="77777777" w:rsidR="00716389" w:rsidRDefault="00EF01FB">
            <w:pPr>
              <w:pStyle w:val="TableParagraph"/>
              <w:spacing w:before="11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2" w:type="dxa"/>
          </w:tcPr>
          <w:p w14:paraId="09C1856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60267117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3DCD688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0C30EA54" w14:textId="77777777" w:rsidR="00716389" w:rsidRDefault="00EF01FB">
            <w:pPr>
              <w:pStyle w:val="TableParagraph"/>
              <w:spacing w:before="119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4B9A4AB8" w14:textId="77777777" w:rsidR="00716389" w:rsidRDefault="00EF01FB">
            <w:pPr>
              <w:pStyle w:val="TableParagraph"/>
              <w:spacing w:before="11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7931432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71E9B52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2DD7D41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4BF13DDE" w14:textId="45C944C4" w:rsidR="00716389" w:rsidRDefault="008D41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00DF459E" w14:textId="555FF1B0" w:rsidR="00716389" w:rsidRDefault="008D41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107E7B52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5F4D9FC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3FF67F7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6E852AB5" w14:textId="77777777" w:rsidR="00716389" w:rsidRDefault="00EF01FB">
            <w:pPr>
              <w:pStyle w:val="TableParagraph"/>
              <w:spacing w:before="119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05C45539" w14:textId="77777777" w:rsidR="00716389" w:rsidRDefault="00EF01FB">
            <w:pPr>
              <w:pStyle w:val="TableParagraph"/>
              <w:spacing w:before="119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ADADA"/>
          </w:tcPr>
          <w:p w14:paraId="58061BBC" w14:textId="77696EBB" w:rsidR="00716389" w:rsidRDefault="008D4194">
            <w:pPr>
              <w:pStyle w:val="TableParagraph"/>
              <w:spacing w:before="119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16389" w14:paraId="36C22F78" w14:textId="77777777">
        <w:trPr>
          <w:trHeight w:val="237"/>
        </w:trPr>
        <w:tc>
          <w:tcPr>
            <w:tcW w:w="2124" w:type="dxa"/>
          </w:tcPr>
          <w:p w14:paraId="5612B4CE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14" w:type="dxa"/>
          </w:tcPr>
          <w:p w14:paraId="26AF264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285BD9F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6C5BBB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ABF0CEF" w14:textId="70F9AB11" w:rsidR="00716389" w:rsidRDefault="00716389">
            <w:pPr>
              <w:pStyle w:val="TableParagraph"/>
              <w:spacing w:line="207" w:lineRule="exact"/>
              <w:ind w:left="274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1E60022B" w14:textId="52AA793B" w:rsidR="00716389" w:rsidRDefault="00716389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14:paraId="6440013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67A78E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37D60C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1BF5AB5A" w14:textId="77777777" w:rsidR="00716389" w:rsidRDefault="00EF01FB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3ABB4A00" w14:textId="77777777" w:rsidR="00716389" w:rsidRDefault="00EF01FB">
            <w:pPr>
              <w:pStyle w:val="TableParagraph"/>
              <w:spacing w:line="207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3E12C59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132A7F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F62897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240993C" w14:textId="576E40FC" w:rsidR="00716389" w:rsidRDefault="00716389">
            <w:pPr>
              <w:pStyle w:val="TableParagraph"/>
              <w:spacing w:line="207" w:lineRule="exact"/>
              <w:ind w:right="264"/>
              <w:jc w:val="right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43436811" w14:textId="352494D3" w:rsidR="00716389" w:rsidRDefault="00716389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</w:p>
        </w:tc>
        <w:tc>
          <w:tcPr>
            <w:tcW w:w="614" w:type="dxa"/>
          </w:tcPr>
          <w:p w14:paraId="0BFC22C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2CEF48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887966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4A24343" w14:textId="77777777" w:rsidR="00716389" w:rsidRDefault="00EF01FB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1FFB4A9E" w14:textId="77777777" w:rsidR="00716389" w:rsidRDefault="00EF01FB">
            <w:pPr>
              <w:pStyle w:val="TableParagraph"/>
              <w:spacing w:line="207" w:lineRule="exact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ADADA"/>
          </w:tcPr>
          <w:p w14:paraId="066A4ABF" w14:textId="4E8DE33E" w:rsidR="00716389" w:rsidRDefault="00757678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16389" w14:paraId="5C42EE77" w14:textId="77777777">
        <w:trPr>
          <w:trHeight w:val="477"/>
        </w:trPr>
        <w:tc>
          <w:tcPr>
            <w:tcW w:w="2124" w:type="dxa"/>
          </w:tcPr>
          <w:p w14:paraId="52A3DD45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России.</w:t>
            </w:r>
          </w:p>
          <w:p w14:paraId="736C6F43" w14:textId="77777777" w:rsidR="00716389" w:rsidRDefault="00EF01F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4" w:type="dxa"/>
          </w:tcPr>
          <w:p w14:paraId="21F55D52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5D09CF8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5C6C6056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44B8B6B5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7D461411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047CD9F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44C2DA6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24297E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4FCA9957" w14:textId="77777777" w:rsidR="00716389" w:rsidRDefault="00EF01FB">
            <w:pPr>
              <w:pStyle w:val="TableParagraph"/>
              <w:spacing w:before="119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2A697454" w14:textId="77777777" w:rsidR="00716389" w:rsidRDefault="00EF01FB">
            <w:pPr>
              <w:pStyle w:val="TableParagraph"/>
              <w:spacing w:before="11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2AA07D3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69F000B1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3757671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2F1B6AB9" w14:textId="77777777" w:rsidR="00716389" w:rsidRDefault="00EF01FB">
            <w:pPr>
              <w:pStyle w:val="TableParagraph"/>
              <w:spacing w:before="119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49DA14F9" w14:textId="77777777" w:rsidR="00716389" w:rsidRDefault="00EF01FB">
            <w:pPr>
              <w:pStyle w:val="TableParagraph"/>
              <w:spacing w:before="119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4E635F2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55468567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0D78B4A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6AB67A20" w14:textId="77777777" w:rsidR="00716389" w:rsidRDefault="00EF01FB">
            <w:pPr>
              <w:pStyle w:val="TableParagraph"/>
              <w:spacing w:before="119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7577FE34" w14:textId="77777777" w:rsidR="00716389" w:rsidRDefault="00EF01FB">
            <w:pPr>
              <w:pStyle w:val="TableParagraph"/>
              <w:spacing w:before="119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ADADA"/>
          </w:tcPr>
          <w:p w14:paraId="17601644" w14:textId="77777777" w:rsidR="00716389" w:rsidRDefault="00EF01FB">
            <w:pPr>
              <w:pStyle w:val="TableParagraph"/>
              <w:spacing w:before="119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16389" w14:paraId="00095E4E" w14:textId="77777777">
        <w:trPr>
          <w:trHeight w:val="237"/>
        </w:trPr>
        <w:tc>
          <w:tcPr>
            <w:tcW w:w="2124" w:type="dxa"/>
          </w:tcPr>
          <w:p w14:paraId="0EC33B2D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14:paraId="72C1EF0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14FCF7C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7B970C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027FE4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0951981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1A43B49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2730A3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25B131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7AF8BEB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3B9260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0F4F09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FBFFD4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36517E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853348B" w14:textId="22C9E163" w:rsidR="00716389" w:rsidRDefault="008D419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7B136560" w14:textId="35D86AB5" w:rsidR="00716389" w:rsidRDefault="008D419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4" w:type="dxa"/>
          </w:tcPr>
          <w:p w14:paraId="32250C8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25DC22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1EE0D5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4836F4B" w14:textId="09147BAE" w:rsidR="00716389" w:rsidRDefault="00716389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5151673D" w14:textId="4A827021" w:rsidR="00716389" w:rsidRDefault="00716389">
            <w:pPr>
              <w:pStyle w:val="TableParagraph"/>
              <w:spacing w:line="207" w:lineRule="exact"/>
              <w:ind w:left="207"/>
              <w:rPr>
                <w:sz w:val="18"/>
              </w:rPr>
            </w:pPr>
          </w:p>
        </w:tc>
        <w:tc>
          <w:tcPr>
            <w:tcW w:w="717" w:type="dxa"/>
            <w:shd w:val="clear" w:color="auto" w:fill="DADADA"/>
          </w:tcPr>
          <w:p w14:paraId="3AF26494" w14:textId="77777777" w:rsidR="00716389" w:rsidRDefault="00EF01FB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16389" w14:paraId="38855DA5" w14:textId="77777777">
        <w:trPr>
          <w:trHeight w:val="237"/>
        </w:trPr>
        <w:tc>
          <w:tcPr>
            <w:tcW w:w="2124" w:type="dxa"/>
          </w:tcPr>
          <w:p w14:paraId="02739654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4" w:type="dxa"/>
          </w:tcPr>
          <w:p w14:paraId="275ACCA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6169729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55D9EF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3A72AB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0F1F6E6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3DC164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D50657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05213E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27D22DE8" w14:textId="3453A63A" w:rsidR="00716389" w:rsidRDefault="007576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4537DE78" w14:textId="081CDDB5" w:rsidR="00716389" w:rsidRDefault="007576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4" w:type="dxa"/>
          </w:tcPr>
          <w:p w14:paraId="0B5E7C7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42DA613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ECF347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E1DBF9A" w14:textId="56722C0A" w:rsidR="00716389" w:rsidRDefault="007576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564C847C" w14:textId="751059D1" w:rsidR="00716389" w:rsidRDefault="007576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4" w:type="dxa"/>
          </w:tcPr>
          <w:p w14:paraId="5083678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C27A81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8696D5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F93EE9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6935880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ADADA"/>
          </w:tcPr>
          <w:p w14:paraId="45B1292C" w14:textId="0F528D22" w:rsidR="00716389" w:rsidRDefault="007576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16389" w14:paraId="1EE631D8" w14:textId="77777777">
        <w:trPr>
          <w:trHeight w:val="239"/>
        </w:trPr>
        <w:tc>
          <w:tcPr>
            <w:tcW w:w="2124" w:type="dxa"/>
          </w:tcPr>
          <w:p w14:paraId="6F66428E" w14:textId="77777777" w:rsidR="00716389" w:rsidRDefault="00EF01F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4" w:type="dxa"/>
          </w:tcPr>
          <w:p w14:paraId="4114239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3CA6482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22BA48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F5412D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076340E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5BDE1B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08916B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639B0F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6E46D3F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2E3D80B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87FE74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DD8D08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1C5CD2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C5C046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0122600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EC9C5C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DB44A3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489001C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7A1E12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78475A2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ADADA"/>
          </w:tcPr>
          <w:p w14:paraId="645B555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</w:tr>
      <w:tr w:rsidR="00716389" w14:paraId="260E3F82" w14:textId="77777777">
        <w:trPr>
          <w:trHeight w:val="474"/>
        </w:trPr>
        <w:tc>
          <w:tcPr>
            <w:tcW w:w="2124" w:type="dxa"/>
          </w:tcPr>
          <w:p w14:paraId="0012DE46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14:paraId="6EE5DCBF" w14:textId="77777777" w:rsidR="00716389" w:rsidRDefault="00EF01F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14" w:type="dxa"/>
          </w:tcPr>
          <w:p w14:paraId="035289D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107FE24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1519062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7C0DEBC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3D1ACA1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47C7D95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58EA3B5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2CF37D2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1415276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0A94381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73377B67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3286041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5A57F94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7C036D4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2A848ED2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3A67C72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3A50449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34632BE5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5B97B307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65BBEE47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shd w:val="clear" w:color="auto" w:fill="DADADA"/>
          </w:tcPr>
          <w:p w14:paraId="75B118B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</w:tr>
      <w:tr w:rsidR="00716389" w14:paraId="3C570751" w14:textId="77777777">
        <w:trPr>
          <w:trHeight w:val="239"/>
        </w:trPr>
        <w:tc>
          <w:tcPr>
            <w:tcW w:w="2124" w:type="dxa"/>
          </w:tcPr>
          <w:p w14:paraId="0BA73107" w14:textId="77777777" w:rsidR="00716389" w:rsidRDefault="00EF01F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14" w:type="dxa"/>
          </w:tcPr>
          <w:p w14:paraId="2810820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1C583D8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03C28E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EF8D6E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4B58C78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27EBD1C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CDB6E3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91F692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3510DF3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6350451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976F30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0355F01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2E8841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D1F2E4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03E68A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5419E0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157E70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4445EC4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98539C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1705672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ADADA"/>
          </w:tcPr>
          <w:p w14:paraId="4553D67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</w:tr>
      <w:tr w:rsidR="00716389" w14:paraId="3AF27903" w14:textId="77777777">
        <w:trPr>
          <w:trHeight w:val="237"/>
        </w:trPr>
        <w:tc>
          <w:tcPr>
            <w:tcW w:w="2124" w:type="dxa"/>
          </w:tcPr>
          <w:p w14:paraId="71C08CD5" w14:textId="428DCFE0" w:rsidR="00716389" w:rsidRDefault="00F40CC9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Труд (технология)</w:t>
            </w:r>
          </w:p>
        </w:tc>
        <w:tc>
          <w:tcPr>
            <w:tcW w:w="614" w:type="dxa"/>
          </w:tcPr>
          <w:p w14:paraId="02E7C27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101CF9A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2A3012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270BC9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A00C5C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AAF341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E6F137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64A179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2377DC8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4853739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48563A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4C4DFA8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690F19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1914B4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1E01D4B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7491B0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A9E08F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BCB0BD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7928A6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0BD473F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ADADA"/>
          </w:tcPr>
          <w:p w14:paraId="707105A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</w:tr>
      <w:tr w:rsidR="00716389" w14:paraId="3F2B1D0B" w14:textId="77777777">
        <w:trPr>
          <w:trHeight w:val="237"/>
        </w:trPr>
        <w:tc>
          <w:tcPr>
            <w:tcW w:w="2124" w:type="dxa"/>
          </w:tcPr>
          <w:p w14:paraId="03193B7D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4" w:type="dxa"/>
          </w:tcPr>
          <w:p w14:paraId="7A0BE44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3540742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4B49AD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FA4029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720348D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30D797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6F936F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1BED48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60EB7F3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457BD10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A0E929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5C19B82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1BA136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A86ED1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6543998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D658CA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BD2073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36B77F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CE5EE0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1BE8B43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ADADA"/>
          </w:tcPr>
          <w:p w14:paraId="49578F8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</w:tr>
      <w:tr w:rsidR="00716389" w14:paraId="0A1A2434" w14:textId="77777777">
        <w:trPr>
          <w:trHeight w:val="477"/>
        </w:trPr>
        <w:tc>
          <w:tcPr>
            <w:tcW w:w="2124" w:type="dxa"/>
          </w:tcPr>
          <w:p w14:paraId="7405FC65" w14:textId="77777777" w:rsidR="00716389" w:rsidRDefault="00EF01F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Государственный</w:t>
            </w:r>
          </w:p>
          <w:p w14:paraId="24B0A0E2" w14:textId="77777777" w:rsidR="00716389" w:rsidRDefault="00EF01F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(коми)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4" w:type="dxa"/>
          </w:tcPr>
          <w:p w14:paraId="2718D10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7E18961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1043F82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1A93E8B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37540B6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2E45399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30C030C6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581BF59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43AA987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02A921C6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2D81500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54E888C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77D4B992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36E01079" w14:textId="71D985F2" w:rsidR="00716389" w:rsidRDefault="008D41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4CE4C44E" w14:textId="40F4768C" w:rsidR="00716389" w:rsidRDefault="008D41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7F4BAFB6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15A0CEF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55314262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5DCC8337" w14:textId="77777777" w:rsidR="00716389" w:rsidRDefault="00EF01FB">
            <w:pPr>
              <w:pStyle w:val="TableParagraph"/>
              <w:spacing w:before="119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09D2B81D" w14:textId="77777777" w:rsidR="00716389" w:rsidRDefault="00EF01FB">
            <w:pPr>
              <w:pStyle w:val="TableParagraph"/>
              <w:spacing w:before="119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ADADA"/>
          </w:tcPr>
          <w:p w14:paraId="73EDEFEC" w14:textId="7F20E3E8" w:rsidR="00716389" w:rsidRDefault="008D4194">
            <w:pPr>
              <w:pStyle w:val="TableParagraph"/>
              <w:spacing w:before="119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16389" w14:paraId="3A64DF58" w14:textId="77777777">
        <w:trPr>
          <w:trHeight w:val="237"/>
        </w:trPr>
        <w:tc>
          <w:tcPr>
            <w:tcW w:w="2124" w:type="dxa"/>
          </w:tcPr>
          <w:p w14:paraId="27EB8EEC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</w:tc>
        <w:tc>
          <w:tcPr>
            <w:tcW w:w="614" w:type="dxa"/>
          </w:tcPr>
          <w:p w14:paraId="12D6B7C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5254D7B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BE41E1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963EC7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2973785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DDC2C5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29D1EA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0ADD6D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1817DEB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66C78F1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0C9F85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F49134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1752CF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74AAC9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76CCD54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B1FFC1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51791D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443C75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744333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E6CDB1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ADADA"/>
          </w:tcPr>
          <w:p w14:paraId="711E81C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</w:tr>
      <w:tr w:rsidR="00716389" w14:paraId="434FE1CD" w14:textId="77777777">
        <w:trPr>
          <w:trHeight w:val="239"/>
        </w:trPr>
        <w:tc>
          <w:tcPr>
            <w:tcW w:w="2124" w:type="dxa"/>
          </w:tcPr>
          <w:p w14:paraId="4AD91427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14" w:type="dxa"/>
          </w:tcPr>
          <w:p w14:paraId="04E6E63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2919F7B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43FE78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2A17ED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088C717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EEA079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33264D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F538F1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43A64F8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5E46FCE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460656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1202C6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A54B73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F05E1F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6FB9CB6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5BCAA4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1DDFFE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CAEEFA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E2D808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02A7F22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ADADA"/>
          </w:tcPr>
          <w:p w14:paraId="00010CA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</w:tr>
      <w:tr w:rsidR="00716389" w14:paraId="23EBC4E6" w14:textId="77777777">
        <w:trPr>
          <w:trHeight w:val="316"/>
        </w:trPr>
        <w:tc>
          <w:tcPr>
            <w:tcW w:w="14739" w:type="dxa"/>
            <w:gridSpan w:val="22"/>
            <w:shd w:val="clear" w:color="auto" w:fill="F7CAAC"/>
          </w:tcPr>
          <w:p w14:paraId="6A96529A" w14:textId="77777777" w:rsidR="00716389" w:rsidRDefault="00EF01FB">
            <w:pPr>
              <w:pStyle w:val="TableParagraph"/>
              <w:spacing w:line="275" w:lineRule="exact"/>
              <w:ind w:left="6870" w:right="6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716389" w14:paraId="184F6C8A" w14:textId="77777777">
        <w:trPr>
          <w:trHeight w:val="237"/>
        </w:trPr>
        <w:tc>
          <w:tcPr>
            <w:tcW w:w="2124" w:type="dxa"/>
          </w:tcPr>
          <w:p w14:paraId="26ED7510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4" w:type="dxa"/>
          </w:tcPr>
          <w:p w14:paraId="7EB0A18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5932AE0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84A727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B155296" w14:textId="77777777" w:rsidR="00716389" w:rsidRDefault="00EF01FB">
            <w:pPr>
              <w:pStyle w:val="TableParagraph"/>
              <w:spacing w:line="207" w:lineRule="exact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6C0E0FCB" w14:textId="77777777" w:rsidR="00716389" w:rsidRDefault="00EF01FB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2" w:type="dxa"/>
          </w:tcPr>
          <w:p w14:paraId="7280CDA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25DDFD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66073F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6D4EEF60" w14:textId="2BD42C80" w:rsidR="00716389" w:rsidRDefault="008D419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08422BE4" w14:textId="05BBEFAA" w:rsidR="00716389" w:rsidRDefault="008D419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4" w:type="dxa"/>
          </w:tcPr>
          <w:p w14:paraId="6D9A809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5B44655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9EFB87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C8426CA" w14:textId="77777777" w:rsidR="00716389" w:rsidRDefault="00EF01FB">
            <w:pPr>
              <w:pStyle w:val="TableParagraph"/>
              <w:spacing w:line="207" w:lineRule="exact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64D0D565" w14:textId="77777777" w:rsidR="00716389" w:rsidRDefault="00EF01FB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3A975E8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C115A6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0C5C53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E2C61E4" w14:textId="77777777" w:rsidR="00716389" w:rsidRDefault="00EF01FB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67B45286" w14:textId="77777777" w:rsidR="00716389" w:rsidRDefault="00EF01FB">
            <w:pPr>
              <w:pStyle w:val="TableParagraph"/>
              <w:spacing w:line="207" w:lineRule="exact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ADADA"/>
          </w:tcPr>
          <w:p w14:paraId="0BCED1B3" w14:textId="2D8AA8E2" w:rsidR="00716389" w:rsidRDefault="008D4194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16389" w14:paraId="440B4F03" w14:textId="77777777">
        <w:trPr>
          <w:trHeight w:val="239"/>
        </w:trPr>
        <w:tc>
          <w:tcPr>
            <w:tcW w:w="2124" w:type="dxa"/>
          </w:tcPr>
          <w:p w14:paraId="3A039990" w14:textId="77777777" w:rsidR="00716389" w:rsidRDefault="00EF01F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4" w:type="dxa"/>
          </w:tcPr>
          <w:p w14:paraId="3727025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6E91224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0DC44B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D44514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0EF113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5E7477E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52965C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031B93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5E9A4DFD" w14:textId="77777777" w:rsidR="00716389" w:rsidRDefault="00EF01FB">
            <w:pPr>
              <w:pStyle w:val="TableParagraph"/>
              <w:spacing w:before="2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60AEBDCC" w14:textId="77777777" w:rsidR="00716389" w:rsidRDefault="00EF01FB">
            <w:pPr>
              <w:pStyle w:val="TableParagraph"/>
              <w:spacing w:before="2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2AB4219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5B7A4A1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D794E2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1B96E9D" w14:textId="31A7065C" w:rsidR="00716389" w:rsidRDefault="00716389">
            <w:pPr>
              <w:pStyle w:val="TableParagraph"/>
              <w:spacing w:before="2"/>
              <w:ind w:right="264"/>
              <w:jc w:val="right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31D55B85" w14:textId="15E5F2F9" w:rsidR="00716389" w:rsidRDefault="00716389">
            <w:pPr>
              <w:pStyle w:val="TableParagraph"/>
              <w:spacing w:before="2"/>
              <w:ind w:right="187"/>
              <w:jc w:val="right"/>
              <w:rPr>
                <w:sz w:val="18"/>
              </w:rPr>
            </w:pPr>
          </w:p>
        </w:tc>
        <w:tc>
          <w:tcPr>
            <w:tcW w:w="614" w:type="dxa"/>
          </w:tcPr>
          <w:p w14:paraId="6124D90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DA6C7F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2525A8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C688474" w14:textId="77777777" w:rsidR="00716389" w:rsidRDefault="00EF01FB">
            <w:pPr>
              <w:pStyle w:val="TableParagraph"/>
              <w:spacing w:before="2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20AE1695" w14:textId="77777777" w:rsidR="00716389" w:rsidRDefault="00EF01FB">
            <w:pPr>
              <w:pStyle w:val="TableParagraph"/>
              <w:spacing w:before="2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ADADA"/>
          </w:tcPr>
          <w:p w14:paraId="51A50DB2" w14:textId="618CD9FB" w:rsidR="00716389" w:rsidRDefault="008D4194">
            <w:pPr>
              <w:pStyle w:val="TableParagraph"/>
              <w:spacing w:before="2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16389" w14:paraId="25EEA516" w14:textId="77777777">
        <w:trPr>
          <w:trHeight w:val="474"/>
        </w:trPr>
        <w:tc>
          <w:tcPr>
            <w:tcW w:w="2124" w:type="dxa"/>
          </w:tcPr>
          <w:p w14:paraId="00E30EC5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14:paraId="21BA4587" w14:textId="77777777" w:rsidR="00716389" w:rsidRDefault="00EF01F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(немецкий)</w:t>
            </w:r>
          </w:p>
        </w:tc>
        <w:tc>
          <w:tcPr>
            <w:tcW w:w="614" w:type="dxa"/>
          </w:tcPr>
          <w:p w14:paraId="020A1B1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58BE3EE6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157FD13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638A00FF" w14:textId="77777777" w:rsidR="00716389" w:rsidRDefault="00EF01FB">
            <w:pPr>
              <w:pStyle w:val="TableParagraph"/>
              <w:spacing w:before="117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4055248F" w14:textId="77777777" w:rsidR="00716389" w:rsidRDefault="00EF01FB">
            <w:pPr>
              <w:pStyle w:val="TableParagraph"/>
              <w:spacing w:before="11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2" w:type="dxa"/>
          </w:tcPr>
          <w:p w14:paraId="1D684756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4485695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4D27D45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0C094F32" w14:textId="77777777" w:rsidR="00716389" w:rsidRDefault="00EF01FB">
            <w:pPr>
              <w:pStyle w:val="TableParagraph"/>
              <w:spacing w:before="117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5C2FD8E0" w14:textId="77777777" w:rsidR="00716389" w:rsidRDefault="00EF01FB">
            <w:pPr>
              <w:pStyle w:val="TableParagraph"/>
              <w:spacing w:before="117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329FED8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3C6934C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2B1BA2F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5E47DFA8" w14:textId="77777777" w:rsidR="00716389" w:rsidRDefault="00EF01FB">
            <w:pPr>
              <w:pStyle w:val="TableParagraph"/>
              <w:spacing w:before="117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065C0887" w14:textId="77777777" w:rsidR="00716389" w:rsidRDefault="00EF01FB">
            <w:pPr>
              <w:pStyle w:val="TableParagraph"/>
              <w:spacing w:before="117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13BFC40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3ECF7DE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391F014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7581F21D" w14:textId="77777777" w:rsidR="00716389" w:rsidRDefault="00EF01FB">
            <w:pPr>
              <w:pStyle w:val="TableParagraph"/>
              <w:spacing w:before="117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15322824" w14:textId="77777777" w:rsidR="00716389" w:rsidRDefault="00EF01FB">
            <w:pPr>
              <w:pStyle w:val="TableParagraph"/>
              <w:spacing w:before="117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ADADA"/>
          </w:tcPr>
          <w:p w14:paraId="403AAC3E" w14:textId="77777777" w:rsidR="00716389" w:rsidRDefault="00EF01FB">
            <w:pPr>
              <w:pStyle w:val="TableParagraph"/>
              <w:spacing w:before="117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16389" w14:paraId="4299EE79" w14:textId="77777777">
        <w:trPr>
          <w:trHeight w:val="239"/>
        </w:trPr>
        <w:tc>
          <w:tcPr>
            <w:tcW w:w="2124" w:type="dxa"/>
          </w:tcPr>
          <w:p w14:paraId="4F3FF94F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14" w:type="dxa"/>
          </w:tcPr>
          <w:p w14:paraId="644C2E0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598DC23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E5FA5D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66B2E36" w14:textId="404A9AB9" w:rsidR="00716389" w:rsidRDefault="00716389">
            <w:pPr>
              <w:pStyle w:val="TableParagraph"/>
              <w:spacing w:line="207" w:lineRule="exact"/>
              <w:ind w:left="274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78D88B0E" w14:textId="6CFCFB89" w:rsidR="00716389" w:rsidRDefault="00716389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14:paraId="265B963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29DA44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4B30BE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33DCA942" w14:textId="74AEDA56" w:rsidR="00716389" w:rsidRDefault="00716389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33562AFC" w14:textId="091E910A" w:rsidR="00716389" w:rsidRDefault="00716389">
            <w:pPr>
              <w:pStyle w:val="TableParagraph"/>
              <w:spacing w:line="207" w:lineRule="exact"/>
              <w:ind w:left="14"/>
              <w:jc w:val="center"/>
              <w:rPr>
                <w:sz w:val="18"/>
              </w:rPr>
            </w:pPr>
          </w:p>
        </w:tc>
        <w:tc>
          <w:tcPr>
            <w:tcW w:w="614" w:type="dxa"/>
          </w:tcPr>
          <w:p w14:paraId="0BBBCF8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F14460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7D057C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EC4858C" w14:textId="77777777" w:rsidR="00716389" w:rsidRDefault="00EF01FB">
            <w:pPr>
              <w:pStyle w:val="TableParagraph"/>
              <w:spacing w:line="207" w:lineRule="exact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3444294C" w14:textId="77777777" w:rsidR="00716389" w:rsidRDefault="00EF01FB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35F10F7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BEC282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DCDD9D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D2A7C8C" w14:textId="35C3F515" w:rsidR="00716389" w:rsidRDefault="00716389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71F8DB3A" w14:textId="6BD06BC9" w:rsidR="00716389" w:rsidRDefault="00716389">
            <w:pPr>
              <w:pStyle w:val="TableParagraph"/>
              <w:spacing w:line="207" w:lineRule="exact"/>
              <w:ind w:left="207"/>
              <w:rPr>
                <w:sz w:val="18"/>
              </w:rPr>
            </w:pPr>
          </w:p>
        </w:tc>
        <w:tc>
          <w:tcPr>
            <w:tcW w:w="717" w:type="dxa"/>
            <w:shd w:val="clear" w:color="auto" w:fill="DADADA"/>
          </w:tcPr>
          <w:p w14:paraId="72FF2E23" w14:textId="7B62A5D6" w:rsidR="00716389" w:rsidRDefault="00E170F9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16389" w14:paraId="6E67C9B5" w14:textId="77777777">
        <w:trPr>
          <w:trHeight w:val="237"/>
        </w:trPr>
        <w:tc>
          <w:tcPr>
            <w:tcW w:w="2124" w:type="dxa"/>
          </w:tcPr>
          <w:p w14:paraId="265E783E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14" w:type="dxa"/>
          </w:tcPr>
          <w:p w14:paraId="1137A5A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1EDB14A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5B3C60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CC0A3F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55F98D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2F76727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E118E8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295A85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3267B63F" w14:textId="34E60690" w:rsidR="00716389" w:rsidRDefault="00716389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4FC761E8" w14:textId="38EB45EA" w:rsidR="00716389" w:rsidRDefault="00716389">
            <w:pPr>
              <w:pStyle w:val="TableParagraph"/>
              <w:spacing w:line="207" w:lineRule="exact"/>
              <w:ind w:left="14"/>
              <w:jc w:val="center"/>
              <w:rPr>
                <w:sz w:val="18"/>
              </w:rPr>
            </w:pPr>
          </w:p>
        </w:tc>
        <w:tc>
          <w:tcPr>
            <w:tcW w:w="614" w:type="dxa"/>
          </w:tcPr>
          <w:p w14:paraId="2F03E50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437574D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C1114C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65715F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55F2B8B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BA5145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70AB2A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074E1C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F07383C" w14:textId="5C26006D" w:rsidR="00716389" w:rsidRDefault="00716389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13052992" w14:textId="76E5777D" w:rsidR="00716389" w:rsidRDefault="00716389">
            <w:pPr>
              <w:pStyle w:val="TableParagraph"/>
              <w:spacing w:line="207" w:lineRule="exact"/>
              <w:ind w:left="207"/>
              <w:rPr>
                <w:sz w:val="18"/>
              </w:rPr>
            </w:pPr>
          </w:p>
        </w:tc>
        <w:tc>
          <w:tcPr>
            <w:tcW w:w="717" w:type="dxa"/>
            <w:shd w:val="clear" w:color="auto" w:fill="DADADA"/>
          </w:tcPr>
          <w:p w14:paraId="48187C5D" w14:textId="1280EBDF" w:rsidR="00716389" w:rsidRDefault="00716389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</w:p>
        </w:tc>
      </w:tr>
      <w:tr w:rsidR="00716389" w14:paraId="09A3F022" w14:textId="77777777">
        <w:trPr>
          <w:trHeight w:val="237"/>
        </w:trPr>
        <w:tc>
          <w:tcPr>
            <w:tcW w:w="2124" w:type="dxa"/>
          </w:tcPr>
          <w:p w14:paraId="1EB2215D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14" w:type="dxa"/>
          </w:tcPr>
          <w:p w14:paraId="32B6A2F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2396775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E6DBC8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2E6FC3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626663A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D0AEFA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799245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914512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2B79674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6B7C1E8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3AB238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77F358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635786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C59B52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788784E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202E67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4512F6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993CAF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5DE936A" w14:textId="77777777" w:rsidR="00716389" w:rsidRDefault="00EF01FB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36CA2525" w14:textId="77777777" w:rsidR="00716389" w:rsidRDefault="00EF01FB">
            <w:pPr>
              <w:pStyle w:val="TableParagraph"/>
              <w:spacing w:line="207" w:lineRule="exact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ADADA"/>
          </w:tcPr>
          <w:p w14:paraId="03FFDBE7" w14:textId="77777777" w:rsidR="00716389" w:rsidRDefault="00EF01FB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16389" w14:paraId="7A728DB5" w14:textId="77777777">
        <w:trPr>
          <w:trHeight w:val="477"/>
        </w:trPr>
        <w:tc>
          <w:tcPr>
            <w:tcW w:w="2124" w:type="dxa"/>
          </w:tcPr>
          <w:p w14:paraId="713FF934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России.</w:t>
            </w:r>
          </w:p>
          <w:p w14:paraId="3E482A37" w14:textId="77777777" w:rsidR="00716389" w:rsidRDefault="00EF01F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4" w:type="dxa"/>
          </w:tcPr>
          <w:p w14:paraId="7188503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157AAF8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1EAC2AE7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4DF6B27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0C2A45B2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4CC080C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101A08B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51CD694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504D0BA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36C5FD36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648FC2C7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7A30350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266FBE4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27E3E7E3" w14:textId="77777777" w:rsidR="00716389" w:rsidRDefault="00EF01FB">
            <w:pPr>
              <w:pStyle w:val="TableParagraph"/>
              <w:spacing w:before="119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6D43C27C" w14:textId="77777777" w:rsidR="00716389" w:rsidRDefault="00EF01FB">
            <w:pPr>
              <w:pStyle w:val="TableParagraph"/>
              <w:spacing w:before="119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5B88F2C6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2FD68D2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54F1778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4E83E4B0" w14:textId="77777777" w:rsidR="00716389" w:rsidRDefault="00EF01FB">
            <w:pPr>
              <w:pStyle w:val="TableParagraph"/>
              <w:spacing w:before="119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34E921EF" w14:textId="77777777" w:rsidR="00716389" w:rsidRDefault="00EF01FB">
            <w:pPr>
              <w:pStyle w:val="TableParagraph"/>
              <w:spacing w:before="119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ADADA"/>
          </w:tcPr>
          <w:p w14:paraId="6EC79A2C" w14:textId="77777777" w:rsidR="00716389" w:rsidRDefault="00EF01FB">
            <w:pPr>
              <w:pStyle w:val="TableParagraph"/>
              <w:spacing w:before="119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16389" w14:paraId="5C6BDB6A" w14:textId="77777777">
        <w:trPr>
          <w:trHeight w:val="237"/>
        </w:trPr>
        <w:tc>
          <w:tcPr>
            <w:tcW w:w="2124" w:type="dxa"/>
          </w:tcPr>
          <w:p w14:paraId="17B33F2F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14:paraId="528BAD3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5381DBB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7D7048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ED56AF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6C762B5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C6AD5F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99E774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F5210B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1A58327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4495E8D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612242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4101877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2B5D86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53B1BBE" w14:textId="77777777" w:rsidR="00716389" w:rsidRDefault="00EF01FB">
            <w:pPr>
              <w:pStyle w:val="TableParagraph"/>
              <w:spacing w:line="207" w:lineRule="exact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07A4107C" w14:textId="77777777" w:rsidR="00716389" w:rsidRDefault="00EF01FB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3C190AF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7C655C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ED4DDD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750B184" w14:textId="77777777" w:rsidR="00716389" w:rsidRDefault="00EF01FB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7DB6F861" w14:textId="77777777" w:rsidR="00716389" w:rsidRDefault="00EF01FB">
            <w:pPr>
              <w:pStyle w:val="TableParagraph"/>
              <w:spacing w:line="207" w:lineRule="exact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ADADA"/>
          </w:tcPr>
          <w:p w14:paraId="6F63A2DD" w14:textId="77777777" w:rsidR="00716389" w:rsidRDefault="00EF01FB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16389" w14:paraId="0653AFDA" w14:textId="77777777">
        <w:trPr>
          <w:trHeight w:val="237"/>
        </w:trPr>
        <w:tc>
          <w:tcPr>
            <w:tcW w:w="2124" w:type="dxa"/>
          </w:tcPr>
          <w:p w14:paraId="30CD5756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4" w:type="dxa"/>
          </w:tcPr>
          <w:p w14:paraId="509C525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180E994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31A5CC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5663C6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5E27E36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3B4CE3A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FC65EB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82BDB7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558FF17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0E2E949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C07D14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42F3876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39D42C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31751B1" w14:textId="2F1641B1" w:rsidR="00716389" w:rsidRDefault="00716389">
            <w:pPr>
              <w:pStyle w:val="TableParagraph"/>
              <w:spacing w:line="207" w:lineRule="exact"/>
              <w:ind w:right="264"/>
              <w:jc w:val="right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00A5A9C7" w14:textId="326D8864" w:rsidR="00716389" w:rsidRDefault="00716389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</w:p>
        </w:tc>
        <w:tc>
          <w:tcPr>
            <w:tcW w:w="614" w:type="dxa"/>
          </w:tcPr>
          <w:p w14:paraId="6E6EECC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07EF5C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11A6893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CEABAE1" w14:textId="6BCE4ED1" w:rsidR="00716389" w:rsidRDefault="007576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1410108C" w14:textId="64B29791" w:rsidR="00716389" w:rsidRDefault="0075767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7" w:type="dxa"/>
            <w:shd w:val="clear" w:color="auto" w:fill="DADADA"/>
          </w:tcPr>
          <w:p w14:paraId="47579749" w14:textId="77777777" w:rsidR="00716389" w:rsidRDefault="00EF01FB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16389" w14:paraId="02EC3C7A" w14:textId="77777777">
        <w:trPr>
          <w:trHeight w:val="239"/>
        </w:trPr>
        <w:tc>
          <w:tcPr>
            <w:tcW w:w="2124" w:type="dxa"/>
          </w:tcPr>
          <w:p w14:paraId="538DF9FD" w14:textId="77777777" w:rsidR="00716389" w:rsidRDefault="00EF01F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4" w:type="dxa"/>
          </w:tcPr>
          <w:p w14:paraId="08BC36C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378F32C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B9C1A7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EB0321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487E03D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2566B34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FF7EED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592EF0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40E96EB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5648FD4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92A743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CB9953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69DFEA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6400665" w14:textId="32338C7F" w:rsidR="00716389" w:rsidRDefault="00716389">
            <w:pPr>
              <w:pStyle w:val="TableParagraph"/>
              <w:spacing w:before="2"/>
              <w:ind w:right="264"/>
              <w:jc w:val="right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0142188D" w14:textId="03E2E338" w:rsidR="00716389" w:rsidRDefault="00716389">
            <w:pPr>
              <w:pStyle w:val="TableParagraph"/>
              <w:spacing w:before="2"/>
              <w:ind w:right="187"/>
              <w:jc w:val="right"/>
              <w:rPr>
                <w:sz w:val="18"/>
              </w:rPr>
            </w:pPr>
          </w:p>
        </w:tc>
        <w:tc>
          <w:tcPr>
            <w:tcW w:w="614" w:type="dxa"/>
          </w:tcPr>
          <w:p w14:paraId="5FB4941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DA313E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43F2B0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663A36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177FC4A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ADADA"/>
          </w:tcPr>
          <w:p w14:paraId="1BA7797C" w14:textId="7EA1C3F7" w:rsidR="00716389" w:rsidRDefault="00716389">
            <w:pPr>
              <w:pStyle w:val="TableParagraph"/>
              <w:spacing w:before="2"/>
              <w:ind w:left="18"/>
              <w:jc w:val="center"/>
              <w:rPr>
                <w:sz w:val="18"/>
              </w:rPr>
            </w:pPr>
          </w:p>
        </w:tc>
      </w:tr>
      <w:tr w:rsidR="00716389" w14:paraId="2824D389" w14:textId="77777777">
        <w:trPr>
          <w:trHeight w:val="237"/>
        </w:trPr>
        <w:tc>
          <w:tcPr>
            <w:tcW w:w="2124" w:type="dxa"/>
          </w:tcPr>
          <w:p w14:paraId="3BD8D12A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14" w:type="dxa"/>
          </w:tcPr>
          <w:p w14:paraId="07DCFE9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420D36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A5A243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F2CA5C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5EE1966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F5464C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3AA30C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31F2FD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7E7C3A1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7ECDEB3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CC5428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695C24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A4C09F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2265A11" w14:textId="77777777" w:rsidR="00716389" w:rsidRDefault="00EF01FB">
            <w:pPr>
              <w:pStyle w:val="TableParagraph"/>
              <w:spacing w:line="207" w:lineRule="exact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1459E6CA" w14:textId="77777777" w:rsidR="00716389" w:rsidRDefault="00EF01FB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57F7981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092B0D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69776C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BB3C8F8" w14:textId="30F73327" w:rsidR="00716389" w:rsidRPr="00516799" w:rsidRDefault="0051679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5B31996D" w14:textId="16722A66" w:rsidR="00716389" w:rsidRPr="00516799" w:rsidRDefault="0051679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717" w:type="dxa"/>
            <w:shd w:val="clear" w:color="auto" w:fill="DADADA"/>
          </w:tcPr>
          <w:p w14:paraId="18D7C171" w14:textId="5C7520C3" w:rsidR="00716389" w:rsidRPr="00516799" w:rsidRDefault="00516799">
            <w:pPr>
              <w:pStyle w:val="TableParagraph"/>
              <w:spacing w:line="207" w:lineRule="exact"/>
              <w:ind w:left="1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</w:tr>
      <w:tr w:rsidR="00716389" w14:paraId="7204E978" w14:textId="77777777">
        <w:trPr>
          <w:trHeight w:val="477"/>
        </w:trPr>
        <w:tc>
          <w:tcPr>
            <w:tcW w:w="2124" w:type="dxa"/>
          </w:tcPr>
          <w:p w14:paraId="27D3ED30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14:paraId="083F09AE" w14:textId="77777777" w:rsidR="00716389" w:rsidRDefault="00EF01F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14" w:type="dxa"/>
          </w:tcPr>
          <w:p w14:paraId="7563175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75849C6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7B723127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66D4957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04779AA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7B75B68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6DE7AD5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6BF2804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5131211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64CFCA85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1299359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1AAADE6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2823778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73AE3D67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7E7688C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246B58B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45377DD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7CE433C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59A3C88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7B512F3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shd w:val="clear" w:color="auto" w:fill="DADADA"/>
          </w:tcPr>
          <w:p w14:paraId="748D766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</w:tr>
      <w:tr w:rsidR="00716389" w14:paraId="7D32D463" w14:textId="77777777">
        <w:trPr>
          <w:trHeight w:val="237"/>
        </w:trPr>
        <w:tc>
          <w:tcPr>
            <w:tcW w:w="2124" w:type="dxa"/>
          </w:tcPr>
          <w:p w14:paraId="417D9183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14" w:type="dxa"/>
          </w:tcPr>
          <w:p w14:paraId="09441E3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1548E73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8DB401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E375A2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2C8B285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71969FA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A7725D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7F3FCE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363AFD0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100A6CE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AFFE46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45EB30F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AC362C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4B24D3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2748B1F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ADFFDB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E14222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156FFF0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496772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1B659F9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ADADA"/>
          </w:tcPr>
          <w:p w14:paraId="24A8DCF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</w:tr>
      <w:tr w:rsidR="00716389" w14:paraId="548351A2" w14:textId="77777777">
        <w:trPr>
          <w:trHeight w:val="239"/>
        </w:trPr>
        <w:tc>
          <w:tcPr>
            <w:tcW w:w="2124" w:type="dxa"/>
          </w:tcPr>
          <w:p w14:paraId="220ACB2F" w14:textId="4C8CD077" w:rsidR="00716389" w:rsidRDefault="00F40CC9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Труд (технология)</w:t>
            </w:r>
          </w:p>
        </w:tc>
        <w:tc>
          <w:tcPr>
            <w:tcW w:w="614" w:type="dxa"/>
          </w:tcPr>
          <w:p w14:paraId="13218F3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980BD6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AEDD7C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17BC73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049614E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CAC6A7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D7D0AF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11A74F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7F06CFF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43664B6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668235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42151F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D517C5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A1CF89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47A906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D02927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6B8B66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73AF7A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C3B476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9306D0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ADADA"/>
          </w:tcPr>
          <w:p w14:paraId="11D286A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</w:tr>
    </w:tbl>
    <w:p w14:paraId="4CDFA5D1" w14:textId="77777777" w:rsidR="00716389" w:rsidRDefault="00716389">
      <w:pPr>
        <w:rPr>
          <w:sz w:val="16"/>
        </w:rPr>
        <w:sectPr w:rsidR="00716389">
          <w:pgSz w:w="16840" w:h="11910" w:orient="landscape"/>
          <w:pgMar w:top="820" w:right="1080" w:bottom="280" w:left="780" w:header="720" w:footer="720" w:gutter="0"/>
          <w:cols w:space="720"/>
        </w:sectPr>
      </w:pPr>
    </w:p>
    <w:p w14:paraId="3AE92755" w14:textId="77777777" w:rsidR="00716389" w:rsidRDefault="00716389">
      <w:pPr>
        <w:pStyle w:val="a3"/>
        <w:spacing w:before="2"/>
        <w:rPr>
          <w:b/>
          <w:i/>
          <w:sz w:val="2"/>
        </w:rPr>
      </w:pPr>
    </w:p>
    <w:tbl>
      <w:tblPr>
        <w:tblStyle w:val="TableNormal"/>
        <w:tblW w:w="1504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614"/>
        <w:gridCol w:w="612"/>
        <w:gridCol w:w="614"/>
        <w:gridCol w:w="645"/>
        <w:gridCol w:w="494"/>
        <w:gridCol w:w="612"/>
        <w:gridCol w:w="614"/>
        <w:gridCol w:w="614"/>
        <w:gridCol w:w="619"/>
        <w:gridCol w:w="494"/>
        <w:gridCol w:w="614"/>
        <w:gridCol w:w="616"/>
        <w:gridCol w:w="614"/>
        <w:gridCol w:w="645"/>
        <w:gridCol w:w="494"/>
        <w:gridCol w:w="614"/>
        <w:gridCol w:w="614"/>
        <w:gridCol w:w="616"/>
        <w:gridCol w:w="645"/>
        <w:gridCol w:w="494"/>
        <w:gridCol w:w="1022"/>
      </w:tblGrid>
      <w:tr w:rsidR="00716389" w14:paraId="51E7253A" w14:textId="77777777" w:rsidTr="00E170F9">
        <w:trPr>
          <w:trHeight w:val="993"/>
        </w:trPr>
        <w:tc>
          <w:tcPr>
            <w:tcW w:w="2124" w:type="dxa"/>
          </w:tcPr>
          <w:p w14:paraId="1D96AAA4" w14:textId="77777777" w:rsidR="00716389" w:rsidRDefault="00EF01FB">
            <w:pPr>
              <w:pStyle w:val="TableParagraph"/>
              <w:spacing w:line="276" w:lineRule="auto"/>
              <w:ind w:left="561" w:right="159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2979" w:type="dxa"/>
            <w:gridSpan w:val="5"/>
          </w:tcPr>
          <w:p w14:paraId="381D2959" w14:textId="77777777" w:rsidR="00716389" w:rsidRDefault="00716389">
            <w:pPr>
              <w:pStyle w:val="TableParagraph"/>
              <w:spacing w:before="11"/>
              <w:rPr>
                <w:b/>
                <w:i/>
              </w:rPr>
            </w:pPr>
          </w:p>
          <w:p w14:paraId="51C81804" w14:textId="77777777" w:rsidR="00716389" w:rsidRDefault="00EF01FB">
            <w:pPr>
              <w:pStyle w:val="TableParagraph"/>
              <w:ind w:left="1038" w:right="10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953" w:type="dxa"/>
            <w:gridSpan w:val="5"/>
          </w:tcPr>
          <w:p w14:paraId="044E45BF" w14:textId="77777777" w:rsidR="00716389" w:rsidRDefault="00716389">
            <w:pPr>
              <w:pStyle w:val="TableParagraph"/>
              <w:spacing w:before="11"/>
              <w:rPr>
                <w:b/>
                <w:i/>
              </w:rPr>
            </w:pPr>
          </w:p>
          <w:p w14:paraId="49D66044" w14:textId="77777777" w:rsidR="00716389" w:rsidRDefault="00EF01FB">
            <w:pPr>
              <w:pStyle w:val="TableParagraph"/>
              <w:ind w:left="1065" w:right="10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983" w:type="dxa"/>
            <w:gridSpan w:val="5"/>
          </w:tcPr>
          <w:p w14:paraId="4037ED2A" w14:textId="77777777" w:rsidR="00716389" w:rsidRDefault="00716389">
            <w:pPr>
              <w:pStyle w:val="TableParagraph"/>
              <w:spacing w:before="11"/>
              <w:rPr>
                <w:b/>
                <w:i/>
              </w:rPr>
            </w:pPr>
          </w:p>
          <w:p w14:paraId="3C9243A4" w14:textId="77777777" w:rsidR="00716389" w:rsidRDefault="00EF01FB">
            <w:pPr>
              <w:pStyle w:val="TableParagraph"/>
              <w:ind w:left="1103" w:right="108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983" w:type="dxa"/>
            <w:gridSpan w:val="5"/>
          </w:tcPr>
          <w:p w14:paraId="5239CD2F" w14:textId="77777777" w:rsidR="00716389" w:rsidRDefault="00716389">
            <w:pPr>
              <w:pStyle w:val="TableParagraph"/>
              <w:spacing w:before="11"/>
              <w:rPr>
                <w:b/>
                <w:i/>
              </w:rPr>
            </w:pPr>
          </w:p>
          <w:p w14:paraId="0E815F6A" w14:textId="77777777" w:rsidR="00716389" w:rsidRDefault="00EF01FB">
            <w:pPr>
              <w:pStyle w:val="TableParagraph"/>
              <w:ind w:left="1103" w:right="108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1022" w:type="dxa"/>
          </w:tcPr>
          <w:p w14:paraId="14362919" w14:textId="77777777" w:rsidR="00716389" w:rsidRDefault="00716389">
            <w:pPr>
              <w:pStyle w:val="TableParagraph"/>
              <w:spacing w:before="11"/>
              <w:rPr>
                <w:b/>
                <w:i/>
              </w:rPr>
            </w:pPr>
          </w:p>
          <w:p w14:paraId="7CD35169" w14:textId="77777777" w:rsidR="00716389" w:rsidRDefault="00EF01FB">
            <w:pPr>
              <w:pStyle w:val="TableParagraph"/>
              <w:ind w:left="87" w:right="6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716389" w14:paraId="69679CCE" w14:textId="77777777" w:rsidTr="00E170F9">
        <w:trPr>
          <w:trHeight w:val="237"/>
        </w:trPr>
        <w:tc>
          <w:tcPr>
            <w:tcW w:w="2124" w:type="dxa"/>
          </w:tcPr>
          <w:p w14:paraId="2B8BF41E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4" w:type="dxa"/>
          </w:tcPr>
          <w:p w14:paraId="3320F8C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12F4573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2C19A1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840388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72C6197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34CAE1F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64A7E9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2E74ED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0EC905E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50F3EFF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949C56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5E26BEC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F70F71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BC4D6D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4972147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8884C3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FE1715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6C4E9E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B4DDC3F" w14:textId="73935CA7" w:rsidR="00716389" w:rsidRDefault="008D419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65071F7F" w14:textId="77567723" w:rsidR="00716389" w:rsidRDefault="008D419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22" w:type="dxa"/>
            <w:shd w:val="clear" w:color="auto" w:fill="DADADA"/>
          </w:tcPr>
          <w:p w14:paraId="5D503755" w14:textId="4B257F50" w:rsidR="00716389" w:rsidRDefault="008D419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16389" w14:paraId="71270D17" w14:textId="77777777" w:rsidTr="00E170F9">
        <w:trPr>
          <w:trHeight w:val="477"/>
        </w:trPr>
        <w:tc>
          <w:tcPr>
            <w:tcW w:w="2124" w:type="dxa"/>
          </w:tcPr>
          <w:p w14:paraId="77516F03" w14:textId="77777777" w:rsidR="00F40CC9" w:rsidRDefault="00F40CC9" w:rsidP="00F40CC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Государственный</w:t>
            </w:r>
          </w:p>
          <w:p w14:paraId="1FB8062A" w14:textId="0A1CB1EA" w:rsidR="00716389" w:rsidRDefault="00F40CC9" w:rsidP="00F40CC9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(коми)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4" w:type="dxa"/>
          </w:tcPr>
          <w:p w14:paraId="71D1323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017FD08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1F6FAA9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19EFB9F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1CBD578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26D30F9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A09477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2107863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38B5F132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36F2E63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1F7796D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49E37AE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36EF7305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1B1C6501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2B5B973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73C4767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53008AA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56D39B6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0EFDB8DB" w14:textId="77777777" w:rsidR="00716389" w:rsidRDefault="00EF01FB">
            <w:pPr>
              <w:pStyle w:val="TableParagraph"/>
              <w:spacing w:before="119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36A95564" w14:textId="77777777" w:rsidR="00716389" w:rsidRDefault="00EF01FB">
            <w:pPr>
              <w:pStyle w:val="TableParagraph"/>
              <w:spacing w:before="119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2" w:type="dxa"/>
            <w:shd w:val="clear" w:color="auto" w:fill="DADADA"/>
          </w:tcPr>
          <w:p w14:paraId="193DC123" w14:textId="77777777" w:rsidR="00716389" w:rsidRDefault="00EF01FB">
            <w:pPr>
              <w:pStyle w:val="TableParagraph"/>
              <w:spacing w:before="119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40CC9" w14:paraId="6B29323F" w14:textId="77777777" w:rsidTr="00E170F9">
        <w:trPr>
          <w:trHeight w:val="477"/>
        </w:trPr>
        <w:tc>
          <w:tcPr>
            <w:tcW w:w="2124" w:type="dxa"/>
          </w:tcPr>
          <w:p w14:paraId="79486F21" w14:textId="78CBD614" w:rsidR="00F40CC9" w:rsidRDefault="00F40CC9" w:rsidP="00F40CC9">
            <w:pPr>
              <w:pStyle w:val="TableParagraph"/>
              <w:spacing w:before="2"/>
              <w:ind w:left="107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ОФП</w:t>
            </w:r>
          </w:p>
        </w:tc>
        <w:tc>
          <w:tcPr>
            <w:tcW w:w="614" w:type="dxa"/>
          </w:tcPr>
          <w:p w14:paraId="6ADC4E2E" w14:textId="77777777" w:rsidR="00F40CC9" w:rsidRDefault="00F40CC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20B02B08" w14:textId="77777777" w:rsidR="00F40CC9" w:rsidRDefault="00F40CC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216F902D" w14:textId="77777777" w:rsidR="00F40CC9" w:rsidRDefault="00F40CC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4FFABFA6" w14:textId="77777777" w:rsidR="00F40CC9" w:rsidRDefault="00F40CC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61973113" w14:textId="77777777" w:rsidR="00F40CC9" w:rsidRDefault="00F40CC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004283B7" w14:textId="77777777" w:rsidR="00F40CC9" w:rsidRDefault="00F40CC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12C3C6D8" w14:textId="77777777" w:rsidR="00F40CC9" w:rsidRDefault="00F40CC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7BB00B42" w14:textId="77777777" w:rsidR="00F40CC9" w:rsidRDefault="00F40CC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2BACD36D" w14:textId="77777777" w:rsidR="00F40CC9" w:rsidRDefault="00F40CC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2037D098" w14:textId="77777777" w:rsidR="00F40CC9" w:rsidRDefault="00F40CC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184A2273" w14:textId="77777777" w:rsidR="00F40CC9" w:rsidRDefault="00F40CC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6F185756" w14:textId="77777777" w:rsidR="00F40CC9" w:rsidRDefault="00F40CC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13DB7BFA" w14:textId="77777777" w:rsidR="00F40CC9" w:rsidRDefault="00F40CC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662FD180" w14:textId="77777777" w:rsidR="00F40CC9" w:rsidRDefault="00F40CC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538517BB" w14:textId="77777777" w:rsidR="00F40CC9" w:rsidRDefault="00F40CC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33EC40EB" w14:textId="77777777" w:rsidR="00F40CC9" w:rsidRDefault="00F40CC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9834500" w14:textId="77777777" w:rsidR="00F40CC9" w:rsidRDefault="00F40CC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0BFACB5F" w14:textId="77777777" w:rsidR="00F40CC9" w:rsidRDefault="00F40CC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2F58C218" w14:textId="77777777" w:rsidR="00F40CC9" w:rsidRDefault="00F40CC9">
            <w:pPr>
              <w:pStyle w:val="TableParagraph"/>
              <w:spacing w:before="119"/>
              <w:ind w:left="16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7B1AF09A" w14:textId="77777777" w:rsidR="00F40CC9" w:rsidRDefault="00F40CC9">
            <w:pPr>
              <w:pStyle w:val="TableParagraph"/>
              <w:spacing w:before="119"/>
              <w:ind w:left="207"/>
              <w:rPr>
                <w:sz w:val="18"/>
              </w:rPr>
            </w:pPr>
          </w:p>
        </w:tc>
        <w:tc>
          <w:tcPr>
            <w:tcW w:w="1022" w:type="dxa"/>
            <w:shd w:val="clear" w:color="auto" w:fill="DADADA"/>
          </w:tcPr>
          <w:p w14:paraId="538D34A3" w14:textId="77777777" w:rsidR="00F40CC9" w:rsidRDefault="00F40CC9">
            <w:pPr>
              <w:pStyle w:val="TableParagraph"/>
              <w:spacing w:before="119"/>
              <w:ind w:left="18"/>
              <w:jc w:val="center"/>
              <w:rPr>
                <w:sz w:val="18"/>
              </w:rPr>
            </w:pPr>
          </w:p>
        </w:tc>
      </w:tr>
      <w:tr w:rsidR="00716389" w14:paraId="2DDCD56A" w14:textId="77777777" w:rsidTr="00E170F9">
        <w:trPr>
          <w:trHeight w:val="316"/>
        </w:trPr>
        <w:tc>
          <w:tcPr>
            <w:tcW w:w="15044" w:type="dxa"/>
            <w:gridSpan w:val="22"/>
            <w:shd w:val="clear" w:color="auto" w:fill="F7CAAC"/>
          </w:tcPr>
          <w:p w14:paraId="064F5E2F" w14:textId="77777777" w:rsidR="00716389" w:rsidRDefault="00EF01FB">
            <w:pPr>
              <w:pStyle w:val="TableParagraph"/>
              <w:spacing w:line="275" w:lineRule="exact"/>
              <w:ind w:left="6869" w:right="6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716389" w14:paraId="5C3F3309" w14:textId="77777777" w:rsidTr="00E170F9">
        <w:trPr>
          <w:trHeight w:val="239"/>
        </w:trPr>
        <w:tc>
          <w:tcPr>
            <w:tcW w:w="2124" w:type="dxa"/>
          </w:tcPr>
          <w:p w14:paraId="0BF42106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4" w:type="dxa"/>
          </w:tcPr>
          <w:p w14:paraId="2FA38AA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300B916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6D5B04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ED84C71" w14:textId="77777777" w:rsidR="00716389" w:rsidRDefault="00EF01FB">
            <w:pPr>
              <w:pStyle w:val="TableParagraph"/>
              <w:spacing w:line="207" w:lineRule="exact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1AF94AD1" w14:textId="77777777" w:rsidR="00716389" w:rsidRDefault="00EF01FB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2" w:type="dxa"/>
          </w:tcPr>
          <w:p w14:paraId="68B7FD8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58525F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00D4D7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6962A46D" w14:textId="7CF88078" w:rsidR="00716389" w:rsidRDefault="008D4194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084AD8A5" w14:textId="48259711" w:rsidR="00716389" w:rsidRDefault="008D4194">
            <w:pPr>
              <w:pStyle w:val="TableParagraph"/>
              <w:spacing w:line="207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3A65ECC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338BED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2FF362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3CE02A2" w14:textId="77777777" w:rsidR="00716389" w:rsidRDefault="00EF01FB">
            <w:pPr>
              <w:pStyle w:val="TableParagraph"/>
              <w:spacing w:line="207" w:lineRule="exact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4147FA16" w14:textId="77777777" w:rsidR="00716389" w:rsidRDefault="00EF01FB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0151F3F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007FEC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0DC5E1C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B743BAD" w14:textId="77777777" w:rsidR="00716389" w:rsidRDefault="00EF01FB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4" w:type="dxa"/>
            <w:shd w:val="clear" w:color="auto" w:fill="DADADA"/>
          </w:tcPr>
          <w:p w14:paraId="3522639E" w14:textId="77777777" w:rsidR="00716389" w:rsidRDefault="00EF01FB">
            <w:pPr>
              <w:pStyle w:val="TableParagraph"/>
              <w:spacing w:line="207" w:lineRule="exact"/>
              <w:ind w:left="2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22" w:type="dxa"/>
            <w:shd w:val="clear" w:color="auto" w:fill="DADADA"/>
          </w:tcPr>
          <w:p w14:paraId="03548356" w14:textId="4715D025" w:rsidR="00716389" w:rsidRDefault="008D4194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16389" w14:paraId="05E6685A" w14:textId="77777777" w:rsidTr="00E170F9">
        <w:trPr>
          <w:trHeight w:val="237"/>
        </w:trPr>
        <w:tc>
          <w:tcPr>
            <w:tcW w:w="2124" w:type="dxa"/>
          </w:tcPr>
          <w:p w14:paraId="7F95D455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4" w:type="dxa"/>
          </w:tcPr>
          <w:p w14:paraId="31FFBF9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3B6596F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35D416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BA38ED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7CABE0A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68D6BEA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15E333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5DE9CB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282E0D7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09C8506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4C21B2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05993BF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29DD8B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C9056A6" w14:textId="77777777" w:rsidR="00716389" w:rsidRDefault="00EF01FB">
            <w:pPr>
              <w:pStyle w:val="TableParagraph"/>
              <w:spacing w:line="207" w:lineRule="exact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2858FA8B" w14:textId="77777777" w:rsidR="00716389" w:rsidRDefault="00EF01FB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789070F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84AEF6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4DD002E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00B9395" w14:textId="77777777" w:rsidR="00716389" w:rsidRDefault="00EF01FB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1729A228" w14:textId="77777777" w:rsidR="00716389" w:rsidRDefault="00EF01FB">
            <w:pPr>
              <w:pStyle w:val="TableParagraph"/>
              <w:spacing w:line="207" w:lineRule="exact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2" w:type="dxa"/>
            <w:shd w:val="clear" w:color="auto" w:fill="DADADA"/>
          </w:tcPr>
          <w:p w14:paraId="333EA901" w14:textId="77777777" w:rsidR="00716389" w:rsidRDefault="00EF01FB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16389" w14:paraId="6BE12E06" w14:textId="77777777" w:rsidTr="00E170F9">
        <w:trPr>
          <w:trHeight w:val="477"/>
        </w:trPr>
        <w:tc>
          <w:tcPr>
            <w:tcW w:w="2124" w:type="dxa"/>
          </w:tcPr>
          <w:p w14:paraId="733E0821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14:paraId="2DCAC61C" w14:textId="77777777" w:rsidR="00716389" w:rsidRDefault="00EF01F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(немецкий)</w:t>
            </w:r>
          </w:p>
        </w:tc>
        <w:tc>
          <w:tcPr>
            <w:tcW w:w="614" w:type="dxa"/>
          </w:tcPr>
          <w:p w14:paraId="571EFE35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5B0B0F85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525F3A1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2A450104" w14:textId="12696D63" w:rsidR="00716389" w:rsidRDefault="00716389">
            <w:pPr>
              <w:pStyle w:val="TableParagraph"/>
              <w:spacing w:before="119"/>
              <w:ind w:left="274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3444BCD0" w14:textId="7891F4CE" w:rsidR="00716389" w:rsidRDefault="00716389">
            <w:pPr>
              <w:pStyle w:val="TableParagraph"/>
              <w:spacing w:before="119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14:paraId="4C0C408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D14EB31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768F705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77D5CCFD" w14:textId="77777777" w:rsidR="00716389" w:rsidRDefault="00EF01FB">
            <w:pPr>
              <w:pStyle w:val="TableParagraph"/>
              <w:spacing w:before="119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6025EAD6" w14:textId="77777777" w:rsidR="00716389" w:rsidRDefault="00EF01FB">
            <w:pPr>
              <w:pStyle w:val="TableParagraph"/>
              <w:spacing w:before="11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29AF075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3ABA125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F5D6241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0C8F0D44" w14:textId="77777777" w:rsidR="00716389" w:rsidRDefault="00EF01FB">
            <w:pPr>
              <w:pStyle w:val="TableParagraph"/>
              <w:spacing w:before="119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66FC9F46" w14:textId="77777777" w:rsidR="00716389" w:rsidRDefault="00EF01FB">
            <w:pPr>
              <w:pStyle w:val="TableParagraph"/>
              <w:spacing w:before="119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04773BC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6D3C80E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452B032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1E25B196" w14:textId="77777777" w:rsidR="00716389" w:rsidRDefault="00EF01FB">
            <w:pPr>
              <w:pStyle w:val="TableParagraph"/>
              <w:spacing w:before="119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271A91F9" w14:textId="77777777" w:rsidR="00716389" w:rsidRDefault="00EF01FB">
            <w:pPr>
              <w:pStyle w:val="TableParagraph"/>
              <w:spacing w:before="119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2" w:type="dxa"/>
            <w:shd w:val="clear" w:color="auto" w:fill="DADADA"/>
          </w:tcPr>
          <w:p w14:paraId="415EC610" w14:textId="29690711" w:rsidR="00716389" w:rsidRDefault="008D4194">
            <w:pPr>
              <w:pStyle w:val="TableParagraph"/>
              <w:spacing w:before="119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16389" w14:paraId="37E3D0F0" w14:textId="77777777" w:rsidTr="00E170F9">
        <w:trPr>
          <w:trHeight w:val="237"/>
        </w:trPr>
        <w:tc>
          <w:tcPr>
            <w:tcW w:w="2124" w:type="dxa"/>
          </w:tcPr>
          <w:p w14:paraId="38AF90B2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14" w:type="dxa"/>
          </w:tcPr>
          <w:p w14:paraId="424EC18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626308B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C5363C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6277B58" w14:textId="6692A59E" w:rsidR="00716389" w:rsidRDefault="00716389">
            <w:pPr>
              <w:pStyle w:val="TableParagraph"/>
              <w:spacing w:line="207" w:lineRule="exact"/>
              <w:ind w:left="274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63B3C5B2" w14:textId="77969302" w:rsidR="00716389" w:rsidRDefault="00716389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14:paraId="02B418B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2247F7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D3ADC6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3626935E" w14:textId="77777777" w:rsidR="00716389" w:rsidRDefault="00EF01FB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00F05438" w14:textId="77777777" w:rsidR="00716389" w:rsidRDefault="00EF01FB">
            <w:pPr>
              <w:pStyle w:val="TableParagraph"/>
              <w:spacing w:line="207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1EDB9E5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A57549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3540A8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A2539C8" w14:textId="77777777" w:rsidR="00716389" w:rsidRDefault="00EF01FB">
            <w:pPr>
              <w:pStyle w:val="TableParagraph"/>
              <w:spacing w:line="207" w:lineRule="exact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41268BD7" w14:textId="77777777" w:rsidR="00716389" w:rsidRDefault="00EF01FB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7ECF9D4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DD2B03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16C044E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920B1BA" w14:textId="77777777" w:rsidR="00716389" w:rsidRDefault="00EF01FB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264F1BEA" w14:textId="77777777" w:rsidR="00716389" w:rsidRDefault="00EF01FB">
            <w:pPr>
              <w:pStyle w:val="TableParagraph"/>
              <w:spacing w:line="207" w:lineRule="exact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2" w:type="dxa"/>
            <w:shd w:val="clear" w:color="auto" w:fill="DADADA"/>
          </w:tcPr>
          <w:p w14:paraId="43EEB6B3" w14:textId="4BE387A0" w:rsidR="00716389" w:rsidRDefault="00E170F9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16389" w14:paraId="752E2B53" w14:textId="77777777" w:rsidTr="00E170F9">
        <w:trPr>
          <w:trHeight w:val="237"/>
        </w:trPr>
        <w:tc>
          <w:tcPr>
            <w:tcW w:w="2124" w:type="dxa"/>
          </w:tcPr>
          <w:p w14:paraId="39D34DD8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14" w:type="dxa"/>
          </w:tcPr>
          <w:p w14:paraId="7A5E3C5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C3D025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B9064E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D7BD7D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63136E5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7B7C5A9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CAC370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5C8289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0AC9037E" w14:textId="77777777" w:rsidR="00716389" w:rsidRDefault="00EF01FB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5C97B0D2" w14:textId="77777777" w:rsidR="00716389" w:rsidRDefault="00EF01FB">
            <w:pPr>
              <w:pStyle w:val="TableParagraph"/>
              <w:spacing w:line="207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42673D0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0D9D467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5A4B53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AC90074" w14:textId="42F8FA5F" w:rsidR="00716389" w:rsidRDefault="00716389">
            <w:pPr>
              <w:pStyle w:val="TableParagraph"/>
              <w:spacing w:line="207" w:lineRule="exact"/>
              <w:ind w:right="264"/>
              <w:jc w:val="right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0C235D8D" w14:textId="09E2202C" w:rsidR="00716389" w:rsidRDefault="00716389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</w:p>
        </w:tc>
        <w:tc>
          <w:tcPr>
            <w:tcW w:w="614" w:type="dxa"/>
          </w:tcPr>
          <w:p w14:paraId="43C8A3F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34822D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016D443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7DF7921" w14:textId="64E1DAC3" w:rsidR="00716389" w:rsidRPr="00F40CC9" w:rsidRDefault="00F40CC9">
            <w:pPr>
              <w:pStyle w:val="TableParagraph"/>
              <w:spacing w:line="207" w:lineRule="exact"/>
              <w:ind w:left="1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3336D4D4" w14:textId="55106E77" w:rsidR="00716389" w:rsidRPr="00F40CC9" w:rsidRDefault="00F40CC9">
            <w:pPr>
              <w:pStyle w:val="TableParagraph"/>
              <w:spacing w:line="207" w:lineRule="exact"/>
              <w:ind w:left="207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1022" w:type="dxa"/>
            <w:shd w:val="clear" w:color="auto" w:fill="DADADA"/>
          </w:tcPr>
          <w:p w14:paraId="598F9AB0" w14:textId="7EE14581" w:rsidR="00716389" w:rsidRPr="00F40CC9" w:rsidRDefault="00F40CC9">
            <w:pPr>
              <w:pStyle w:val="TableParagraph"/>
              <w:spacing w:line="207" w:lineRule="exact"/>
              <w:ind w:left="18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</w:tr>
      <w:tr w:rsidR="00716389" w14:paraId="4548918E" w14:textId="77777777" w:rsidTr="00E170F9">
        <w:trPr>
          <w:trHeight w:val="239"/>
        </w:trPr>
        <w:tc>
          <w:tcPr>
            <w:tcW w:w="2124" w:type="dxa"/>
          </w:tcPr>
          <w:p w14:paraId="074103BF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14" w:type="dxa"/>
          </w:tcPr>
          <w:p w14:paraId="64395BC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782AD4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B3E10F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71D0EC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10CD7DC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365E203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405D1C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E4E11F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14150E6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06D7144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432003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0D3E698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E6391C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CDC2D13" w14:textId="373D4686" w:rsidR="00716389" w:rsidRDefault="00716389">
            <w:pPr>
              <w:pStyle w:val="TableParagraph"/>
              <w:spacing w:line="207" w:lineRule="exact"/>
              <w:ind w:right="264"/>
              <w:jc w:val="right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65BA0B11" w14:textId="72D6D884" w:rsidR="00716389" w:rsidRDefault="00716389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</w:p>
        </w:tc>
        <w:tc>
          <w:tcPr>
            <w:tcW w:w="614" w:type="dxa"/>
          </w:tcPr>
          <w:p w14:paraId="2D476AD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7DB520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3E7147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309C47E" w14:textId="44C76536" w:rsidR="00716389" w:rsidRDefault="00E170F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58C401BE" w14:textId="30829CFD" w:rsidR="00716389" w:rsidRPr="00E170F9" w:rsidRDefault="00E170F9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022" w:type="dxa"/>
            <w:shd w:val="clear" w:color="auto" w:fill="DADADA"/>
          </w:tcPr>
          <w:p w14:paraId="7283CC7B" w14:textId="77777777" w:rsidR="00716389" w:rsidRDefault="00EF01FB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16389" w14:paraId="5C533F19" w14:textId="77777777" w:rsidTr="00E170F9">
        <w:trPr>
          <w:trHeight w:val="474"/>
        </w:trPr>
        <w:tc>
          <w:tcPr>
            <w:tcW w:w="2124" w:type="dxa"/>
          </w:tcPr>
          <w:p w14:paraId="0C04CCA1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России.</w:t>
            </w:r>
          </w:p>
          <w:p w14:paraId="2F2B0060" w14:textId="77777777" w:rsidR="00716389" w:rsidRDefault="00EF01F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4" w:type="dxa"/>
          </w:tcPr>
          <w:p w14:paraId="1FBA2C15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4439E6D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7C5A7FD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36E6D62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50B2BD55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741648E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15F8D79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6744CF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36B9A301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0AAF403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03E880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79F5EB9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6A5B87F2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547B4ED1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198B8417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185729D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62EDF66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5E119AB6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64693027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3269218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shd w:val="clear" w:color="auto" w:fill="DADADA"/>
          </w:tcPr>
          <w:p w14:paraId="0639392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</w:tr>
      <w:tr w:rsidR="00716389" w14:paraId="476E1DA9" w14:textId="77777777" w:rsidTr="00E170F9">
        <w:trPr>
          <w:trHeight w:val="237"/>
        </w:trPr>
        <w:tc>
          <w:tcPr>
            <w:tcW w:w="2124" w:type="dxa"/>
          </w:tcPr>
          <w:p w14:paraId="00A8946D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14:paraId="5E52D41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2AA0576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44684F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068544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D74BE2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2B043D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F26D37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F8B3F9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6C136915" w14:textId="77777777" w:rsidR="00716389" w:rsidRDefault="00EF01FB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3FB333AE" w14:textId="77777777" w:rsidR="00716389" w:rsidRDefault="00EF01FB">
            <w:pPr>
              <w:pStyle w:val="TableParagraph"/>
              <w:spacing w:line="207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58D2672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1ACC7EA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2231EE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864C4F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1CE594D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E8BFD2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B7AD2F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41FB86B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96B535F" w14:textId="77777777" w:rsidR="00716389" w:rsidRDefault="00EF01FB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556A5540" w14:textId="77777777" w:rsidR="00716389" w:rsidRDefault="00EF01FB">
            <w:pPr>
              <w:pStyle w:val="TableParagraph"/>
              <w:spacing w:line="207" w:lineRule="exact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2" w:type="dxa"/>
            <w:shd w:val="clear" w:color="auto" w:fill="DADADA"/>
          </w:tcPr>
          <w:p w14:paraId="6B556E1C" w14:textId="77777777" w:rsidR="00716389" w:rsidRDefault="00EF01FB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16389" w14:paraId="4D2581E2" w14:textId="77777777" w:rsidTr="00E170F9">
        <w:trPr>
          <w:trHeight w:val="239"/>
        </w:trPr>
        <w:tc>
          <w:tcPr>
            <w:tcW w:w="2124" w:type="dxa"/>
          </w:tcPr>
          <w:p w14:paraId="6674AF0A" w14:textId="77777777" w:rsidR="00716389" w:rsidRDefault="00EF01F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4" w:type="dxa"/>
          </w:tcPr>
          <w:p w14:paraId="256BF9E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3A5E387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BA9974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41E764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5FABA38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56AD854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9DECBB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339D39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6C764255" w14:textId="77777777" w:rsidR="00716389" w:rsidRDefault="00EF01FB">
            <w:pPr>
              <w:pStyle w:val="TableParagraph"/>
              <w:spacing w:before="2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0FDB9CDC" w14:textId="77777777" w:rsidR="00716389" w:rsidRDefault="00EF01FB">
            <w:pPr>
              <w:pStyle w:val="TableParagraph"/>
              <w:spacing w:before="2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771D5FA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CEAE78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ABFF9E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1E416E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64F3D9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8F9862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79C023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70D205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D9D895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2FAA6DD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  <w:shd w:val="clear" w:color="auto" w:fill="DADADA"/>
          </w:tcPr>
          <w:p w14:paraId="38451438" w14:textId="77777777" w:rsidR="00716389" w:rsidRDefault="00EF01FB">
            <w:pPr>
              <w:pStyle w:val="TableParagraph"/>
              <w:spacing w:before="2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16389" w14:paraId="5B866E58" w14:textId="77777777" w:rsidTr="00E170F9">
        <w:trPr>
          <w:trHeight w:val="237"/>
        </w:trPr>
        <w:tc>
          <w:tcPr>
            <w:tcW w:w="2124" w:type="dxa"/>
          </w:tcPr>
          <w:p w14:paraId="32F49744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4" w:type="dxa"/>
          </w:tcPr>
          <w:p w14:paraId="6C5BCF3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19293DB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E31229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E08F2E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585AEE3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3371A89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A5CB4C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1909BB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63B2E91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61A4EBD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EF9C60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1F2E78E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4E0C32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DAC9B5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71CF69E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D1FEB2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C8D6F1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8ECA8F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A1AE81F" w14:textId="77777777" w:rsidR="00716389" w:rsidRDefault="00EF01FB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15479F51" w14:textId="77777777" w:rsidR="00716389" w:rsidRDefault="00EF01FB">
            <w:pPr>
              <w:pStyle w:val="TableParagraph"/>
              <w:spacing w:line="207" w:lineRule="exact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2" w:type="dxa"/>
            <w:shd w:val="clear" w:color="auto" w:fill="DADADA"/>
          </w:tcPr>
          <w:p w14:paraId="77B7A6C9" w14:textId="77777777" w:rsidR="00716389" w:rsidRDefault="00EF01FB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16389" w14:paraId="2E314858" w14:textId="77777777" w:rsidTr="00E170F9">
        <w:trPr>
          <w:trHeight w:val="237"/>
        </w:trPr>
        <w:tc>
          <w:tcPr>
            <w:tcW w:w="2124" w:type="dxa"/>
          </w:tcPr>
          <w:p w14:paraId="4F441397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14" w:type="dxa"/>
          </w:tcPr>
          <w:p w14:paraId="01B057B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65226C8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4AAA82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202A01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49C5436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2FB7186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E30601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0E42EE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0CE8ED47" w14:textId="77777777" w:rsidR="00716389" w:rsidRDefault="00EF01FB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5EE37297" w14:textId="77777777" w:rsidR="00716389" w:rsidRDefault="00EF01FB">
            <w:pPr>
              <w:pStyle w:val="TableParagraph"/>
              <w:spacing w:line="207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56AFF4B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74C76A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B710B3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AC8CE79" w14:textId="77777777" w:rsidR="00716389" w:rsidRDefault="00EF01FB">
            <w:pPr>
              <w:pStyle w:val="TableParagraph"/>
              <w:spacing w:line="207" w:lineRule="exact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54A5AAFB" w14:textId="77777777" w:rsidR="00716389" w:rsidRDefault="00EF01FB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729D53C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8A39EA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580B6BA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92CC0F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54F4073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  <w:shd w:val="clear" w:color="auto" w:fill="DADADA"/>
          </w:tcPr>
          <w:p w14:paraId="30C5C55D" w14:textId="77777777" w:rsidR="00716389" w:rsidRDefault="00EF01FB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16389" w14:paraId="61DBEFBF" w14:textId="77777777" w:rsidTr="00E170F9">
        <w:trPr>
          <w:trHeight w:val="239"/>
        </w:trPr>
        <w:tc>
          <w:tcPr>
            <w:tcW w:w="2124" w:type="dxa"/>
          </w:tcPr>
          <w:p w14:paraId="33B11D5A" w14:textId="77777777" w:rsidR="00716389" w:rsidRDefault="00EF01F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14" w:type="dxa"/>
          </w:tcPr>
          <w:p w14:paraId="2CBFE72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59148F4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4C8654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6E295F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0D9FBC3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4032B4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8A0BC6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967B0C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79F680F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00BE4B1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F527BA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A5EA38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BB3C8D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B2DE0F1" w14:textId="77777777" w:rsidR="00716389" w:rsidRDefault="00EF01FB">
            <w:pPr>
              <w:pStyle w:val="TableParagraph"/>
              <w:spacing w:before="2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4A1B2D6E" w14:textId="77777777" w:rsidR="00716389" w:rsidRDefault="00EF01FB">
            <w:pPr>
              <w:pStyle w:val="TableParagraph"/>
              <w:spacing w:before="2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0FAAB16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2655B9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5789F0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F78C4B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771EF0F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  <w:shd w:val="clear" w:color="auto" w:fill="DADADA"/>
          </w:tcPr>
          <w:p w14:paraId="790F7A83" w14:textId="77777777" w:rsidR="00716389" w:rsidRDefault="00EF01FB">
            <w:pPr>
              <w:pStyle w:val="TableParagraph"/>
              <w:spacing w:before="2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16389" w14:paraId="3E7FB5F4" w14:textId="77777777" w:rsidTr="00E170F9">
        <w:trPr>
          <w:trHeight w:val="474"/>
        </w:trPr>
        <w:tc>
          <w:tcPr>
            <w:tcW w:w="2124" w:type="dxa"/>
          </w:tcPr>
          <w:p w14:paraId="4D894B7A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14:paraId="2721600A" w14:textId="77777777" w:rsidR="00716389" w:rsidRDefault="00EF01F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14" w:type="dxa"/>
          </w:tcPr>
          <w:p w14:paraId="466E1582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083BE6B6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7D0E765B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2EDF81A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4F7D185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0D1C92F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1C3DAAE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4D3003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2DBD2291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4BE3D88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7EF7D58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04C7148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646C38C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26CAA55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4736219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2B4A5E2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674C8FC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7F3422A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0E233AD7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7895047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shd w:val="clear" w:color="auto" w:fill="DADADA"/>
          </w:tcPr>
          <w:p w14:paraId="07D982E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</w:tr>
      <w:tr w:rsidR="00716389" w14:paraId="6AE17C80" w14:textId="77777777" w:rsidTr="00E170F9">
        <w:trPr>
          <w:trHeight w:val="239"/>
        </w:trPr>
        <w:tc>
          <w:tcPr>
            <w:tcW w:w="2124" w:type="dxa"/>
          </w:tcPr>
          <w:p w14:paraId="447429E8" w14:textId="77777777" w:rsidR="00716389" w:rsidRDefault="00EF01F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14" w:type="dxa"/>
          </w:tcPr>
          <w:p w14:paraId="3778821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2522CFB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38898B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A58A05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650D0CD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0B2740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919841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2EE0B0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0129D1C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C60942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020B87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251703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94AD6A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719BB5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135611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7DB3AE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070621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526F53C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3EE1A8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07CF5C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  <w:shd w:val="clear" w:color="auto" w:fill="DADADA"/>
          </w:tcPr>
          <w:p w14:paraId="44ED9E5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</w:tr>
      <w:tr w:rsidR="00716389" w14:paraId="1713C772" w14:textId="77777777" w:rsidTr="00E170F9">
        <w:trPr>
          <w:trHeight w:val="237"/>
        </w:trPr>
        <w:tc>
          <w:tcPr>
            <w:tcW w:w="2124" w:type="dxa"/>
          </w:tcPr>
          <w:p w14:paraId="67721A1B" w14:textId="5E9B0904" w:rsidR="00716389" w:rsidRDefault="00F40CC9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Труд (технология)</w:t>
            </w:r>
          </w:p>
        </w:tc>
        <w:tc>
          <w:tcPr>
            <w:tcW w:w="614" w:type="dxa"/>
          </w:tcPr>
          <w:p w14:paraId="1F60755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528199C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0F4B8E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766B22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19CCCD5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60EE80A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8C9B49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D23159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35FF6BC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22D5FCF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6577E5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59739F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598329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ADAA87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617DF21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7BE196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2E065B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45AB289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242415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52D2725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  <w:shd w:val="clear" w:color="auto" w:fill="DADADA"/>
          </w:tcPr>
          <w:p w14:paraId="6E78459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</w:tr>
      <w:tr w:rsidR="00716389" w14:paraId="6E053066" w14:textId="77777777" w:rsidTr="00E170F9">
        <w:trPr>
          <w:trHeight w:val="237"/>
        </w:trPr>
        <w:tc>
          <w:tcPr>
            <w:tcW w:w="2124" w:type="dxa"/>
          </w:tcPr>
          <w:p w14:paraId="6CD71C6E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4" w:type="dxa"/>
          </w:tcPr>
          <w:p w14:paraId="136A94C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7AD9A66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AD2762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70C300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99C5A2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3E3B9EE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04BCCC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6FAAA8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196BFF0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5F23025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D1E6F5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3A165D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1CCED2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DB1E6E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2CF4E71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A51506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C86D92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4C45CDE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CF86F0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51C9540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1022" w:type="dxa"/>
            <w:shd w:val="clear" w:color="auto" w:fill="DADADA"/>
          </w:tcPr>
          <w:p w14:paraId="33A8CE7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</w:tr>
      <w:tr w:rsidR="00716389" w14:paraId="2CE2D9BB" w14:textId="77777777" w:rsidTr="00E170F9">
        <w:trPr>
          <w:trHeight w:val="239"/>
        </w:trPr>
        <w:tc>
          <w:tcPr>
            <w:tcW w:w="2124" w:type="dxa"/>
          </w:tcPr>
          <w:p w14:paraId="581EA759" w14:textId="120641CA" w:rsidR="00716389" w:rsidRPr="00F40CC9" w:rsidRDefault="00EF01F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ОБ</w:t>
            </w:r>
            <w:r w:rsidR="00F40CC9">
              <w:rPr>
                <w:spacing w:val="-5"/>
                <w:sz w:val="18"/>
              </w:rPr>
              <w:t>ЗР</w:t>
            </w:r>
          </w:p>
        </w:tc>
        <w:tc>
          <w:tcPr>
            <w:tcW w:w="614" w:type="dxa"/>
          </w:tcPr>
          <w:p w14:paraId="2B06E98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33ADFD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4A9896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70A0A64" w14:textId="2E36D578" w:rsidR="00716389" w:rsidRDefault="00716389">
            <w:pPr>
              <w:pStyle w:val="TableParagraph"/>
              <w:spacing w:before="2"/>
              <w:ind w:left="274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173D7878" w14:textId="7AF1EDA5" w:rsidR="00716389" w:rsidRDefault="00716389">
            <w:pPr>
              <w:pStyle w:val="TableParagraph"/>
              <w:spacing w:before="2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14:paraId="2C435AC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EFE4D3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CE46D4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1240144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F56D48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12394F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4D156B8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9CA86D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9A49E6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B5DD89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A4C015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0DC153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462691B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0B0A58B" w14:textId="49346ACC" w:rsidR="00716389" w:rsidRDefault="00716389">
            <w:pPr>
              <w:pStyle w:val="TableParagraph"/>
              <w:spacing w:before="2"/>
              <w:ind w:left="16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23CBA8B4" w14:textId="73601C8E" w:rsidR="00716389" w:rsidRDefault="00716389">
            <w:pPr>
              <w:pStyle w:val="TableParagraph"/>
              <w:spacing w:before="2"/>
              <w:ind w:left="207"/>
              <w:rPr>
                <w:sz w:val="18"/>
              </w:rPr>
            </w:pPr>
          </w:p>
        </w:tc>
        <w:tc>
          <w:tcPr>
            <w:tcW w:w="1022" w:type="dxa"/>
            <w:shd w:val="clear" w:color="auto" w:fill="DADADA"/>
          </w:tcPr>
          <w:p w14:paraId="5713C7BF" w14:textId="6ADE75F5" w:rsidR="00716389" w:rsidRDefault="00716389">
            <w:pPr>
              <w:pStyle w:val="TableParagraph"/>
              <w:spacing w:before="2"/>
              <w:ind w:left="18"/>
              <w:jc w:val="center"/>
              <w:rPr>
                <w:sz w:val="18"/>
              </w:rPr>
            </w:pPr>
          </w:p>
        </w:tc>
      </w:tr>
      <w:tr w:rsidR="00716389" w14:paraId="4C8DDB0B" w14:textId="77777777" w:rsidTr="00E170F9">
        <w:trPr>
          <w:trHeight w:val="474"/>
        </w:trPr>
        <w:tc>
          <w:tcPr>
            <w:tcW w:w="2124" w:type="dxa"/>
          </w:tcPr>
          <w:p w14:paraId="15C7B1A1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Коми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язык </w:t>
            </w:r>
            <w:r>
              <w:rPr>
                <w:spacing w:val="-5"/>
                <w:sz w:val="18"/>
              </w:rPr>
              <w:t>как</w:t>
            </w:r>
          </w:p>
          <w:p w14:paraId="28F62709" w14:textId="77777777" w:rsidR="00716389" w:rsidRDefault="00EF01F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государственный</w:t>
            </w:r>
          </w:p>
        </w:tc>
        <w:tc>
          <w:tcPr>
            <w:tcW w:w="614" w:type="dxa"/>
          </w:tcPr>
          <w:p w14:paraId="06444AE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04FB4AF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377738D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73CCBE3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10AB091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0C88BCF5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74C5B14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5F300747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50941811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5C6C25E2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3BF6238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6CBE808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6355D6F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6F24C1C8" w14:textId="3D40E421" w:rsidR="00716389" w:rsidRDefault="008D41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702AFFC1" w14:textId="7D7C8E5E" w:rsidR="00716389" w:rsidRDefault="008D41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3CA270B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3ECC1CF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377EFCF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1DBAE759" w14:textId="77777777" w:rsidR="00716389" w:rsidRDefault="00EF01FB">
            <w:pPr>
              <w:pStyle w:val="TableParagraph"/>
              <w:spacing w:before="117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2649F87B" w14:textId="77777777" w:rsidR="00716389" w:rsidRDefault="00EF01FB">
            <w:pPr>
              <w:pStyle w:val="TableParagraph"/>
              <w:spacing w:before="117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2" w:type="dxa"/>
            <w:shd w:val="clear" w:color="auto" w:fill="DADADA"/>
          </w:tcPr>
          <w:p w14:paraId="7ECE5488" w14:textId="28BCD755" w:rsidR="00716389" w:rsidRDefault="008D4194">
            <w:pPr>
              <w:pStyle w:val="TableParagraph"/>
              <w:spacing w:before="117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16389" w14:paraId="0E24F106" w14:textId="77777777" w:rsidTr="00E170F9">
        <w:trPr>
          <w:trHeight w:val="239"/>
        </w:trPr>
        <w:tc>
          <w:tcPr>
            <w:tcW w:w="2124" w:type="dxa"/>
          </w:tcPr>
          <w:p w14:paraId="791915BA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4" w:type="dxa"/>
          </w:tcPr>
          <w:p w14:paraId="52636D8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B6D3EF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916482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6DBBF2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574084E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6138181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00119B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543BEB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12F878C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613D4AC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76A4C6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1402917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1927D7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BE3D07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5DC037D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22B4D8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24A421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5D6EEA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18D9B1D" w14:textId="792ED615" w:rsidR="00716389" w:rsidRDefault="00716389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00846E59" w14:textId="446F341B" w:rsidR="00716389" w:rsidRDefault="00716389">
            <w:pPr>
              <w:pStyle w:val="TableParagraph"/>
              <w:spacing w:line="207" w:lineRule="exact"/>
              <w:ind w:left="207"/>
              <w:rPr>
                <w:sz w:val="18"/>
              </w:rPr>
            </w:pPr>
          </w:p>
        </w:tc>
        <w:tc>
          <w:tcPr>
            <w:tcW w:w="1022" w:type="dxa"/>
            <w:shd w:val="clear" w:color="auto" w:fill="DADADA"/>
          </w:tcPr>
          <w:p w14:paraId="7389F265" w14:textId="2ADEE7CC" w:rsidR="00716389" w:rsidRDefault="00716389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</w:p>
        </w:tc>
      </w:tr>
      <w:tr w:rsidR="00716389" w14:paraId="224EF319" w14:textId="77777777" w:rsidTr="00E170F9">
        <w:trPr>
          <w:trHeight w:val="739"/>
        </w:trPr>
        <w:tc>
          <w:tcPr>
            <w:tcW w:w="2124" w:type="dxa"/>
          </w:tcPr>
          <w:p w14:paraId="3A3F3A96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выбора</w:t>
            </w:r>
          </w:p>
          <w:p w14:paraId="26B76A4E" w14:textId="77777777" w:rsidR="00716389" w:rsidRDefault="00EF01F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профессий</w:t>
            </w:r>
          </w:p>
        </w:tc>
        <w:tc>
          <w:tcPr>
            <w:tcW w:w="614" w:type="dxa"/>
          </w:tcPr>
          <w:p w14:paraId="6575F5B2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795F92D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62903E01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52A7A3B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0440D79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469C48A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749AEA81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7623428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41BC5C5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7230001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3681A92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27427191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3B0B96F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46AAC8D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20E87EE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125A5697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2EB8A87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7D229265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3257385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5719EB1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shd w:val="clear" w:color="auto" w:fill="DADADA"/>
          </w:tcPr>
          <w:p w14:paraId="185C26F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</w:tr>
      <w:tr w:rsidR="00716389" w14:paraId="6ACCADB1" w14:textId="77777777" w:rsidTr="00E170F9">
        <w:trPr>
          <w:trHeight w:val="250"/>
        </w:trPr>
        <w:tc>
          <w:tcPr>
            <w:tcW w:w="15044" w:type="dxa"/>
            <w:gridSpan w:val="22"/>
            <w:shd w:val="clear" w:color="auto" w:fill="F7CAAC"/>
          </w:tcPr>
          <w:p w14:paraId="49D0D01C" w14:textId="77777777" w:rsidR="00716389" w:rsidRDefault="00EF01FB">
            <w:pPr>
              <w:pStyle w:val="TableParagraph"/>
              <w:spacing w:line="275" w:lineRule="exact"/>
              <w:ind w:left="6869" w:right="6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716389" w14:paraId="65448541" w14:textId="77777777" w:rsidTr="00E170F9">
        <w:trPr>
          <w:trHeight w:val="237"/>
        </w:trPr>
        <w:tc>
          <w:tcPr>
            <w:tcW w:w="2124" w:type="dxa"/>
          </w:tcPr>
          <w:p w14:paraId="4930523E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4" w:type="dxa"/>
          </w:tcPr>
          <w:p w14:paraId="5DCFE09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AE74F4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6D8410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142E61C" w14:textId="60EEDD80" w:rsidR="00716389" w:rsidRDefault="008D419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4E8287BA" w14:textId="46B46079" w:rsidR="00716389" w:rsidRDefault="008D419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2" w:type="dxa"/>
          </w:tcPr>
          <w:p w14:paraId="009DD65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233C2E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6C9242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7D7E0593" w14:textId="38F31810" w:rsidR="00716389" w:rsidRDefault="00716389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66A8C4D2" w14:textId="14D7E183" w:rsidR="00716389" w:rsidRDefault="00716389">
            <w:pPr>
              <w:pStyle w:val="TableParagraph"/>
              <w:spacing w:line="207" w:lineRule="exact"/>
              <w:ind w:left="14"/>
              <w:jc w:val="center"/>
              <w:rPr>
                <w:sz w:val="18"/>
              </w:rPr>
            </w:pPr>
          </w:p>
        </w:tc>
        <w:tc>
          <w:tcPr>
            <w:tcW w:w="614" w:type="dxa"/>
          </w:tcPr>
          <w:p w14:paraId="7393A63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025BBA5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407432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5A778C5" w14:textId="1CF0E4B7" w:rsidR="00716389" w:rsidRDefault="00F40C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34D1135B" w14:textId="608314FF" w:rsidR="00716389" w:rsidRDefault="00F40C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4" w:type="dxa"/>
          </w:tcPr>
          <w:p w14:paraId="53E0523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FBEDEB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8742C4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BD2EF3D" w14:textId="13BB8BDA" w:rsidR="00716389" w:rsidRDefault="00716389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4630DC63" w14:textId="4AE0236B" w:rsidR="00716389" w:rsidRDefault="00716389">
            <w:pPr>
              <w:pStyle w:val="TableParagraph"/>
              <w:spacing w:line="207" w:lineRule="exact"/>
              <w:ind w:left="207"/>
              <w:rPr>
                <w:sz w:val="18"/>
              </w:rPr>
            </w:pPr>
          </w:p>
        </w:tc>
        <w:tc>
          <w:tcPr>
            <w:tcW w:w="1022" w:type="dxa"/>
            <w:shd w:val="clear" w:color="auto" w:fill="DADADA"/>
          </w:tcPr>
          <w:p w14:paraId="5B83AB03" w14:textId="77777777" w:rsidR="00716389" w:rsidRDefault="00EF01FB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16389" w14:paraId="62D4D52A" w14:textId="77777777" w:rsidTr="00E170F9">
        <w:trPr>
          <w:trHeight w:val="237"/>
        </w:trPr>
        <w:tc>
          <w:tcPr>
            <w:tcW w:w="2124" w:type="dxa"/>
          </w:tcPr>
          <w:p w14:paraId="10B8EF6D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4" w:type="dxa"/>
          </w:tcPr>
          <w:p w14:paraId="21C5CFC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3CC12BC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9B988B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DBEFEB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633EA6B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758DC9E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B88DCC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C8A50A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5144DD66" w14:textId="77777777" w:rsidR="00716389" w:rsidRDefault="00EF01FB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59EE7DE0" w14:textId="77777777" w:rsidR="00716389" w:rsidRDefault="00EF01FB">
            <w:pPr>
              <w:pStyle w:val="TableParagraph"/>
              <w:spacing w:line="207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2D5FE2D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528D9A6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D6A6FB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74D703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10D6BD8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932C6A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BFCCFB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CBA46E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13FAD97" w14:textId="77777777" w:rsidR="00716389" w:rsidRDefault="00EF01FB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12F35C3D" w14:textId="77777777" w:rsidR="00716389" w:rsidRDefault="00EF01FB">
            <w:pPr>
              <w:pStyle w:val="TableParagraph"/>
              <w:spacing w:line="207" w:lineRule="exact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2" w:type="dxa"/>
            <w:shd w:val="clear" w:color="auto" w:fill="DADADA"/>
          </w:tcPr>
          <w:p w14:paraId="1D265698" w14:textId="77777777" w:rsidR="00716389" w:rsidRDefault="00EF01FB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16389" w14:paraId="2708DEAB" w14:textId="77777777" w:rsidTr="00E170F9">
        <w:trPr>
          <w:trHeight w:val="477"/>
        </w:trPr>
        <w:tc>
          <w:tcPr>
            <w:tcW w:w="2124" w:type="dxa"/>
          </w:tcPr>
          <w:p w14:paraId="1A02A532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14:paraId="72882915" w14:textId="77777777" w:rsidR="00716389" w:rsidRDefault="00EF01FB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(немецкий)</w:t>
            </w:r>
          </w:p>
        </w:tc>
        <w:tc>
          <w:tcPr>
            <w:tcW w:w="614" w:type="dxa"/>
          </w:tcPr>
          <w:p w14:paraId="6C9CF42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5C4E663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46B4FA51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27F3CC32" w14:textId="77777777" w:rsidR="00716389" w:rsidRDefault="00EF01FB">
            <w:pPr>
              <w:pStyle w:val="TableParagraph"/>
              <w:spacing w:before="119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4EED5AAD" w14:textId="77777777" w:rsidR="00716389" w:rsidRDefault="00EF01FB">
            <w:pPr>
              <w:pStyle w:val="TableParagraph"/>
              <w:spacing w:before="11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2" w:type="dxa"/>
          </w:tcPr>
          <w:p w14:paraId="02BC87C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15B08F9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31826317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722026CB" w14:textId="77777777" w:rsidR="00716389" w:rsidRDefault="00EF01FB">
            <w:pPr>
              <w:pStyle w:val="TableParagraph"/>
              <w:spacing w:before="119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567D37D9" w14:textId="77777777" w:rsidR="00716389" w:rsidRDefault="00EF01FB">
            <w:pPr>
              <w:pStyle w:val="TableParagraph"/>
              <w:spacing w:before="11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1CD474A6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1D8BBE9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151BD99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687624F4" w14:textId="77777777" w:rsidR="00716389" w:rsidRDefault="00EF01FB">
            <w:pPr>
              <w:pStyle w:val="TableParagraph"/>
              <w:spacing w:before="119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177494F6" w14:textId="77777777" w:rsidR="00716389" w:rsidRDefault="00EF01FB">
            <w:pPr>
              <w:pStyle w:val="TableParagraph"/>
              <w:spacing w:before="119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6E835F8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40F5C1A6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2F12C8E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7EB250AF" w14:textId="77777777" w:rsidR="00716389" w:rsidRDefault="00EF01FB">
            <w:pPr>
              <w:pStyle w:val="TableParagraph"/>
              <w:spacing w:before="119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19CE32B4" w14:textId="77777777" w:rsidR="00716389" w:rsidRDefault="00EF01FB">
            <w:pPr>
              <w:pStyle w:val="TableParagraph"/>
              <w:spacing w:before="119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2" w:type="dxa"/>
            <w:shd w:val="clear" w:color="auto" w:fill="DADADA"/>
          </w:tcPr>
          <w:p w14:paraId="167BD0E0" w14:textId="77777777" w:rsidR="00716389" w:rsidRDefault="00EF01FB">
            <w:pPr>
              <w:pStyle w:val="TableParagraph"/>
              <w:spacing w:before="119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16389" w14:paraId="3A4A2800" w14:textId="77777777" w:rsidTr="00E170F9">
        <w:trPr>
          <w:trHeight w:val="237"/>
        </w:trPr>
        <w:tc>
          <w:tcPr>
            <w:tcW w:w="2124" w:type="dxa"/>
          </w:tcPr>
          <w:p w14:paraId="1A530FEE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14" w:type="dxa"/>
          </w:tcPr>
          <w:p w14:paraId="7F96CDB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575EBE6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8BC001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F5C3771" w14:textId="1BF39256" w:rsidR="00716389" w:rsidRDefault="00716389">
            <w:pPr>
              <w:pStyle w:val="TableParagraph"/>
              <w:spacing w:line="207" w:lineRule="exact"/>
              <w:ind w:left="274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5FC7AFA8" w14:textId="0251ECBC" w:rsidR="00716389" w:rsidRDefault="00716389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14:paraId="0AAAB66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225006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08D984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0318D237" w14:textId="77777777" w:rsidR="00716389" w:rsidRDefault="00EF01FB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6A452E6B" w14:textId="77777777" w:rsidR="00716389" w:rsidRDefault="00EF01FB">
            <w:pPr>
              <w:pStyle w:val="TableParagraph"/>
              <w:spacing w:line="207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7B129FA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1484BAC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2FDC20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C0A4631" w14:textId="77777777" w:rsidR="00716389" w:rsidRDefault="00EF01FB">
            <w:pPr>
              <w:pStyle w:val="TableParagraph"/>
              <w:spacing w:line="207" w:lineRule="exact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513374A1" w14:textId="77777777" w:rsidR="00716389" w:rsidRDefault="00EF01FB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3E0E327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1B38B6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1FF7A56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A91B9C8" w14:textId="77777777" w:rsidR="00716389" w:rsidRDefault="00EF01FB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43912B89" w14:textId="77777777" w:rsidR="00716389" w:rsidRDefault="00EF01FB">
            <w:pPr>
              <w:pStyle w:val="TableParagraph"/>
              <w:spacing w:line="207" w:lineRule="exact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22" w:type="dxa"/>
            <w:shd w:val="clear" w:color="auto" w:fill="DADADA"/>
          </w:tcPr>
          <w:p w14:paraId="3340069B" w14:textId="722D021D" w:rsidR="00716389" w:rsidRDefault="00F40CC9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</w:tbl>
    <w:p w14:paraId="49ED4A9C" w14:textId="77777777" w:rsidR="00716389" w:rsidRDefault="00716389">
      <w:pPr>
        <w:spacing w:line="207" w:lineRule="exact"/>
        <w:jc w:val="center"/>
        <w:rPr>
          <w:sz w:val="18"/>
        </w:rPr>
        <w:sectPr w:rsidR="00716389">
          <w:pgSz w:w="16840" w:h="11910" w:orient="landscape"/>
          <w:pgMar w:top="820" w:right="1080" w:bottom="280" w:left="780" w:header="720" w:footer="720" w:gutter="0"/>
          <w:cols w:space="720"/>
        </w:sectPr>
      </w:pPr>
    </w:p>
    <w:p w14:paraId="2F542EDF" w14:textId="77777777" w:rsidR="00716389" w:rsidRDefault="00716389">
      <w:pPr>
        <w:pStyle w:val="a3"/>
        <w:spacing w:before="2"/>
        <w:rPr>
          <w:b/>
          <w:i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614"/>
        <w:gridCol w:w="612"/>
        <w:gridCol w:w="614"/>
        <w:gridCol w:w="645"/>
        <w:gridCol w:w="494"/>
        <w:gridCol w:w="612"/>
        <w:gridCol w:w="614"/>
        <w:gridCol w:w="614"/>
        <w:gridCol w:w="619"/>
        <w:gridCol w:w="494"/>
        <w:gridCol w:w="614"/>
        <w:gridCol w:w="616"/>
        <w:gridCol w:w="614"/>
        <w:gridCol w:w="645"/>
        <w:gridCol w:w="494"/>
        <w:gridCol w:w="614"/>
        <w:gridCol w:w="614"/>
        <w:gridCol w:w="616"/>
        <w:gridCol w:w="645"/>
        <w:gridCol w:w="494"/>
        <w:gridCol w:w="717"/>
      </w:tblGrid>
      <w:tr w:rsidR="00716389" w14:paraId="0623E92D" w14:textId="77777777">
        <w:trPr>
          <w:trHeight w:val="993"/>
        </w:trPr>
        <w:tc>
          <w:tcPr>
            <w:tcW w:w="2124" w:type="dxa"/>
          </w:tcPr>
          <w:p w14:paraId="4B96DF94" w14:textId="77777777" w:rsidR="00716389" w:rsidRDefault="00EF01FB">
            <w:pPr>
              <w:pStyle w:val="TableParagraph"/>
              <w:spacing w:line="276" w:lineRule="auto"/>
              <w:ind w:left="561" w:right="159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2979" w:type="dxa"/>
            <w:gridSpan w:val="5"/>
          </w:tcPr>
          <w:p w14:paraId="760BFDF0" w14:textId="77777777" w:rsidR="00716389" w:rsidRDefault="00716389">
            <w:pPr>
              <w:pStyle w:val="TableParagraph"/>
              <w:spacing w:before="11"/>
              <w:rPr>
                <w:b/>
                <w:i/>
              </w:rPr>
            </w:pPr>
          </w:p>
          <w:p w14:paraId="4519E3D6" w14:textId="77777777" w:rsidR="00716389" w:rsidRDefault="00EF01FB">
            <w:pPr>
              <w:pStyle w:val="TableParagraph"/>
              <w:ind w:left="1038" w:right="10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953" w:type="dxa"/>
            <w:gridSpan w:val="5"/>
          </w:tcPr>
          <w:p w14:paraId="0D466821" w14:textId="77777777" w:rsidR="00716389" w:rsidRDefault="00716389">
            <w:pPr>
              <w:pStyle w:val="TableParagraph"/>
              <w:spacing w:before="11"/>
              <w:rPr>
                <w:b/>
                <w:i/>
              </w:rPr>
            </w:pPr>
          </w:p>
          <w:p w14:paraId="6115763B" w14:textId="77777777" w:rsidR="00716389" w:rsidRDefault="00EF01FB">
            <w:pPr>
              <w:pStyle w:val="TableParagraph"/>
              <w:ind w:left="1065" w:right="10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983" w:type="dxa"/>
            <w:gridSpan w:val="5"/>
          </w:tcPr>
          <w:p w14:paraId="0F6590C6" w14:textId="77777777" w:rsidR="00716389" w:rsidRDefault="00716389">
            <w:pPr>
              <w:pStyle w:val="TableParagraph"/>
              <w:spacing w:before="11"/>
              <w:rPr>
                <w:b/>
                <w:i/>
              </w:rPr>
            </w:pPr>
          </w:p>
          <w:p w14:paraId="466FBF84" w14:textId="77777777" w:rsidR="00716389" w:rsidRDefault="00EF01FB">
            <w:pPr>
              <w:pStyle w:val="TableParagraph"/>
              <w:ind w:left="1103" w:right="108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983" w:type="dxa"/>
            <w:gridSpan w:val="5"/>
          </w:tcPr>
          <w:p w14:paraId="4812FEA6" w14:textId="77777777" w:rsidR="00716389" w:rsidRDefault="00716389">
            <w:pPr>
              <w:pStyle w:val="TableParagraph"/>
              <w:spacing w:before="11"/>
              <w:rPr>
                <w:b/>
                <w:i/>
              </w:rPr>
            </w:pPr>
          </w:p>
          <w:p w14:paraId="1BBFFC06" w14:textId="77777777" w:rsidR="00716389" w:rsidRDefault="00EF01FB">
            <w:pPr>
              <w:pStyle w:val="TableParagraph"/>
              <w:ind w:left="1103" w:right="108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14:paraId="2F34443A" w14:textId="77777777" w:rsidR="00716389" w:rsidRDefault="00716389">
            <w:pPr>
              <w:pStyle w:val="TableParagraph"/>
              <w:spacing w:before="11"/>
              <w:rPr>
                <w:b/>
                <w:i/>
              </w:rPr>
            </w:pPr>
          </w:p>
          <w:p w14:paraId="032A3AF1" w14:textId="77777777" w:rsidR="00716389" w:rsidRDefault="00EF01FB">
            <w:pPr>
              <w:pStyle w:val="TableParagraph"/>
              <w:ind w:left="87" w:right="6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716389" w14:paraId="78CA4207" w14:textId="77777777">
        <w:trPr>
          <w:trHeight w:val="237"/>
        </w:trPr>
        <w:tc>
          <w:tcPr>
            <w:tcW w:w="2124" w:type="dxa"/>
          </w:tcPr>
          <w:p w14:paraId="2AB50A9D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14" w:type="dxa"/>
          </w:tcPr>
          <w:p w14:paraId="7E64FA6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2E6EFB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085FFE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FB6963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7AAD720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6AFB68C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9EF810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43577D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1243DAA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50275D0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128D02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5C53BC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A925D0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C082120" w14:textId="77777777" w:rsidR="00716389" w:rsidRDefault="00EF01FB">
            <w:pPr>
              <w:pStyle w:val="TableParagraph"/>
              <w:spacing w:line="207" w:lineRule="exact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1EEB8FF6" w14:textId="77777777" w:rsidR="00716389" w:rsidRDefault="00EF01FB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4DFE80D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7A1CC5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5527FDD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A4206B4" w14:textId="77777777" w:rsidR="00716389" w:rsidRDefault="00EF01FB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52083348" w14:textId="77777777" w:rsidR="00716389" w:rsidRDefault="00EF01FB">
            <w:pPr>
              <w:pStyle w:val="TableParagraph"/>
              <w:spacing w:line="207" w:lineRule="exact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ADADA"/>
          </w:tcPr>
          <w:p w14:paraId="1FA42FCB" w14:textId="77777777" w:rsidR="00716389" w:rsidRDefault="00EF01FB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16389" w14:paraId="2826B9FB" w14:textId="77777777">
        <w:trPr>
          <w:trHeight w:val="237"/>
        </w:trPr>
        <w:tc>
          <w:tcPr>
            <w:tcW w:w="2124" w:type="dxa"/>
          </w:tcPr>
          <w:p w14:paraId="02540B18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14" w:type="dxa"/>
          </w:tcPr>
          <w:p w14:paraId="6D3A57A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7240B95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814420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7C371D7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6972BDF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71EE954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8E0C75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24D123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31C113F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5726A1F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0219C3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473998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1D5302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AA4155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3D2882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EBE858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E1576D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787C038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8A0E09C" w14:textId="77777777" w:rsidR="00716389" w:rsidRDefault="00EF01FB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5ED596EA" w14:textId="77777777" w:rsidR="00716389" w:rsidRDefault="00EF01FB">
            <w:pPr>
              <w:pStyle w:val="TableParagraph"/>
              <w:spacing w:line="207" w:lineRule="exact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ADADA"/>
          </w:tcPr>
          <w:p w14:paraId="430B6B78" w14:textId="77777777" w:rsidR="00716389" w:rsidRDefault="00EF01FB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16389" w14:paraId="3AE55496" w14:textId="77777777">
        <w:trPr>
          <w:trHeight w:val="477"/>
        </w:trPr>
        <w:tc>
          <w:tcPr>
            <w:tcW w:w="2124" w:type="dxa"/>
          </w:tcPr>
          <w:p w14:paraId="70B98E6C" w14:textId="77777777" w:rsidR="00716389" w:rsidRDefault="00EF01F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России.</w:t>
            </w:r>
          </w:p>
          <w:p w14:paraId="1999C6F0" w14:textId="77777777" w:rsidR="00716389" w:rsidRDefault="00EF01F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4" w:type="dxa"/>
          </w:tcPr>
          <w:p w14:paraId="3B71A8D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1267678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23FA44B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532BB2B8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4E740F3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5577962D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67C93235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2C9810BE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60C71BAB" w14:textId="77777777" w:rsidR="00716389" w:rsidRDefault="00EF01FB">
            <w:pPr>
              <w:pStyle w:val="TableParagraph"/>
              <w:spacing w:before="119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517D565F" w14:textId="77777777" w:rsidR="00716389" w:rsidRDefault="00EF01FB">
            <w:pPr>
              <w:pStyle w:val="TableParagraph"/>
              <w:spacing w:before="11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50675FE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28D67E7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47BDECB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5C2E7095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7CA1F0F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6BA763E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FB0FCD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13DFE506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0F61DDC4" w14:textId="77777777" w:rsidR="00716389" w:rsidRDefault="00EF01FB">
            <w:pPr>
              <w:pStyle w:val="TableParagraph"/>
              <w:spacing w:before="119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38855FBA" w14:textId="77777777" w:rsidR="00716389" w:rsidRDefault="00EF01FB">
            <w:pPr>
              <w:pStyle w:val="TableParagraph"/>
              <w:spacing w:before="119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ADADA"/>
          </w:tcPr>
          <w:p w14:paraId="6FB62CE6" w14:textId="77777777" w:rsidR="00716389" w:rsidRDefault="00EF01FB">
            <w:pPr>
              <w:pStyle w:val="TableParagraph"/>
              <w:spacing w:before="119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16389" w14:paraId="7E9203E0" w14:textId="77777777">
        <w:trPr>
          <w:trHeight w:val="237"/>
        </w:trPr>
        <w:tc>
          <w:tcPr>
            <w:tcW w:w="2124" w:type="dxa"/>
          </w:tcPr>
          <w:p w14:paraId="0AEAE107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14:paraId="6FC7778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524223E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E6934D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51D95C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4B0762B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75639AA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93159D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54FED6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2653B55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7461203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D1E257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188F27E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6FAD08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F1F0F22" w14:textId="77777777" w:rsidR="00716389" w:rsidRDefault="00EF01FB">
            <w:pPr>
              <w:pStyle w:val="TableParagraph"/>
              <w:spacing w:line="207" w:lineRule="exact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05944C65" w14:textId="77777777" w:rsidR="00716389" w:rsidRDefault="00EF01FB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2543654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591438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50D8CA7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7DB2B91" w14:textId="77777777" w:rsidR="00716389" w:rsidRDefault="00EF01FB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1E231D57" w14:textId="77777777" w:rsidR="00716389" w:rsidRDefault="00EF01FB">
            <w:pPr>
              <w:pStyle w:val="TableParagraph"/>
              <w:spacing w:line="207" w:lineRule="exact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ADADA"/>
          </w:tcPr>
          <w:p w14:paraId="442946E8" w14:textId="77777777" w:rsidR="00716389" w:rsidRDefault="00EF01FB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16389" w14:paraId="6A5FE39B" w14:textId="77777777">
        <w:trPr>
          <w:trHeight w:val="239"/>
        </w:trPr>
        <w:tc>
          <w:tcPr>
            <w:tcW w:w="2124" w:type="dxa"/>
          </w:tcPr>
          <w:p w14:paraId="42ABA129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4" w:type="dxa"/>
          </w:tcPr>
          <w:p w14:paraId="4D52743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6F4239E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AB4226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B99321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4F22B62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01B2D94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5471E5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464A2E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33C9CBC9" w14:textId="77777777" w:rsidR="00716389" w:rsidRDefault="00EF01FB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5F9BB862" w14:textId="77777777" w:rsidR="00716389" w:rsidRDefault="00EF01FB">
            <w:pPr>
              <w:pStyle w:val="TableParagraph"/>
              <w:spacing w:line="207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73FD63B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5AE639D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D45E45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D54D0E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09DE900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A47FDD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6E0E0E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C214E5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4C85294" w14:textId="77777777" w:rsidR="00716389" w:rsidRDefault="00EF01FB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6414B6DA" w14:textId="77777777" w:rsidR="00716389" w:rsidRDefault="00EF01FB">
            <w:pPr>
              <w:pStyle w:val="TableParagraph"/>
              <w:spacing w:line="207" w:lineRule="exact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ADADA"/>
          </w:tcPr>
          <w:p w14:paraId="09B7C727" w14:textId="77777777" w:rsidR="00716389" w:rsidRDefault="00EF01FB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16389" w14:paraId="317EBF62" w14:textId="77777777">
        <w:trPr>
          <w:trHeight w:val="237"/>
        </w:trPr>
        <w:tc>
          <w:tcPr>
            <w:tcW w:w="2124" w:type="dxa"/>
          </w:tcPr>
          <w:p w14:paraId="7BAB933D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4" w:type="dxa"/>
          </w:tcPr>
          <w:p w14:paraId="003C748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2A4E880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1C638F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C84F0B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231470A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6232A96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C98F1F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28750A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3C2DA17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D97E55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745FA4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29FF83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E02688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D715B0F" w14:textId="0ED96306" w:rsidR="00716389" w:rsidRDefault="00716389">
            <w:pPr>
              <w:pStyle w:val="TableParagraph"/>
              <w:spacing w:line="207" w:lineRule="exact"/>
              <w:ind w:right="264"/>
              <w:jc w:val="right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30BF4211" w14:textId="1FC976A5" w:rsidR="00716389" w:rsidRDefault="00716389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</w:p>
        </w:tc>
        <w:tc>
          <w:tcPr>
            <w:tcW w:w="614" w:type="dxa"/>
          </w:tcPr>
          <w:p w14:paraId="3456442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C80FB3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B3304B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5F47B053" w14:textId="1F6EFC90" w:rsidR="00716389" w:rsidRDefault="00716389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5C443891" w14:textId="77980E71" w:rsidR="00716389" w:rsidRDefault="00716389">
            <w:pPr>
              <w:pStyle w:val="TableParagraph"/>
              <w:spacing w:line="207" w:lineRule="exact"/>
              <w:ind w:left="207"/>
              <w:rPr>
                <w:sz w:val="18"/>
              </w:rPr>
            </w:pPr>
          </w:p>
        </w:tc>
        <w:tc>
          <w:tcPr>
            <w:tcW w:w="717" w:type="dxa"/>
            <w:shd w:val="clear" w:color="auto" w:fill="DADADA"/>
          </w:tcPr>
          <w:p w14:paraId="403AF967" w14:textId="44B890CE" w:rsidR="00716389" w:rsidRDefault="00716389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</w:p>
        </w:tc>
      </w:tr>
      <w:tr w:rsidR="00716389" w14:paraId="5FFD0E65" w14:textId="77777777">
        <w:trPr>
          <w:trHeight w:val="237"/>
        </w:trPr>
        <w:tc>
          <w:tcPr>
            <w:tcW w:w="2124" w:type="dxa"/>
          </w:tcPr>
          <w:p w14:paraId="6680D9B5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14" w:type="dxa"/>
          </w:tcPr>
          <w:p w14:paraId="782CDD0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6C2935E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406CF3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4475BA7" w14:textId="77777777" w:rsidR="00716389" w:rsidRDefault="00EF01FB">
            <w:pPr>
              <w:pStyle w:val="TableParagraph"/>
              <w:spacing w:line="207" w:lineRule="exact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1093C8C6" w14:textId="77777777" w:rsidR="00716389" w:rsidRDefault="00EF01FB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2" w:type="dxa"/>
          </w:tcPr>
          <w:p w14:paraId="108A02C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998BA7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336805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2CE5341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700B09B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280FC1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5953B7D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BBFFFC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FC4653D" w14:textId="77777777" w:rsidR="00716389" w:rsidRDefault="00EF01FB">
            <w:pPr>
              <w:pStyle w:val="TableParagraph"/>
              <w:spacing w:line="207" w:lineRule="exact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7C6C9705" w14:textId="77777777" w:rsidR="00716389" w:rsidRDefault="00EF01FB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6CEA8E0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D58970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4AA6258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2FAAB58" w14:textId="77777777" w:rsidR="00716389" w:rsidRDefault="00EF01FB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458C401C" w14:textId="77777777" w:rsidR="00716389" w:rsidRDefault="00EF01FB">
            <w:pPr>
              <w:pStyle w:val="TableParagraph"/>
              <w:spacing w:line="207" w:lineRule="exact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ADADA"/>
          </w:tcPr>
          <w:p w14:paraId="308456A7" w14:textId="77777777" w:rsidR="00716389" w:rsidRDefault="00EF01FB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16389" w14:paraId="29D73664" w14:textId="77777777">
        <w:trPr>
          <w:trHeight w:val="239"/>
        </w:trPr>
        <w:tc>
          <w:tcPr>
            <w:tcW w:w="2124" w:type="dxa"/>
          </w:tcPr>
          <w:p w14:paraId="0A1E2EB5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14" w:type="dxa"/>
          </w:tcPr>
          <w:p w14:paraId="42F28C7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6E03088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56BA48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D927A7A" w14:textId="77777777" w:rsidR="00716389" w:rsidRDefault="00EF01FB">
            <w:pPr>
              <w:pStyle w:val="TableParagraph"/>
              <w:spacing w:line="207" w:lineRule="exact"/>
              <w:ind w:left="27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477141BC" w14:textId="77777777" w:rsidR="00716389" w:rsidRDefault="00EF01FB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2" w:type="dxa"/>
          </w:tcPr>
          <w:p w14:paraId="5EF3919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125A5A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C50AFF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1E7A73D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5ABAB6E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808884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0A61C28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3704C4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62AD8BE" w14:textId="77777777" w:rsidR="00716389" w:rsidRDefault="00EF01FB">
            <w:pPr>
              <w:pStyle w:val="TableParagraph"/>
              <w:spacing w:line="207" w:lineRule="exact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14C9DD86" w14:textId="77777777" w:rsidR="00716389" w:rsidRDefault="00EF01FB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1F4411C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169FC2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9FBDC6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E43530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7D4234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ADADA"/>
          </w:tcPr>
          <w:p w14:paraId="605B4E49" w14:textId="77777777" w:rsidR="00716389" w:rsidRDefault="00EF01FB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16389" w14:paraId="2519E6E0" w14:textId="77777777">
        <w:trPr>
          <w:trHeight w:val="237"/>
        </w:trPr>
        <w:tc>
          <w:tcPr>
            <w:tcW w:w="2124" w:type="dxa"/>
          </w:tcPr>
          <w:p w14:paraId="404E5512" w14:textId="337A8E77" w:rsidR="00716389" w:rsidRDefault="00F40CC9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Труд (технология)</w:t>
            </w:r>
          </w:p>
        </w:tc>
        <w:tc>
          <w:tcPr>
            <w:tcW w:w="614" w:type="dxa"/>
          </w:tcPr>
          <w:p w14:paraId="18227CF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7E20D90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D32144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54150B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05C37E8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37D93A3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39BF70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1616CB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01955F4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5A75381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DF538D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391C8A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ACA710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35ED74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5875D8C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C09E1D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229107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5C69F45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7CF3CD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145CF2E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ADADA"/>
          </w:tcPr>
          <w:p w14:paraId="4CDF144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</w:tr>
      <w:tr w:rsidR="00716389" w14:paraId="674CCFBD" w14:textId="77777777">
        <w:trPr>
          <w:trHeight w:val="237"/>
        </w:trPr>
        <w:tc>
          <w:tcPr>
            <w:tcW w:w="2124" w:type="dxa"/>
          </w:tcPr>
          <w:p w14:paraId="6DBAD53F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4" w:type="dxa"/>
          </w:tcPr>
          <w:p w14:paraId="3393C2B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46A248B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ACB701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997E843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63B63E3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617E733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B16E2A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801895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7DFFA22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52FDA00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6F19E0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5E48A98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49C1C8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13FF05E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3992B58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C4BD05E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385807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039D1DC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D8D4ED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711744C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717" w:type="dxa"/>
            <w:shd w:val="clear" w:color="auto" w:fill="DADADA"/>
          </w:tcPr>
          <w:p w14:paraId="24B5A37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</w:tr>
      <w:tr w:rsidR="00716389" w14:paraId="0F625EDD" w14:textId="77777777">
        <w:trPr>
          <w:trHeight w:val="239"/>
        </w:trPr>
        <w:tc>
          <w:tcPr>
            <w:tcW w:w="2124" w:type="dxa"/>
          </w:tcPr>
          <w:p w14:paraId="08CA78C1" w14:textId="2704E856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ОБ</w:t>
            </w:r>
            <w:r w:rsidR="00F40CC9">
              <w:rPr>
                <w:spacing w:val="-5"/>
                <w:sz w:val="18"/>
              </w:rPr>
              <w:t>ЗР</w:t>
            </w:r>
          </w:p>
        </w:tc>
        <w:tc>
          <w:tcPr>
            <w:tcW w:w="614" w:type="dxa"/>
          </w:tcPr>
          <w:p w14:paraId="5A873796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106C6D8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2AB2AD6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23B4498D" w14:textId="22F66319" w:rsidR="00716389" w:rsidRDefault="00716389">
            <w:pPr>
              <w:pStyle w:val="TableParagraph"/>
              <w:spacing w:line="207" w:lineRule="exact"/>
              <w:ind w:left="274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567671F9" w14:textId="2D3D47C0" w:rsidR="00716389" w:rsidRDefault="00716389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14:paraId="18FF4FC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5A525F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BAF55CA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107B226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5EE3217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A884CA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69F10B10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5F425CB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0FEB0A7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46FDE727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15998E2D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EF00101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1863671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3876D47E" w14:textId="187DCD65" w:rsidR="00716389" w:rsidRDefault="00716389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41C2B845" w14:textId="34EA3847" w:rsidR="00716389" w:rsidRDefault="00716389">
            <w:pPr>
              <w:pStyle w:val="TableParagraph"/>
              <w:spacing w:line="207" w:lineRule="exact"/>
              <w:ind w:left="207"/>
              <w:rPr>
                <w:sz w:val="18"/>
              </w:rPr>
            </w:pPr>
          </w:p>
        </w:tc>
        <w:tc>
          <w:tcPr>
            <w:tcW w:w="717" w:type="dxa"/>
            <w:shd w:val="clear" w:color="auto" w:fill="DADADA"/>
          </w:tcPr>
          <w:p w14:paraId="66240861" w14:textId="08A82042" w:rsidR="00716389" w:rsidRDefault="00716389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</w:p>
        </w:tc>
      </w:tr>
      <w:tr w:rsidR="00716389" w14:paraId="05A68A58" w14:textId="77777777">
        <w:trPr>
          <w:trHeight w:val="474"/>
        </w:trPr>
        <w:tc>
          <w:tcPr>
            <w:tcW w:w="2124" w:type="dxa"/>
          </w:tcPr>
          <w:p w14:paraId="4BDDEDCC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Коми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язык </w:t>
            </w:r>
            <w:r>
              <w:rPr>
                <w:spacing w:val="-5"/>
                <w:sz w:val="18"/>
              </w:rPr>
              <w:t>как</w:t>
            </w:r>
          </w:p>
          <w:p w14:paraId="1BF876B7" w14:textId="77777777" w:rsidR="00716389" w:rsidRDefault="00EF01FB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государственный</w:t>
            </w:r>
          </w:p>
        </w:tc>
        <w:tc>
          <w:tcPr>
            <w:tcW w:w="614" w:type="dxa"/>
          </w:tcPr>
          <w:p w14:paraId="25EF0886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5E26BF7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F8B25D3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6836C5F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1855D5C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14:paraId="2FF5D6A1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0537BAF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460BDBA9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14:paraId="4FF6C500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ADADA"/>
          </w:tcPr>
          <w:p w14:paraId="48F06C56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4A790931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2062707F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7B828DDA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5A88DC9B" w14:textId="77777777" w:rsidR="00716389" w:rsidRDefault="00EF01FB">
            <w:pPr>
              <w:pStyle w:val="TableParagraph"/>
              <w:spacing w:line="207" w:lineRule="exact"/>
              <w:ind w:right="26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4F83FC40" w14:textId="77777777" w:rsidR="00716389" w:rsidRDefault="00EF01FB">
            <w:pPr>
              <w:pStyle w:val="TableParagraph"/>
              <w:spacing w:line="207" w:lineRule="exact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14:paraId="15710A34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14:paraId="2CA13666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14:paraId="3FB0A1CC" w14:textId="77777777" w:rsidR="00716389" w:rsidRDefault="00716389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14:paraId="763BF888" w14:textId="77777777" w:rsidR="00716389" w:rsidRDefault="00EF01FB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75BA690C" w14:textId="77777777" w:rsidR="00716389" w:rsidRDefault="00EF01FB">
            <w:pPr>
              <w:pStyle w:val="TableParagraph"/>
              <w:spacing w:line="207" w:lineRule="exact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ADADA"/>
          </w:tcPr>
          <w:p w14:paraId="0B5CE414" w14:textId="77777777" w:rsidR="00716389" w:rsidRDefault="00EF01FB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16389" w14:paraId="1CE19782" w14:textId="77777777">
        <w:trPr>
          <w:trHeight w:val="239"/>
        </w:trPr>
        <w:tc>
          <w:tcPr>
            <w:tcW w:w="2124" w:type="dxa"/>
          </w:tcPr>
          <w:p w14:paraId="6115F27C" w14:textId="77777777" w:rsidR="00716389" w:rsidRDefault="00EF01FB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4" w:type="dxa"/>
          </w:tcPr>
          <w:p w14:paraId="220478C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209B570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267238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49CAC669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032A983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14:paraId="141E604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C616082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6EC059B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14:paraId="643E3F9B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431B08D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7F2E9FF4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3ABB45E8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3D75AF4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6D1C9A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ADADA"/>
          </w:tcPr>
          <w:p w14:paraId="1932C2F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4B6F7F9C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14:paraId="0F7F6EBF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14:paraId="26C85E85" w14:textId="77777777" w:rsidR="00716389" w:rsidRDefault="00716389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14:paraId="6FDED294" w14:textId="77777777" w:rsidR="00716389" w:rsidRDefault="00EF01FB">
            <w:pPr>
              <w:pStyle w:val="TableParagraph"/>
              <w:spacing w:line="207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DADADA"/>
          </w:tcPr>
          <w:p w14:paraId="524175CB" w14:textId="77777777" w:rsidR="00716389" w:rsidRDefault="00EF01FB">
            <w:pPr>
              <w:pStyle w:val="TableParagraph"/>
              <w:spacing w:line="207" w:lineRule="exact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ADADA"/>
          </w:tcPr>
          <w:p w14:paraId="3450DAAB" w14:textId="77777777" w:rsidR="00716389" w:rsidRDefault="00EF01FB">
            <w:pPr>
              <w:pStyle w:val="TableParagraph"/>
              <w:spacing w:line="207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580E00CA" w14:textId="45A7F5CC" w:rsidR="00EF01FB" w:rsidRDefault="00EF01FB"/>
    <w:p w14:paraId="578D7B09" w14:textId="69B5DFA2" w:rsidR="005437CF" w:rsidRPr="005437CF" w:rsidRDefault="005437CF" w:rsidP="005437CF"/>
    <w:p w14:paraId="0151421E" w14:textId="25621A78" w:rsidR="005437CF" w:rsidRPr="005437CF" w:rsidRDefault="005437CF" w:rsidP="005437CF"/>
    <w:p w14:paraId="3F9E2F75" w14:textId="328F73E2" w:rsidR="005437CF" w:rsidRPr="005437CF" w:rsidRDefault="005437CF" w:rsidP="005437CF"/>
    <w:p w14:paraId="445D7520" w14:textId="5063262A" w:rsidR="005437CF" w:rsidRPr="005437CF" w:rsidRDefault="005437CF" w:rsidP="005437CF"/>
    <w:p w14:paraId="06BBF56C" w14:textId="73C2F3BE" w:rsidR="005437CF" w:rsidRPr="005437CF" w:rsidRDefault="005437CF" w:rsidP="005437CF"/>
    <w:p w14:paraId="190DB31E" w14:textId="3D9D3960" w:rsidR="005437CF" w:rsidRPr="005437CF" w:rsidRDefault="005437CF" w:rsidP="005437CF"/>
    <w:p w14:paraId="53AEE98C" w14:textId="7842793F" w:rsidR="005437CF" w:rsidRDefault="005437CF" w:rsidP="005437CF"/>
    <w:p w14:paraId="29325A7A" w14:textId="0BC5C614" w:rsidR="005437CF" w:rsidRDefault="005437CF" w:rsidP="005437CF">
      <w:pPr>
        <w:ind w:firstLine="720"/>
      </w:pPr>
    </w:p>
    <w:p w14:paraId="3D4C92E1" w14:textId="3DABA29F" w:rsidR="005437CF" w:rsidRDefault="005437CF" w:rsidP="005437CF">
      <w:pPr>
        <w:ind w:firstLine="720"/>
      </w:pPr>
    </w:p>
    <w:p w14:paraId="7C8A8247" w14:textId="68B4D9CC" w:rsidR="005437CF" w:rsidRDefault="005437CF" w:rsidP="005437CF">
      <w:pPr>
        <w:ind w:firstLine="720"/>
      </w:pPr>
    </w:p>
    <w:p w14:paraId="7D14589F" w14:textId="1098D316" w:rsidR="005437CF" w:rsidRDefault="005437CF" w:rsidP="005437CF">
      <w:pPr>
        <w:ind w:firstLine="720"/>
      </w:pPr>
    </w:p>
    <w:p w14:paraId="51E6A844" w14:textId="18D2182A" w:rsidR="005437CF" w:rsidRDefault="005437CF" w:rsidP="005437CF">
      <w:pPr>
        <w:ind w:firstLine="720"/>
      </w:pPr>
    </w:p>
    <w:p w14:paraId="4EF5C678" w14:textId="45CBC0CF" w:rsidR="005437CF" w:rsidRDefault="005437CF" w:rsidP="005437CF">
      <w:pPr>
        <w:ind w:firstLine="720"/>
      </w:pPr>
    </w:p>
    <w:p w14:paraId="34B0AF86" w14:textId="794A77DA" w:rsidR="005437CF" w:rsidRDefault="005437CF" w:rsidP="005437CF">
      <w:pPr>
        <w:ind w:firstLine="720"/>
      </w:pPr>
    </w:p>
    <w:p w14:paraId="38E4CDAC" w14:textId="3CB3137B" w:rsidR="005437CF" w:rsidRDefault="005437CF" w:rsidP="005437CF">
      <w:pPr>
        <w:ind w:firstLine="720"/>
      </w:pPr>
    </w:p>
    <w:p w14:paraId="3CFF20EA" w14:textId="229E7292" w:rsidR="005437CF" w:rsidRDefault="005437CF" w:rsidP="005437CF">
      <w:pPr>
        <w:ind w:firstLine="720"/>
      </w:pPr>
    </w:p>
    <w:p w14:paraId="339E2268" w14:textId="549AC1AD" w:rsidR="005437CF" w:rsidRDefault="005437CF" w:rsidP="005437CF">
      <w:pPr>
        <w:ind w:firstLine="720"/>
      </w:pPr>
    </w:p>
    <w:p w14:paraId="5004F824" w14:textId="69B0654D" w:rsidR="005437CF" w:rsidRDefault="005437CF" w:rsidP="005437CF">
      <w:pPr>
        <w:ind w:firstLine="720"/>
      </w:pPr>
    </w:p>
    <w:p w14:paraId="2F2B2E37" w14:textId="2698B565" w:rsidR="005437CF" w:rsidRDefault="005437CF" w:rsidP="005437CF">
      <w:pPr>
        <w:ind w:firstLine="720"/>
      </w:pPr>
    </w:p>
    <w:p w14:paraId="4B73AD1F" w14:textId="2FC55867" w:rsidR="005437CF" w:rsidRDefault="005437CF" w:rsidP="005437CF">
      <w:pPr>
        <w:ind w:firstLine="720"/>
      </w:pPr>
    </w:p>
    <w:p w14:paraId="40DD2E9A" w14:textId="005192DB" w:rsidR="005437CF" w:rsidRDefault="005437CF" w:rsidP="005437CF">
      <w:pPr>
        <w:ind w:firstLine="720"/>
      </w:pPr>
    </w:p>
    <w:p w14:paraId="547B84EB" w14:textId="21A70F67" w:rsidR="005437CF" w:rsidRDefault="005437CF" w:rsidP="005437CF">
      <w:pPr>
        <w:ind w:firstLine="720"/>
      </w:pPr>
    </w:p>
    <w:p w14:paraId="2106B717" w14:textId="19AAAA93" w:rsidR="005437CF" w:rsidRDefault="005437CF" w:rsidP="005437CF">
      <w:pPr>
        <w:ind w:firstLine="720"/>
      </w:pPr>
    </w:p>
    <w:p w14:paraId="1D36DAE7" w14:textId="77777777" w:rsidR="005437CF" w:rsidRPr="0019563C" w:rsidRDefault="005437CF" w:rsidP="005437CF">
      <w:pPr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ЕДИНЫЙ ГРАФИК </w:t>
      </w:r>
      <w:r w:rsidRPr="0019563C">
        <w:rPr>
          <w:b/>
          <w:sz w:val="32"/>
          <w:szCs w:val="32"/>
        </w:rPr>
        <w:t>ОЦЕНОЧНЫХ ПРОЦЕДУР</w:t>
      </w:r>
    </w:p>
    <w:p w14:paraId="5C78821E" w14:textId="4FD45DBD" w:rsidR="005437CF" w:rsidRDefault="005437CF" w:rsidP="005437CF">
      <w:pPr>
        <w:adjustRightInd w:val="0"/>
        <w:jc w:val="center"/>
        <w:rPr>
          <w:b/>
          <w:sz w:val="32"/>
          <w:szCs w:val="32"/>
        </w:rPr>
      </w:pPr>
      <w:r w:rsidRPr="0019563C">
        <w:rPr>
          <w:b/>
          <w:sz w:val="32"/>
          <w:szCs w:val="32"/>
        </w:rPr>
        <w:t xml:space="preserve">на </w:t>
      </w:r>
      <w:r w:rsidRPr="0019563C">
        <w:rPr>
          <w:b/>
          <w:sz w:val="32"/>
          <w:szCs w:val="32"/>
          <w:lang w:val="en-US"/>
        </w:rPr>
        <w:t>II</w:t>
      </w:r>
      <w:r w:rsidRPr="0019563C">
        <w:rPr>
          <w:b/>
          <w:sz w:val="32"/>
          <w:szCs w:val="32"/>
        </w:rPr>
        <w:t xml:space="preserve"> полугодие 202</w:t>
      </w:r>
      <w:r>
        <w:rPr>
          <w:b/>
          <w:sz w:val="32"/>
          <w:szCs w:val="32"/>
        </w:rPr>
        <w:t>4/</w:t>
      </w:r>
      <w:r w:rsidRPr="0019563C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5</w:t>
      </w:r>
      <w:r w:rsidRPr="0019563C">
        <w:rPr>
          <w:b/>
          <w:sz w:val="32"/>
          <w:szCs w:val="32"/>
        </w:rPr>
        <w:t xml:space="preserve"> учебного года</w:t>
      </w:r>
    </w:p>
    <w:p w14:paraId="1624AD91" w14:textId="77777777" w:rsidR="005437CF" w:rsidRPr="0019563C" w:rsidRDefault="005437CF" w:rsidP="005437CF">
      <w:pPr>
        <w:adjustRightInd w:val="0"/>
        <w:jc w:val="center"/>
        <w:rPr>
          <w:sz w:val="24"/>
          <w:szCs w:val="24"/>
        </w:rPr>
      </w:pPr>
    </w:p>
    <w:p w14:paraId="18234009" w14:textId="77777777" w:rsidR="005437CF" w:rsidRPr="00763BC0" w:rsidRDefault="005437CF" w:rsidP="005437CF">
      <w:pPr>
        <w:adjustRightInd w:val="0"/>
        <w:jc w:val="center"/>
        <w:rPr>
          <w:sz w:val="24"/>
          <w:szCs w:val="24"/>
        </w:rPr>
      </w:pPr>
      <w:r w:rsidRPr="00763BC0">
        <w:rPr>
          <w:b/>
          <w:i/>
          <w:sz w:val="24"/>
          <w:szCs w:val="24"/>
        </w:rPr>
        <w:t>НАЧАЛЬНОЕ ОБЩЕЕ ОБРАЗОВАНИЕ:</w:t>
      </w:r>
    </w:p>
    <w:tbl>
      <w:tblPr>
        <w:tblStyle w:val="a6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5437CF" w:rsidRPr="0024113E" w14:paraId="4B592528" w14:textId="77777777" w:rsidTr="005437CF">
        <w:trPr>
          <w:tblHeader/>
          <w:jc w:val="center"/>
        </w:trPr>
        <w:tc>
          <w:tcPr>
            <w:tcW w:w="1533" w:type="dxa"/>
          </w:tcPr>
          <w:p w14:paraId="1B5C6121" w14:textId="77777777" w:rsidR="005437CF" w:rsidRPr="0024113E" w:rsidRDefault="005437CF" w:rsidP="005437CF">
            <w:pPr>
              <w:jc w:val="center"/>
              <w:rPr>
                <w:b/>
              </w:rPr>
            </w:pPr>
            <w:r w:rsidRPr="0024113E">
              <w:rPr>
                <w:b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14:paraId="4206E9E2" w14:textId="77777777" w:rsidR="005437CF" w:rsidRPr="0024113E" w:rsidRDefault="005437CF" w:rsidP="005437CF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14:paraId="1E47541A" w14:textId="77777777" w:rsidR="005437CF" w:rsidRPr="0024113E" w:rsidRDefault="005437CF" w:rsidP="005437CF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14:paraId="31722A7C" w14:textId="77777777" w:rsidR="005437CF" w:rsidRDefault="005437CF" w:rsidP="005437CF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14:paraId="03D4A401" w14:textId="77777777" w:rsidR="005437CF" w:rsidRPr="0024113E" w:rsidRDefault="005437CF" w:rsidP="005437CF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14:paraId="0FA45C62" w14:textId="77777777" w:rsidR="005437CF" w:rsidRPr="0024113E" w:rsidRDefault="005437CF" w:rsidP="005437CF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14:paraId="2F78E0E9" w14:textId="77777777" w:rsidR="005437CF" w:rsidRDefault="005437CF" w:rsidP="005437CF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5437CF" w:rsidRPr="00ED234F" w14:paraId="1C299201" w14:textId="77777777" w:rsidTr="005437CF">
        <w:trPr>
          <w:cantSplit/>
          <w:trHeight w:val="3908"/>
          <w:jc w:val="center"/>
        </w:trPr>
        <w:tc>
          <w:tcPr>
            <w:tcW w:w="1533" w:type="dxa"/>
          </w:tcPr>
          <w:p w14:paraId="35F3598E" w14:textId="77777777" w:rsidR="005437CF" w:rsidRDefault="005437CF" w:rsidP="005437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14:paraId="53BF7740" w14:textId="77777777" w:rsidR="005437CF" w:rsidRPr="00474BC6" w:rsidRDefault="005437CF" w:rsidP="005437CF">
            <w:pPr>
              <w:ind w:left="113" w:right="113"/>
              <w:jc w:val="center"/>
            </w:pPr>
            <w:r w:rsidRPr="00474BC6"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34EA3D8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2AF08E41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698E25F5" w14:textId="77777777" w:rsidR="005437CF" w:rsidRPr="00474BC6" w:rsidRDefault="005437CF" w:rsidP="005437CF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14:paraId="0D5319C0" w14:textId="77777777" w:rsidR="005437CF" w:rsidRPr="004C61CE" w:rsidRDefault="005437CF" w:rsidP="005437CF">
            <w:pPr>
              <w:ind w:left="113" w:right="113"/>
              <w:jc w:val="center"/>
            </w:pPr>
            <w:r w:rsidRPr="004C61CE"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14:paraId="480F83E3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16436A98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335CF581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104316C1" w14:textId="77777777" w:rsidR="005437CF" w:rsidRPr="00474BC6" w:rsidRDefault="005437CF" w:rsidP="005437CF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14:paraId="78CCA920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5E81279C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14:paraId="1BD97699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14:paraId="00A786C8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35EA46CD" w14:textId="77777777" w:rsidR="005437CF" w:rsidRPr="00474BC6" w:rsidRDefault="005437CF" w:rsidP="005437CF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14:paraId="77AAFD63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75C7BF3D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0B00862B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2E27CE9A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482DBF83" w14:textId="77777777" w:rsidR="005437CF" w:rsidRPr="00474BC6" w:rsidRDefault="005437CF" w:rsidP="005437CF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14:paraId="1E18EF11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3D9816EC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0EB43AF9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334710C4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485AEC6B" w14:textId="77777777" w:rsidR="005437CF" w:rsidRPr="00474BC6" w:rsidRDefault="005437CF" w:rsidP="005437CF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14:paraId="632CAE12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t>Всего</w:t>
            </w:r>
          </w:p>
        </w:tc>
        <w:tc>
          <w:tcPr>
            <w:tcW w:w="604" w:type="dxa"/>
            <w:shd w:val="clear" w:color="auto" w:fill="FBD4B4" w:themeFill="accent6" w:themeFillTint="66"/>
            <w:textDirection w:val="btLr"/>
            <w:vAlign w:val="center"/>
          </w:tcPr>
          <w:p w14:paraId="441EC347" w14:textId="05C3D52E" w:rsidR="005437CF" w:rsidRPr="00ED234F" w:rsidRDefault="005437CF" w:rsidP="005437CF">
            <w:pPr>
              <w:ind w:left="113" w:right="113"/>
              <w:jc w:val="center"/>
              <w:rPr>
                <w:b/>
              </w:rPr>
            </w:pPr>
            <w:r w:rsidRPr="00ED234F">
              <w:rPr>
                <w:b/>
              </w:rPr>
              <w:t xml:space="preserve"> Всего оценочных процедур за 20</w:t>
            </w:r>
            <w:r>
              <w:rPr>
                <w:b/>
              </w:rPr>
              <w:t>24</w:t>
            </w:r>
            <w:r w:rsidRPr="00ED234F">
              <w:rPr>
                <w:b/>
              </w:rPr>
              <w:t>-202</w:t>
            </w:r>
            <w:r>
              <w:rPr>
                <w:b/>
              </w:rPr>
              <w:t>5</w:t>
            </w:r>
            <w:r w:rsidRPr="00ED234F">
              <w:rPr>
                <w:b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FBD4B4" w:themeFill="accent6" w:themeFillTint="66"/>
            <w:textDirection w:val="btLr"/>
            <w:vAlign w:val="center"/>
          </w:tcPr>
          <w:p w14:paraId="6B36535B" w14:textId="77777777" w:rsidR="005437CF" w:rsidRPr="00ED234F" w:rsidRDefault="005437CF" w:rsidP="005437CF">
            <w:pPr>
              <w:ind w:left="113" w:right="113"/>
              <w:jc w:val="center"/>
              <w:rPr>
                <w:b/>
              </w:rPr>
            </w:pPr>
            <w:r w:rsidRPr="00ED234F">
              <w:rPr>
                <w:b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FBD4B4" w:themeFill="accent6" w:themeFillTint="66"/>
            <w:textDirection w:val="btLr"/>
            <w:vAlign w:val="center"/>
          </w:tcPr>
          <w:p w14:paraId="1E28BEB9" w14:textId="77777777" w:rsidR="005437CF" w:rsidRPr="00ED234F" w:rsidRDefault="005437CF" w:rsidP="005437CF">
            <w:pPr>
              <w:ind w:left="113" w:right="113"/>
              <w:jc w:val="center"/>
              <w:rPr>
                <w:b/>
                <w:vertAlign w:val="superscript"/>
              </w:rPr>
            </w:pPr>
            <w:r w:rsidRPr="00ED234F">
              <w:rPr>
                <w:b/>
              </w:rPr>
              <w:t>% соотношение кол-ва оценочных процедур к кол-ву часов УП</w:t>
            </w:r>
            <w:r w:rsidRPr="00ED234F">
              <w:rPr>
                <w:b/>
                <w:vertAlign w:val="superscript"/>
              </w:rPr>
              <w:t>*</w:t>
            </w:r>
          </w:p>
        </w:tc>
      </w:tr>
      <w:tr w:rsidR="005437CF" w:rsidRPr="00ED234F" w14:paraId="1694B194" w14:textId="77777777" w:rsidTr="005437CF">
        <w:trPr>
          <w:jc w:val="center"/>
        </w:trPr>
        <w:tc>
          <w:tcPr>
            <w:tcW w:w="15304" w:type="dxa"/>
            <w:gridSpan w:val="32"/>
            <w:shd w:val="clear" w:color="auto" w:fill="FBD4B4" w:themeFill="accent6" w:themeFillTint="66"/>
          </w:tcPr>
          <w:p w14:paraId="01D2FF31" w14:textId="01C63761" w:rsidR="005437CF" w:rsidRPr="00ED234F" w:rsidRDefault="005437CF" w:rsidP="005437CF">
            <w:pPr>
              <w:jc w:val="center"/>
              <w:rPr>
                <w:b/>
                <w:sz w:val="24"/>
                <w:szCs w:val="24"/>
              </w:rPr>
            </w:pPr>
            <w:r w:rsidRPr="00ED234F">
              <w:rPr>
                <w:b/>
                <w:sz w:val="24"/>
                <w:szCs w:val="24"/>
              </w:rPr>
              <w:t>1 классы</w:t>
            </w:r>
            <w:r>
              <w:rPr>
                <w:b/>
                <w:sz w:val="24"/>
                <w:szCs w:val="24"/>
              </w:rPr>
              <w:t xml:space="preserve"> (одна диагностическая работа в </w:t>
            </w:r>
            <w:r w:rsidR="005071C1">
              <w:rPr>
                <w:b/>
                <w:sz w:val="24"/>
                <w:szCs w:val="24"/>
              </w:rPr>
              <w:t>конце года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5437CF" w:rsidRPr="00ED234F" w14:paraId="097D9E98" w14:textId="77777777" w:rsidTr="005437CF">
        <w:trPr>
          <w:jc w:val="center"/>
        </w:trPr>
        <w:tc>
          <w:tcPr>
            <w:tcW w:w="1533" w:type="dxa"/>
          </w:tcPr>
          <w:p w14:paraId="616D25C6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14:paraId="334F17D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515C3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4B285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571F0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74DC9F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4B2AE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B9D60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53C86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3B90F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53588D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CF2E3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142BF8C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75F492A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AA399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770A06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C5CED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9C853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AE6B0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4D27F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903E82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EE18C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3A5B3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CB538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4F70F9" w14:textId="77777777" w:rsidR="005437CF" w:rsidRPr="00D33240" w:rsidRDefault="005437CF" w:rsidP="005437CF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CADFCFE" w14:textId="77777777" w:rsidR="005437CF" w:rsidRPr="00D33240" w:rsidRDefault="005437CF" w:rsidP="005437C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59CF4B67" w14:textId="77777777" w:rsidR="005437CF" w:rsidRPr="00ED234F" w:rsidRDefault="005437CF" w:rsidP="005437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008C91ED" w14:textId="77777777" w:rsidR="005437CF" w:rsidRPr="00ED234F" w:rsidRDefault="005437CF" w:rsidP="005437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2BC6ECF8" w14:textId="77777777" w:rsidR="005437CF" w:rsidRPr="00ED234F" w:rsidRDefault="005437CF" w:rsidP="005437C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37CF" w:rsidRPr="00ED234F" w14:paraId="2F4D384E" w14:textId="77777777" w:rsidTr="005437CF">
        <w:trPr>
          <w:jc w:val="center"/>
        </w:trPr>
        <w:tc>
          <w:tcPr>
            <w:tcW w:w="1533" w:type="dxa"/>
          </w:tcPr>
          <w:p w14:paraId="3339EA8C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14:paraId="4FE7DD5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22C74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42E1C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DC6EF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D9A44F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53760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E4491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D4703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E2A42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FC1789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3CFB3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0A7D973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0F1DE71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37A20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650526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76A53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AD20B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CD28B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9F76E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DA0686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D15EE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33967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1F5FE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AF7F4D" w14:textId="77777777" w:rsidR="005437CF" w:rsidRPr="00D33240" w:rsidRDefault="005437CF" w:rsidP="005437C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7B3B160" w14:textId="77777777" w:rsidR="005437CF" w:rsidRPr="00D33240" w:rsidRDefault="005437CF" w:rsidP="005437C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63A861DA" w14:textId="77777777" w:rsidR="005437CF" w:rsidRPr="00ED234F" w:rsidRDefault="005437CF" w:rsidP="005437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4DBEC7F4" w14:textId="77777777" w:rsidR="005437CF" w:rsidRPr="00ED234F" w:rsidRDefault="005437CF" w:rsidP="005437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2B09BABA" w14:textId="77777777" w:rsidR="005437CF" w:rsidRPr="00ED234F" w:rsidRDefault="005437CF" w:rsidP="005437C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37CF" w:rsidRPr="00ED234F" w14:paraId="484051F8" w14:textId="77777777" w:rsidTr="005437CF">
        <w:trPr>
          <w:jc w:val="center"/>
        </w:trPr>
        <w:tc>
          <w:tcPr>
            <w:tcW w:w="1533" w:type="dxa"/>
          </w:tcPr>
          <w:p w14:paraId="4075CDCB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14:paraId="0264CD3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20D8F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2F975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CD532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AFBA64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26EAF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10617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77EF5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26D18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A40808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8F3C0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0CFFBD1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4A05EEF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ADBB9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401A63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5214B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F2C6E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C4FB1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E04D5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802A7E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EFA7A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FF72A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DD76D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24BC3F" w14:textId="77777777" w:rsidR="005437CF" w:rsidRPr="00D33240" w:rsidRDefault="005437CF" w:rsidP="005437C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95681E5" w14:textId="77777777" w:rsidR="005437CF" w:rsidRPr="00D33240" w:rsidRDefault="005437CF" w:rsidP="005437C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16C21333" w14:textId="77777777" w:rsidR="005437CF" w:rsidRPr="00ED234F" w:rsidRDefault="005437CF" w:rsidP="005437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2E67394F" w14:textId="77777777" w:rsidR="005437CF" w:rsidRPr="003C7216" w:rsidRDefault="005437CF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490E64DD" w14:textId="77777777" w:rsidR="005437CF" w:rsidRPr="00ED234F" w:rsidRDefault="005437CF" w:rsidP="005437C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37CF" w:rsidRPr="00ED234F" w14:paraId="484DC98A" w14:textId="77777777" w:rsidTr="005437CF">
        <w:trPr>
          <w:jc w:val="center"/>
        </w:trPr>
        <w:tc>
          <w:tcPr>
            <w:tcW w:w="1533" w:type="dxa"/>
          </w:tcPr>
          <w:p w14:paraId="66956F35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14:paraId="0DD8357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88280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74F39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B2515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4E7036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7AFC0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23A8C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0ECD6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EA027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B6C7AB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ACE49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32CA8FC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1FFBC3F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99339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85E154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633FA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8EA57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6F9DD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078E3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EE680A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E38AB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4DAA2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8691C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939526" w14:textId="77777777" w:rsidR="005437CF" w:rsidRPr="00D33240" w:rsidRDefault="005437CF" w:rsidP="005437C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6CDB76F" w14:textId="77777777" w:rsidR="005437CF" w:rsidRPr="00D33240" w:rsidRDefault="005437CF" w:rsidP="005437C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5D02F4FD" w14:textId="77777777" w:rsidR="005437CF" w:rsidRPr="00ED234F" w:rsidRDefault="005437CF" w:rsidP="005437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557D7BAE" w14:textId="77777777" w:rsidR="005437CF" w:rsidRPr="00ED234F" w:rsidRDefault="005437CF" w:rsidP="005437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49FEA005" w14:textId="77777777" w:rsidR="005437CF" w:rsidRPr="00ED234F" w:rsidRDefault="005437CF" w:rsidP="005437C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37CF" w:rsidRPr="00ED234F" w14:paraId="3DA18AA6" w14:textId="77777777" w:rsidTr="005437CF">
        <w:trPr>
          <w:jc w:val="center"/>
        </w:trPr>
        <w:tc>
          <w:tcPr>
            <w:tcW w:w="1533" w:type="dxa"/>
          </w:tcPr>
          <w:p w14:paraId="6B399849" w14:textId="17B5CC9E" w:rsidR="005437CF" w:rsidRPr="004C61CE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487" w:type="dxa"/>
            <w:vAlign w:val="center"/>
          </w:tcPr>
          <w:p w14:paraId="1B940A9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6786F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B0B2F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CE079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7061A9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374B4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4ED72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9FD0A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144AF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28CDDD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27617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6ED2DC5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2A5B9B5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6453F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EF61D5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D19BE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56D76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91F57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81A8E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F3A3A6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DF64F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3273D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92B37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FC4E4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252BB8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4AF1E2F1" w14:textId="77777777" w:rsidR="005437CF" w:rsidRPr="00ED234F" w:rsidRDefault="005437CF" w:rsidP="005437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3C9C25C5" w14:textId="77777777" w:rsidR="005437CF" w:rsidRPr="00ED234F" w:rsidRDefault="005437CF" w:rsidP="005437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4D61D7D3" w14:textId="77777777" w:rsidR="005437CF" w:rsidRPr="00ED234F" w:rsidRDefault="005437CF" w:rsidP="005437C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37CF" w:rsidRPr="00ED234F" w14:paraId="3A6617CF" w14:textId="77777777" w:rsidTr="005437CF">
        <w:trPr>
          <w:jc w:val="center"/>
        </w:trPr>
        <w:tc>
          <w:tcPr>
            <w:tcW w:w="1533" w:type="dxa"/>
          </w:tcPr>
          <w:p w14:paraId="7950E9B4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14:paraId="302291B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3C953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3504E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099B9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8A28D8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1C4B3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7D2D6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44A94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1E09B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86788E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FC9E9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745D3DC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3816FDB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101ED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67BCAE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243E5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774B9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9BD97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F27C9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8A2052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AC2BF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1E8BA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E13E7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274F0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B0F7E9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6C7704A5" w14:textId="77777777" w:rsidR="005437CF" w:rsidRPr="00ED234F" w:rsidRDefault="005437CF" w:rsidP="005437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2CFA1FD5" w14:textId="77777777" w:rsidR="005437CF" w:rsidRPr="00ED234F" w:rsidRDefault="005437CF" w:rsidP="005437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12A40BD1" w14:textId="77777777" w:rsidR="005437CF" w:rsidRPr="00ED234F" w:rsidRDefault="005437CF" w:rsidP="005437C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37CF" w:rsidRPr="00ED234F" w14:paraId="6F321C1B" w14:textId="77777777" w:rsidTr="005437CF">
        <w:trPr>
          <w:jc w:val="center"/>
        </w:trPr>
        <w:tc>
          <w:tcPr>
            <w:tcW w:w="1533" w:type="dxa"/>
          </w:tcPr>
          <w:p w14:paraId="79AC3397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14:paraId="5E442E6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B5EE2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7D3C5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815D4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6E44E2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95F99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94F92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26810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3147D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E9E739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C69D8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1195831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2FD283F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1D4B3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0DB1E1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1E89D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9BA28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B6D43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F7D3C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A85B53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86EDE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61A3B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D2736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A3158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07DEE3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3A279FA0" w14:textId="77777777" w:rsidR="005437CF" w:rsidRPr="00ED234F" w:rsidRDefault="005437CF" w:rsidP="005437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1D237E17" w14:textId="77777777" w:rsidR="005437CF" w:rsidRPr="00ED234F" w:rsidRDefault="005437CF" w:rsidP="005437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75A8FE56" w14:textId="77777777" w:rsidR="005437CF" w:rsidRPr="00ED234F" w:rsidRDefault="005437CF" w:rsidP="005437C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37CF" w:rsidRPr="00ED234F" w14:paraId="1412B8DC" w14:textId="77777777" w:rsidTr="005437CF">
        <w:trPr>
          <w:jc w:val="center"/>
        </w:trPr>
        <w:tc>
          <w:tcPr>
            <w:tcW w:w="1533" w:type="dxa"/>
          </w:tcPr>
          <w:p w14:paraId="706D232E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14:paraId="25EB80C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B8A09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F4DD0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D117A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785835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0D5FE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23ED1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4B679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D1FCB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6D827C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7B0BE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1483A9F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1A1CC39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888E0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DBCE33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66159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58177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889AC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A7864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FD67F5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E140D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81766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A963C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64BE6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3E84C0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41B8A81E" w14:textId="77777777" w:rsidR="005437CF" w:rsidRPr="00ED234F" w:rsidRDefault="005437CF" w:rsidP="005437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641653FF" w14:textId="77777777" w:rsidR="005437CF" w:rsidRPr="00ED234F" w:rsidRDefault="005437CF" w:rsidP="005437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47A15A51" w14:textId="77777777" w:rsidR="005437CF" w:rsidRPr="00ED234F" w:rsidRDefault="005437CF" w:rsidP="005437C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437CF" w:rsidRPr="00ED234F" w14:paraId="1ED64F46" w14:textId="77777777" w:rsidTr="005437CF">
        <w:trPr>
          <w:jc w:val="center"/>
        </w:trPr>
        <w:tc>
          <w:tcPr>
            <w:tcW w:w="15304" w:type="dxa"/>
            <w:gridSpan w:val="32"/>
            <w:shd w:val="clear" w:color="auto" w:fill="FBD4B4" w:themeFill="accent6" w:themeFillTint="66"/>
          </w:tcPr>
          <w:p w14:paraId="2D4A84D3" w14:textId="77777777" w:rsidR="005437CF" w:rsidRPr="00ED234F" w:rsidRDefault="005437CF" w:rsidP="005437CF">
            <w:pPr>
              <w:jc w:val="center"/>
              <w:rPr>
                <w:b/>
                <w:sz w:val="24"/>
                <w:szCs w:val="24"/>
              </w:rPr>
            </w:pPr>
            <w:r w:rsidRPr="00ED234F">
              <w:rPr>
                <w:b/>
                <w:sz w:val="24"/>
                <w:szCs w:val="24"/>
              </w:rPr>
              <w:t>2 классы</w:t>
            </w:r>
          </w:p>
        </w:tc>
      </w:tr>
      <w:tr w:rsidR="005437CF" w:rsidRPr="00ED234F" w14:paraId="0057569C" w14:textId="77777777" w:rsidTr="005437CF">
        <w:trPr>
          <w:jc w:val="center"/>
        </w:trPr>
        <w:tc>
          <w:tcPr>
            <w:tcW w:w="1533" w:type="dxa"/>
          </w:tcPr>
          <w:p w14:paraId="1EABE1E2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14:paraId="4305707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42B79AF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18C179A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650024" w14:textId="16F5C091" w:rsidR="005437CF" w:rsidRPr="006E2087" w:rsidRDefault="006E2087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AC34450" w14:textId="6CE9441A" w:rsidR="005437CF" w:rsidRPr="006E2087" w:rsidRDefault="006E2087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202085B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B73A8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4C9CC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27CC1F" w14:textId="4BE699F2" w:rsidR="005437CF" w:rsidRPr="006E2087" w:rsidRDefault="006E2087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1CE99D5" w14:textId="68ACC688" w:rsidR="005437CF" w:rsidRPr="006E2087" w:rsidRDefault="006E2087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0DF03F5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54B9F67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7D303C1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7E45E7" w14:textId="54283C15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D4C7907" w14:textId="2695DAFB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9CBA74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DE4A2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CFACC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25579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39E265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3142A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D5E1B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422C4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A8D1F2" w14:textId="49541AF9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18AEF07" w14:textId="563AB53E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7A00CFA2" w14:textId="37BBFEAE" w:rsidR="005437CF" w:rsidRPr="006E2087" w:rsidRDefault="006E2087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0C2A6FDE" w14:textId="374D903D" w:rsidR="005437CF" w:rsidRPr="00ED234F" w:rsidRDefault="005071C1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53124E6C" w14:textId="4D9875DF" w:rsidR="005437CF" w:rsidRPr="006E2087" w:rsidRDefault="006E2087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 w:rsidR="005437CF" w:rsidRPr="00ED234F" w14:paraId="6413E586" w14:textId="77777777" w:rsidTr="005437CF">
        <w:trPr>
          <w:jc w:val="center"/>
        </w:trPr>
        <w:tc>
          <w:tcPr>
            <w:tcW w:w="1533" w:type="dxa"/>
          </w:tcPr>
          <w:p w14:paraId="31A25C30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14:paraId="3CB77C2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6622967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57F268A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A6D02D" w14:textId="6CEEB9EF" w:rsidR="005437CF" w:rsidRPr="006E2087" w:rsidRDefault="006E2087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F8D1694" w14:textId="1D60026F" w:rsidR="005437CF" w:rsidRPr="006E2087" w:rsidRDefault="006E2087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42A8098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81564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D6E4E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17BA2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74DFE6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62690B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208A6C4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7969020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7F1098" w14:textId="074A1280" w:rsidR="005437CF" w:rsidRPr="006E2087" w:rsidRDefault="006E2087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1AC7973" w14:textId="3FB4787D" w:rsidR="005437CF" w:rsidRPr="006E2087" w:rsidRDefault="006E2087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10BC0FA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B0B86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9F3F9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57DE4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0F6E96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65540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54BC0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BE103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80E63F" w14:textId="3A9B9E9F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C0DD7AD" w14:textId="4898FBEB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3A18020E" w14:textId="6FA9F9E7" w:rsidR="005437CF" w:rsidRPr="006E2087" w:rsidRDefault="006E2087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4613B6D1" w14:textId="682AA375" w:rsidR="005437CF" w:rsidRPr="00ED234F" w:rsidRDefault="005071C1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7D5940B2" w14:textId="793E8A7E" w:rsidR="005437CF" w:rsidRPr="006E2087" w:rsidRDefault="006E2087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 w:rsidR="005437CF" w:rsidRPr="00ED234F" w14:paraId="59D6587C" w14:textId="77777777" w:rsidTr="005437CF">
        <w:trPr>
          <w:jc w:val="center"/>
        </w:trPr>
        <w:tc>
          <w:tcPr>
            <w:tcW w:w="1533" w:type="dxa"/>
          </w:tcPr>
          <w:p w14:paraId="6A591F11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14:paraId="7809C3C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29A801F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2D5FE00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2360F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24AA79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0BFB8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BC982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25AF4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C185CA" w14:textId="54392E57" w:rsidR="005437CF" w:rsidRPr="009A5151" w:rsidRDefault="009A515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C36782A" w14:textId="30B3B17F" w:rsidR="005437CF" w:rsidRPr="009A5151" w:rsidRDefault="009A515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40ACBEA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3E1B970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437E2A3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260958" w14:textId="5DFE917E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04169DC" w14:textId="0A208577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886DE2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0692E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3FA53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B28A13" w14:textId="78AD3292" w:rsidR="005437CF" w:rsidRPr="009A5151" w:rsidRDefault="009A515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C67B2DF" w14:textId="2779F849" w:rsidR="005437CF" w:rsidRPr="009A5151" w:rsidRDefault="009A515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3146092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D9E59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4AF76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0200CF" w14:textId="7F20FD45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2E5EF99" w14:textId="31E1ED60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5A2597B9" w14:textId="0CA53FF6" w:rsidR="005437CF" w:rsidRPr="009A5151" w:rsidRDefault="009A515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6F3A778F" w14:textId="1C9E2F7E" w:rsidR="005437CF" w:rsidRPr="00ED234F" w:rsidRDefault="005071C1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3109A39C" w14:textId="45E1365D" w:rsidR="005437CF" w:rsidRPr="009A5151" w:rsidRDefault="009A515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</w:t>
            </w:r>
          </w:p>
        </w:tc>
      </w:tr>
      <w:tr w:rsidR="005437CF" w:rsidRPr="00ED234F" w14:paraId="471D8473" w14:textId="77777777" w:rsidTr="005437CF">
        <w:trPr>
          <w:jc w:val="center"/>
        </w:trPr>
        <w:tc>
          <w:tcPr>
            <w:tcW w:w="1533" w:type="dxa"/>
          </w:tcPr>
          <w:p w14:paraId="0F0D6B76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 xml:space="preserve">Окружающий </w:t>
            </w:r>
            <w:r w:rsidRPr="004C61CE">
              <w:rPr>
                <w:sz w:val="18"/>
                <w:szCs w:val="18"/>
              </w:rPr>
              <w:lastRenderedPageBreak/>
              <w:t>мир</w:t>
            </w:r>
          </w:p>
        </w:tc>
        <w:tc>
          <w:tcPr>
            <w:tcW w:w="487" w:type="dxa"/>
          </w:tcPr>
          <w:p w14:paraId="10E03C4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0574277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5419B26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DDF48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5FADA7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9B4DE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08BF4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9F0C9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B3CC9D" w14:textId="6BEF74CF" w:rsidR="005437CF" w:rsidRPr="009A5151" w:rsidRDefault="009A515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EBD53E3" w14:textId="5C612009" w:rsidR="005437CF" w:rsidRPr="009A5151" w:rsidRDefault="009A515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404815C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2878B6A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3A032CE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DF9CA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B886AC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747D0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EC51D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0BE9F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1C5CC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21F743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B93CF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6590C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70C89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CCF518" w14:textId="2FA13328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5E36D43" w14:textId="4A4813A2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60E3917C" w14:textId="282C2528" w:rsidR="005437CF" w:rsidRPr="009A5151" w:rsidRDefault="009A515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15511C57" w14:textId="7AAFAD18" w:rsidR="005437CF" w:rsidRPr="00ED234F" w:rsidRDefault="005071C1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63B8E45C" w14:textId="75BF0411" w:rsidR="005437CF" w:rsidRPr="009A5151" w:rsidRDefault="009A515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</w:t>
            </w:r>
          </w:p>
        </w:tc>
      </w:tr>
      <w:tr w:rsidR="005437CF" w:rsidRPr="00ED234F" w14:paraId="7E071A3B" w14:textId="77777777" w:rsidTr="005437CF">
        <w:trPr>
          <w:jc w:val="center"/>
        </w:trPr>
        <w:tc>
          <w:tcPr>
            <w:tcW w:w="1533" w:type="dxa"/>
          </w:tcPr>
          <w:p w14:paraId="526F0040" w14:textId="44C0A16F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</w:t>
            </w:r>
            <w:r w:rsidR="005071C1">
              <w:rPr>
                <w:sz w:val="18"/>
                <w:szCs w:val="18"/>
              </w:rPr>
              <w:t>(немецкий)</w:t>
            </w:r>
            <w:r w:rsidRPr="004C61CE">
              <w:rPr>
                <w:sz w:val="18"/>
                <w:szCs w:val="18"/>
              </w:rPr>
              <w:t xml:space="preserve"> язык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7" w:type="dxa"/>
          </w:tcPr>
          <w:p w14:paraId="0769743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739D0B9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6AD2B25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1091A4" w14:textId="3C0BF0CB" w:rsidR="005437CF" w:rsidRPr="009A5151" w:rsidRDefault="009A515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6B018EC" w14:textId="312175E3" w:rsidR="005437CF" w:rsidRPr="009A5151" w:rsidRDefault="009A515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2CB8CF2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EF041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7C13A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0A19A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987C3E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87489C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39D59A7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5293898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1069D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DB86C5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21114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A0EE1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D9E62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5E65A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46F175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DED2E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4E86A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912D4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82F0DC" w14:textId="35C1786A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C5EE943" w14:textId="5A354FED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502771CD" w14:textId="7EED4535" w:rsidR="005437CF" w:rsidRPr="009A5151" w:rsidRDefault="009A515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1445A3BC" w14:textId="01C82CF7" w:rsidR="005437CF" w:rsidRPr="00ED234F" w:rsidRDefault="005071C1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4EA72A1B" w14:textId="5B3AE594" w:rsidR="005437CF" w:rsidRPr="009A5151" w:rsidRDefault="009A515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</w:tr>
      <w:tr w:rsidR="005437CF" w:rsidRPr="00ED234F" w14:paraId="44476809" w14:textId="77777777" w:rsidTr="005437CF">
        <w:trPr>
          <w:jc w:val="center"/>
        </w:trPr>
        <w:tc>
          <w:tcPr>
            <w:tcW w:w="1533" w:type="dxa"/>
          </w:tcPr>
          <w:p w14:paraId="71865420" w14:textId="6AA05887" w:rsidR="005437CF" w:rsidRPr="004C61CE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487" w:type="dxa"/>
          </w:tcPr>
          <w:p w14:paraId="495631D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0AC37D7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08B229F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35FF838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2665936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21D3D91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573B191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113DB4B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074A768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4EB296D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450FEC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224C231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5DEB05A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45429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8179F8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2D4FB24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6576CBB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1971423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2905BD3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5C3928F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17E5963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5DBFEFC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275E898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70CF9B0B" w14:textId="17779891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677BF75F" w14:textId="6224B85B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19CDD374" w14:textId="4D403973" w:rsidR="005437CF" w:rsidRPr="00ED234F" w:rsidRDefault="00F476A3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0835B7C0" w14:textId="618FD76F" w:rsidR="005437CF" w:rsidRPr="00ED234F" w:rsidRDefault="005071C1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0FD6F37B" w14:textId="277BB2C3" w:rsidR="005437CF" w:rsidRPr="00ED234F" w:rsidRDefault="00F476A3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5437CF" w:rsidRPr="00ED234F" w14:paraId="6BE6BACA" w14:textId="77777777" w:rsidTr="005437CF">
        <w:trPr>
          <w:jc w:val="center"/>
        </w:trPr>
        <w:tc>
          <w:tcPr>
            <w:tcW w:w="1533" w:type="dxa"/>
          </w:tcPr>
          <w:p w14:paraId="026EFD83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14:paraId="77002EB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5D0C9E5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482420A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2D04F8A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32C4575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3158812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2B604E8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28B146D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33F78FF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3B5B5CE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B08307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4438D6B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53922A3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6B0E0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B05C7F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77D3E7C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1770845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52926BA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5638C24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5A820B1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49F131E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451420A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3035167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7FAC63E4" w14:textId="3F7CB402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138121A9" w14:textId="2E1284A6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5BF4FF60" w14:textId="33E8C30D" w:rsidR="005437CF" w:rsidRPr="00ED234F" w:rsidRDefault="00F476A3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60F5DB71" w14:textId="0B2968EE" w:rsidR="005437CF" w:rsidRPr="00ED234F" w:rsidRDefault="005071C1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52F06886" w14:textId="4F85B2CA" w:rsidR="005437CF" w:rsidRPr="00ED234F" w:rsidRDefault="00F476A3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5437CF" w:rsidRPr="00ED234F" w14:paraId="1502F9D9" w14:textId="77777777" w:rsidTr="005437CF">
        <w:trPr>
          <w:jc w:val="center"/>
        </w:trPr>
        <w:tc>
          <w:tcPr>
            <w:tcW w:w="1533" w:type="dxa"/>
          </w:tcPr>
          <w:p w14:paraId="0D98B69F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14:paraId="36A2A02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17E66FA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7E55323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2573D00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66FF8B6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7493F4D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6B24B0B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799B9FB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624AFD7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71EB34F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75BED6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4CAF640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7F9E4C8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EB5A1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DEB3BD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0463256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6A9DF39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4897FE7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0A0AF88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61EDE55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7E84AD5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42FC032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5910FF4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7C1EFF8A" w14:textId="7665E53C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4C3E57C7" w14:textId="3E182628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0EBA56DF" w14:textId="038F8E23" w:rsidR="005437CF" w:rsidRPr="00ED234F" w:rsidRDefault="00F476A3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1DA359DE" w14:textId="19E356F2" w:rsidR="005437CF" w:rsidRPr="00ED234F" w:rsidRDefault="005071C1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1EBB5D9C" w14:textId="5728C1F4" w:rsidR="005437CF" w:rsidRPr="00ED234F" w:rsidRDefault="00F476A3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5437CF" w:rsidRPr="00ED234F" w14:paraId="3AF14776" w14:textId="77777777" w:rsidTr="005437CF">
        <w:trPr>
          <w:jc w:val="center"/>
        </w:trPr>
        <w:tc>
          <w:tcPr>
            <w:tcW w:w="1533" w:type="dxa"/>
          </w:tcPr>
          <w:p w14:paraId="2E37BAF2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14:paraId="2B0BA9D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797F3B0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21075B0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323CB28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5D98BBD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476B94D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053A564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2A0D790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61E9C09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5F8E24A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B21765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7DC670C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40E1558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9B617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6F7771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7E9F704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45A47C3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523D101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0B9EDCE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688C891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7275148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10A11D3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0FEB8EC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5AD1CF38" w14:textId="2CFDF20C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3E079081" w14:textId="253B7E38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433F73B0" w14:textId="354C81F9" w:rsidR="005437CF" w:rsidRPr="00ED234F" w:rsidRDefault="00F476A3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74460412" w14:textId="3137BB68" w:rsidR="005437CF" w:rsidRPr="00ED234F" w:rsidRDefault="00F476A3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3D171E46" w14:textId="51A58DEC" w:rsidR="005437CF" w:rsidRPr="00ED234F" w:rsidRDefault="00F476A3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5071C1" w:rsidRPr="00ED234F" w14:paraId="60A987D7" w14:textId="77777777" w:rsidTr="005437CF">
        <w:trPr>
          <w:jc w:val="center"/>
        </w:trPr>
        <w:tc>
          <w:tcPr>
            <w:tcW w:w="1533" w:type="dxa"/>
          </w:tcPr>
          <w:p w14:paraId="50D1A76A" w14:textId="5E33A1D4" w:rsidR="005071C1" w:rsidRPr="004C61CE" w:rsidRDefault="005071C1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(коми) язык</w:t>
            </w:r>
          </w:p>
        </w:tc>
        <w:tc>
          <w:tcPr>
            <w:tcW w:w="487" w:type="dxa"/>
          </w:tcPr>
          <w:p w14:paraId="16107F54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11F1699F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756DC3C3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0EFC093A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75FAB36F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2DC2A076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1E92A184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7A4B05D6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2B2BEE7C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4F68DBBE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4C2F9EB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46FA6371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0EC5D34D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47DE01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E1CAC93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4D153F92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43349869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53C7BBDA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307E6D84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14:paraId="7D3C3A30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0A915075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03C8464A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353D37AF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088E1443" w14:textId="7DD41BDA" w:rsidR="005071C1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14:paraId="4DAC0017" w14:textId="4D3D723B" w:rsidR="005071C1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5A8C6392" w14:textId="5322FC35" w:rsidR="005071C1" w:rsidRPr="00ED234F" w:rsidRDefault="00F476A3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56D4C37C" w14:textId="7B9E6D1D" w:rsidR="005071C1" w:rsidRPr="00ED234F" w:rsidRDefault="00F476A3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3B5C5805" w14:textId="5742803B" w:rsidR="005071C1" w:rsidRPr="00ED234F" w:rsidRDefault="00F476A3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5437CF" w:rsidRPr="00ED234F" w14:paraId="5C5CDA2E" w14:textId="77777777" w:rsidTr="005437CF">
        <w:trPr>
          <w:jc w:val="center"/>
        </w:trPr>
        <w:tc>
          <w:tcPr>
            <w:tcW w:w="15304" w:type="dxa"/>
            <w:gridSpan w:val="32"/>
            <w:shd w:val="clear" w:color="auto" w:fill="FBD4B4" w:themeFill="accent6" w:themeFillTint="66"/>
          </w:tcPr>
          <w:p w14:paraId="554F4026" w14:textId="77777777" w:rsidR="005437CF" w:rsidRPr="00ED234F" w:rsidRDefault="005437CF" w:rsidP="005437CF">
            <w:pPr>
              <w:jc w:val="center"/>
              <w:rPr>
                <w:b/>
                <w:sz w:val="24"/>
                <w:szCs w:val="24"/>
              </w:rPr>
            </w:pPr>
            <w:r w:rsidRPr="00ED234F">
              <w:rPr>
                <w:b/>
                <w:sz w:val="24"/>
                <w:szCs w:val="24"/>
              </w:rPr>
              <w:t>3 классы</w:t>
            </w:r>
          </w:p>
        </w:tc>
      </w:tr>
      <w:tr w:rsidR="005437CF" w:rsidRPr="00ED234F" w14:paraId="65E27864" w14:textId="77777777" w:rsidTr="005437CF">
        <w:trPr>
          <w:jc w:val="center"/>
        </w:trPr>
        <w:tc>
          <w:tcPr>
            <w:tcW w:w="1533" w:type="dxa"/>
          </w:tcPr>
          <w:p w14:paraId="712AF185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14:paraId="1780813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E9E53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0C08D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BCC68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817E98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66AF6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6376E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D470A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F190A1" w14:textId="06C2DB41" w:rsidR="005437CF" w:rsidRPr="006A4E38" w:rsidRDefault="006A4E38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E46368C" w14:textId="7C61FB5D" w:rsidR="005437CF" w:rsidRPr="006A4E38" w:rsidRDefault="006A4E38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26A76C5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FF3B9B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42799B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40AFDD" w14:textId="3F8B06C6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2A77578" w14:textId="538FB1D2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D5261A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79DE9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5D68A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83A22E" w14:textId="55F52C2D" w:rsidR="005437CF" w:rsidRPr="006A4E38" w:rsidRDefault="006A4E38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0F1B9AB" w14:textId="39AC8AE5" w:rsidR="005437CF" w:rsidRPr="006A4E38" w:rsidRDefault="006A4E38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346CB1C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EE202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5341D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12BE1B" w14:textId="2525EE4B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D1417B5" w14:textId="3B337136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56DE4502" w14:textId="1D710C1F" w:rsidR="005437CF" w:rsidRPr="006A4E38" w:rsidRDefault="006A4E38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280A37CB" w14:textId="6F799743" w:rsidR="005437CF" w:rsidRPr="00ED234F" w:rsidRDefault="00E2260C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2B0B26F6" w14:textId="0DF04822" w:rsidR="005437CF" w:rsidRPr="006A4E38" w:rsidRDefault="006A4E38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 w:rsidR="005437CF" w:rsidRPr="00ED234F" w14:paraId="21C2B353" w14:textId="77777777" w:rsidTr="005437CF">
        <w:trPr>
          <w:jc w:val="center"/>
        </w:trPr>
        <w:tc>
          <w:tcPr>
            <w:tcW w:w="1533" w:type="dxa"/>
          </w:tcPr>
          <w:p w14:paraId="3C318A0B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14:paraId="5389892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60AAF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8B85D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9B821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4D9C00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A7F3E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44C35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06424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28C88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5A1A1C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4C76AA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153D7C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8897C8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7A35D5" w14:textId="560BFD0B" w:rsidR="005437CF" w:rsidRPr="006A4E38" w:rsidRDefault="006A4E38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4700579" w14:textId="24F76DC8" w:rsidR="005437CF" w:rsidRPr="006A4E38" w:rsidRDefault="006A4E38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288EA55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68A3F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65F8A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0180B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BB439C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19A22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6F36C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94F3A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54A144" w14:textId="4AA5A19A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5BB85BE" w14:textId="4F356264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4606B446" w14:textId="584D27AE" w:rsidR="005437CF" w:rsidRPr="006A4E38" w:rsidRDefault="006A4E38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0A3EAAA3" w14:textId="6CF337FE" w:rsidR="005437CF" w:rsidRPr="00ED234F" w:rsidRDefault="00E2260C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2124F473" w14:textId="24B685C4" w:rsidR="005437CF" w:rsidRPr="006A4E38" w:rsidRDefault="006A4E38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</w:tr>
      <w:tr w:rsidR="005437CF" w:rsidRPr="00ED234F" w14:paraId="36175664" w14:textId="77777777" w:rsidTr="005437CF">
        <w:trPr>
          <w:jc w:val="center"/>
        </w:trPr>
        <w:tc>
          <w:tcPr>
            <w:tcW w:w="1533" w:type="dxa"/>
          </w:tcPr>
          <w:p w14:paraId="45663EEF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14:paraId="7E89311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2DFAA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F5BFB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C7E03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2F15B9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52D5B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DDB9F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34864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0F7509" w14:textId="09366AF3" w:rsidR="005437CF" w:rsidRPr="006A4E38" w:rsidRDefault="006A4E38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F0992B1" w14:textId="07B1AF58" w:rsidR="005437CF" w:rsidRPr="006A4E38" w:rsidRDefault="006A4E38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1D4D618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3CA3279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A33E5B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0066FD" w14:textId="4E0C812D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E7BB2A7" w14:textId="50C475EF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A819A1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01541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03301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58145A" w14:textId="46A065E3" w:rsidR="005437CF" w:rsidRPr="006A4E38" w:rsidRDefault="006A4E38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A11BD88" w14:textId="127181AC" w:rsidR="005437CF" w:rsidRPr="006A4E38" w:rsidRDefault="006A4E38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65A0AF3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6DF21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EE6AB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821945" w14:textId="1BED42D2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F105DE3" w14:textId="78292277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01EE7DA6" w14:textId="32ED5F04" w:rsidR="005437CF" w:rsidRPr="006A4E38" w:rsidRDefault="006A4E38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3556F4EA" w14:textId="3D7AB71E" w:rsidR="005437CF" w:rsidRPr="00ED234F" w:rsidRDefault="00E2260C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63FE83E8" w14:textId="0A199239" w:rsidR="005437CF" w:rsidRPr="006A4E38" w:rsidRDefault="006A4E38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 w:rsidR="005437CF" w:rsidRPr="00ED234F" w14:paraId="4881EFC8" w14:textId="77777777" w:rsidTr="005437CF">
        <w:trPr>
          <w:jc w:val="center"/>
        </w:trPr>
        <w:tc>
          <w:tcPr>
            <w:tcW w:w="1533" w:type="dxa"/>
          </w:tcPr>
          <w:p w14:paraId="3859FE83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14:paraId="6F85CCA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09973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FBADD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48F13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45B8CB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326DB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A7335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6A274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71233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B5FA6D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F90DEC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3C01DA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C3DD4C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18929C" w14:textId="120B573F" w:rsidR="005437CF" w:rsidRPr="006A4E38" w:rsidRDefault="006A4E38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8BD4D0E" w14:textId="581ECAC0" w:rsidR="005437CF" w:rsidRPr="006A4E38" w:rsidRDefault="006A4E38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0141D89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1F162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A10B2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36366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CD1053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C1525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8025B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339A5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B42884" w14:textId="5D1C2790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782F291" w14:textId="1C26B4BA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75A0A1BB" w14:textId="4A725546" w:rsidR="005437CF" w:rsidRPr="006A4E38" w:rsidRDefault="006A4E38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2E6979D9" w14:textId="4C4EF646" w:rsidR="005437CF" w:rsidRPr="00ED234F" w:rsidRDefault="00E2260C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1F743780" w14:textId="320CD4B6" w:rsidR="005437CF" w:rsidRPr="006A4E38" w:rsidRDefault="006A4E38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7</w:t>
            </w:r>
          </w:p>
        </w:tc>
      </w:tr>
      <w:tr w:rsidR="005437CF" w:rsidRPr="00ED234F" w14:paraId="3C27F279" w14:textId="77777777" w:rsidTr="005437CF">
        <w:trPr>
          <w:jc w:val="center"/>
        </w:trPr>
        <w:tc>
          <w:tcPr>
            <w:tcW w:w="1533" w:type="dxa"/>
          </w:tcPr>
          <w:p w14:paraId="3BD8B408" w14:textId="21277ED8" w:rsidR="005437CF" w:rsidRPr="004C61CE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487" w:type="dxa"/>
            <w:vAlign w:val="center"/>
          </w:tcPr>
          <w:p w14:paraId="037F71B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3A7F6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35766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0CB9F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747236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26FF9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28FCF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7E060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B9C9A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07AE63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5DE82D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44DD75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94B9DD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F23A0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BA84BD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71A31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8B51B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CA026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CB8AC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A98C2B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7219E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589AB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33681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2D3ADC" w14:textId="13F00F40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C37DC92" w14:textId="7B85CF41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56158DED" w14:textId="0C8074E9" w:rsidR="005437CF" w:rsidRPr="00ED234F" w:rsidRDefault="00E2260C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13F2A27B" w14:textId="28021649" w:rsidR="005437CF" w:rsidRPr="00ED234F" w:rsidRDefault="00E2260C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5E4FF2F1" w14:textId="3C69D9F8" w:rsidR="005437CF" w:rsidRPr="00ED234F" w:rsidRDefault="00E2260C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5437CF" w:rsidRPr="00ED234F" w14:paraId="434A69F4" w14:textId="77777777" w:rsidTr="005437CF">
        <w:trPr>
          <w:jc w:val="center"/>
        </w:trPr>
        <w:tc>
          <w:tcPr>
            <w:tcW w:w="1533" w:type="dxa"/>
          </w:tcPr>
          <w:p w14:paraId="638DED83" w14:textId="2D5B82FA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 xml:space="preserve">Иностранный </w:t>
            </w:r>
            <w:r w:rsidR="005071C1">
              <w:rPr>
                <w:sz w:val="18"/>
                <w:szCs w:val="18"/>
              </w:rPr>
              <w:t>(немецкий)</w:t>
            </w:r>
            <w:r w:rsidRPr="004C61CE">
              <w:rPr>
                <w:sz w:val="18"/>
                <w:szCs w:val="18"/>
              </w:rPr>
              <w:t>язык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7" w:type="dxa"/>
            <w:vAlign w:val="center"/>
          </w:tcPr>
          <w:p w14:paraId="56DDA77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6E30C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525D7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D8A54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A486E6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BF48D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59620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117F4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4D9CF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E8C84F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FD565D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68B019C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6D8F3A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0929A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68F1A5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F3854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4CDBA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94180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6A5D0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580580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BE912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D3B2B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7B70F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A8A750" w14:textId="576CFBFB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B279921" w14:textId="0B0BA055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492A6493" w14:textId="3711D54E" w:rsidR="005437CF" w:rsidRPr="00ED234F" w:rsidRDefault="00E2260C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7A613038" w14:textId="55354A47" w:rsidR="005437CF" w:rsidRPr="00ED234F" w:rsidRDefault="00E2260C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7D83C5DB" w14:textId="2ACCD1EF" w:rsidR="005437CF" w:rsidRPr="00ED234F" w:rsidRDefault="00E2260C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5437CF" w:rsidRPr="00ED234F" w14:paraId="21D4A47D" w14:textId="77777777" w:rsidTr="005437CF">
        <w:trPr>
          <w:jc w:val="center"/>
        </w:trPr>
        <w:tc>
          <w:tcPr>
            <w:tcW w:w="1533" w:type="dxa"/>
          </w:tcPr>
          <w:p w14:paraId="18CF982D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14:paraId="6F0DA45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66FEC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48789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4765D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01BB8D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8FA72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0BD40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D253C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E6045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240624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B07293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CC5F52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15A006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CD59B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4F7781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C7673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D0A1A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D614E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ECB33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4A421E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B50AA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66BF4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C4BE0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BA7446" w14:textId="58128FAE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D0B6C94" w14:textId="5B1EE5E5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3A517116" w14:textId="4230CFD4" w:rsidR="005437CF" w:rsidRPr="00ED234F" w:rsidRDefault="00E2260C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616C34A1" w14:textId="66CDF7D4" w:rsidR="005437CF" w:rsidRPr="00ED234F" w:rsidRDefault="00E2260C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0F2BE3F3" w14:textId="43DBC394" w:rsidR="005437CF" w:rsidRPr="00ED234F" w:rsidRDefault="00E2260C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5437CF" w:rsidRPr="00ED234F" w14:paraId="7C9BA454" w14:textId="77777777" w:rsidTr="005437CF">
        <w:trPr>
          <w:jc w:val="center"/>
        </w:trPr>
        <w:tc>
          <w:tcPr>
            <w:tcW w:w="1533" w:type="dxa"/>
          </w:tcPr>
          <w:p w14:paraId="75B726A0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14:paraId="0E51B27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37B60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4EF2A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BEB41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10F0F7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D1753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8B8EA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ECB9A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9AB71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16F10D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CE63BB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378D77B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93706C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0B722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5264F8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C5CB5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1634D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F55E4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2F1C6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C61FF0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8268D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FC04A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4A3AC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BDB72A" w14:textId="4B665A4F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1289C0E" w14:textId="30A3538E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5DF777BC" w14:textId="65A1BE39" w:rsidR="005437CF" w:rsidRPr="00ED234F" w:rsidRDefault="00E2260C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14:paraId="79B95F67" w14:textId="2BE2E178" w:rsidR="005437CF" w:rsidRPr="00ED234F" w:rsidRDefault="00E2260C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578DF923" w14:textId="60EADF5A" w:rsidR="005437CF" w:rsidRPr="00ED234F" w:rsidRDefault="00E2260C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5071C1" w:rsidRPr="00ED234F" w14:paraId="329C8674" w14:textId="77777777" w:rsidTr="005437CF">
        <w:trPr>
          <w:jc w:val="center"/>
        </w:trPr>
        <w:tc>
          <w:tcPr>
            <w:tcW w:w="1533" w:type="dxa"/>
          </w:tcPr>
          <w:p w14:paraId="3B6EE92E" w14:textId="46863181" w:rsidR="005071C1" w:rsidRPr="004C61CE" w:rsidRDefault="005071C1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(коми) язык</w:t>
            </w:r>
          </w:p>
        </w:tc>
        <w:tc>
          <w:tcPr>
            <w:tcW w:w="487" w:type="dxa"/>
            <w:vAlign w:val="center"/>
          </w:tcPr>
          <w:p w14:paraId="28F44E6C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714E5D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D82A69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DFFC2D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6DA11E8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EDB6A9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85793E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88FF23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B0C3B9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D515A2A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4FCBB73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EAFFB79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04F42D9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C45C45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71489F2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FD02AC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5C60C5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F928B4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9B51A3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297C8A9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F9CB31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F501CD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52D7A2" w14:textId="77777777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274A99" w14:textId="04C933AC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165CD3D" w14:textId="35D01318" w:rsidR="005071C1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597F682A" w14:textId="090B721E" w:rsidR="005071C1" w:rsidRPr="00ED234F" w:rsidRDefault="00E2260C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14:paraId="07CBE648" w14:textId="5DA73890" w:rsidR="005071C1" w:rsidRPr="00ED234F" w:rsidRDefault="00E2260C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344E1586" w14:textId="1768CEA8" w:rsidR="005071C1" w:rsidRPr="00ED234F" w:rsidRDefault="00E2260C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5437CF" w:rsidRPr="00ED234F" w14:paraId="2E43789D" w14:textId="77777777" w:rsidTr="005437CF">
        <w:trPr>
          <w:jc w:val="center"/>
        </w:trPr>
        <w:tc>
          <w:tcPr>
            <w:tcW w:w="1533" w:type="dxa"/>
          </w:tcPr>
          <w:p w14:paraId="79FC2AF1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14:paraId="5A08464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7CECD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96757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24C75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5FF691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6F31B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D3AA6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3BFDB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8225D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4F244F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D4D1A8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31FFF34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325C2A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A8D61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A2AC36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97B22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99F9D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12F3D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2067A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1362E0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9024F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E63B7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8539F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0DE033" w14:textId="0A794FBF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65EB6CF" w14:textId="6AF5058F" w:rsidR="005437CF" w:rsidRPr="00A30D0D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4A97D21B" w14:textId="1725A179" w:rsidR="005437CF" w:rsidRPr="00ED234F" w:rsidRDefault="00E2260C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14:paraId="3D642469" w14:textId="5A48F848" w:rsidR="005437CF" w:rsidRPr="00ED234F" w:rsidRDefault="00E2260C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45D59860" w14:textId="3FFAE67B" w:rsidR="005437CF" w:rsidRPr="00ED234F" w:rsidRDefault="00E2260C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5437CF" w:rsidRPr="00ED234F" w14:paraId="03CCCDE0" w14:textId="77777777" w:rsidTr="005437CF">
        <w:trPr>
          <w:jc w:val="center"/>
        </w:trPr>
        <w:tc>
          <w:tcPr>
            <w:tcW w:w="15304" w:type="dxa"/>
            <w:gridSpan w:val="32"/>
            <w:shd w:val="clear" w:color="auto" w:fill="FBD4B4" w:themeFill="accent6" w:themeFillTint="66"/>
          </w:tcPr>
          <w:p w14:paraId="6D76DB6D" w14:textId="314923E2" w:rsidR="005437CF" w:rsidRPr="00ED234F" w:rsidRDefault="005437CF" w:rsidP="005437CF">
            <w:pPr>
              <w:jc w:val="center"/>
              <w:rPr>
                <w:b/>
                <w:sz w:val="24"/>
                <w:szCs w:val="24"/>
              </w:rPr>
            </w:pPr>
            <w:r w:rsidRPr="00ED234F">
              <w:rPr>
                <w:b/>
                <w:sz w:val="24"/>
                <w:szCs w:val="24"/>
              </w:rPr>
              <w:t>4 классы</w:t>
            </w:r>
          </w:p>
        </w:tc>
      </w:tr>
      <w:tr w:rsidR="005437CF" w:rsidRPr="00ED234F" w14:paraId="41D1276B" w14:textId="77777777" w:rsidTr="005437CF">
        <w:trPr>
          <w:jc w:val="center"/>
        </w:trPr>
        <w:tc>
          <w:tcPr>
            <w:tcW w:w="1533" w:type="dxa"/>
          </w:tcPr>
          <w:p w14:paraId="6302C5CB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14:paraId="7C6AD82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F3677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D4766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D010A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71BEDF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8452D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6B4B4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34246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65916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98824A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6F2639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BE3AB0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824886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91A9FD" w14:textId="28BA081D" w:rsidR="005437CF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B332F32" w14:textId="03D5FC68" w:rsidR="005437CF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5A6545F" w14:textId="4340DA47" w:rsidR="005437CF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8FFBE1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2C62A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D27D6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9210014" w14:textId="2A02ADFC" w:rsidR="005437CF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20CD32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0E9CB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9E44B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BED11C" w14:textId="43D96E5E" w:rsidR="005437CF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5690017" w14:textId="076BF37A" w:rsidR="005437CF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08355D82" w14:textId="1990D1EF" w:rsidR="005437CF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0250EDF7" w14:textId="52680C27" w:rsidR="005437CF" w:rsidRPr="00ED234F" w:rsidRDefault="000E260B" w:rsidP="005437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75C5D6DF" w14:textId="31EDBE06" w:rsidR="005437CF" w:rsidRPr="00ED234F" w:rsidRDefault="00253A01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5437CF" w:rsidRPr="00ED234F" w14:paraId="044D7599" w14:textId="77777777" w:rsidTr="005437CF">
        <w:trPr>
          <w:jc w:val="center"/>
        </w:trPr>
        <w:tc>
          <w:tcPr>
            <w:tcW w:w="1533" w:type="dxa"/>
          </w:tcPr>
          <w:p w14:paraId="0FE20EC3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14:paraId="6E5D0EF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14793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7C131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F4615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F46781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7989A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A3C02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0ED61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37B58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73BC3F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ADA0FA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A98798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7AF86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9932E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E42C8C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1DFDC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9D493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0F2E0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65BB6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BD337B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0DEE8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858D7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90B37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41E6FF" w14:textId="5368554D" w:rsidR="005437CF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147ADC3" w14:textId="649D5DD6" w:rsidR="005437CF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75E1E5AE" w14:textId="63D27A5D" w:rsidR="005437CF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76354E3A" w14:textId="28C4BD24" w:rsidR="005437CF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7606F763" w14:textId="318AB926" w:rsidR="005437CF" w:rsidRPr="00ED234F" w:rsidRDefault="00253A01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5437CF" w:rsidRPr="00ED234F" w14:paraId="236D8CFB" w14:textId="77777777" w:rsidTr="005437CF">
        <w:trPr>
          <w:jc w:val="center"/>
        </w:trPr>
        <w:tc>
          <w:tcPr>
            <w:tcW w:w="1533" w:type="dxa"/>
          </w:tcPr>
          <w:p w14:paraId="2AA51FF6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14:paraId="1BC7EEB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1EC8B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06D83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A1979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7422F8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25876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C7AFC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AFB58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D380A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1FCC3D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8F107B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1C1A25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C7DB98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4416E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52ED2F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5F1E53" w14:textId="7002B762" w:rsidR="005437CF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C1B278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C8238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0903A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1DE34A7" w14:textId="334229C2" w:rsidR="005437CF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4969E5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4662B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46469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0F2AEF" w14:textId="0425C60B" w:rsidR="005437CF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BEED402" w14:textId="382B4BAB" w:rsidR="005437CF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444851FA" w14:textId="1CAD3900" w:rsidR="005437CF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257DCA66" w14:textId="279AB736" w:rsidR="005437CF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65CA7814" w14:textId="3BCC8EB0" w:rsidR="005437CF" w:rsidRPr="00ED234F" w:rsidRDefault="00253A01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5437CF" w:rsidRPr="00ED234F" w14:paraId="33DAC87B" w14:textId="77777777" w:rsidTr="005437CF">
        <w:trPr>
          <w:jc w:val="center"/>
        </w:trPr>
        <w:tc>
          <w:tcPr>
            <w:tcW w:w="1533" w:type="dxa"/>
          </w:tcPr>
          <w:p w14:paraId="3CC63A5F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14:paraId="1BBA296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D3148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C8780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B0B83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E973D7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1ED0D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3E4ED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63C22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1C64E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356D83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5B2877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4D03718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27936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4E88D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CE4A9A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4E183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03724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451E6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AD6B1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2F1C78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80DAD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583E8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6475E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0BD337" w14:textId="0C48B466" w:rsidR="005437CF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BB2DCF1" w14:textId="5C3D5404" w:rsidR="005437CF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27D2DBF9" w14:textId="3C70681A" w:rsidR="005437CF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5F4DB1CD" w14:textId="62F01168" w:rsidR="005437CF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42AAF737" w14:textId="7E87D392" w:rsidR="005437CF" w:rsidRPr="00ED234F" w:rsidRDefault="00253A01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5437CF" w:rsidRPr="00ED234F" w14:paraId="68D565A5" w14:textId="77777777" w:rsidTr="005437CF">
        <w:trPr>
          <w:jc w:val="center"/>
        </w:trPr>
        <w:tc>
          <w:tcPr>
            <w:tcW w:w="1533" w:type="dxa"/>
          </w:tcPr>
          <w:p w14:paraId="6B49E5CE" w14:textId="5E88604A" w:rsidR="005437CF" w:rsidRPr="004C61CE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487" w:type="dxa"/>
            <w:vAlign w:val="center"/>
          </w:tcPr>
          <w:p w14:paraId="0D0208D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1A2DC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5BB11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A5B23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0B2F9A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1FE69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DEED4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427BC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92CB0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98451B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43FDFD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617A95A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CB955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2BE4A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DEF6BD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086E5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7E070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DF6D7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76EEE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BB8061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CF331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E8E2B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4F222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DE4D0B" w14:textId="37CD08AD" w:rsidR="005437CF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23E8A25" w14:textId="4FD2ABEA" w:rsidR="005437CF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74467D89" w14:textId="3F5682A4" w:rsidR="005437CF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4F4AF7A4" w14:textId="48114505" w:rsidR="005437CF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0A0B269F" w14:textId="4100B018" w:rsidR="005437CF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5437CF" w:rsidRPr="00ED234F" w14:paraId="20150E70" w14:textId="77777777" w:rsidTr="005437CF">
        <w:trPr>
          <w:jc w:val="center"/>
        </w:trPr>
        <w:tc>
          <w:tcPr>
            <w:tcW w:w="1533" w:type="dxa"/>
          </w:tcPr>
          <w:p w14:paraId="5DA95A82" w14:textId="6AFC1C5F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 xml:space="preserve">Иностранный </w:t>
            </w:r>
            <w:r w:rsidR="005071C1">
              <w:rPr>
                <w:sz w:val="18"/>
                <w:szCs w:val="18"/>
              </w:rPr>
              <w:t>(немецкий)</w:t>
            </w:r>
            <w:r w:rsidRPr="004C61CE">
              <w:rPr>
                <w:sz w:val="18"/>
                <w:szCs w:val="18"/>
              </w:rPr>
              <w:t>язык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7" w:type="dxa"/>
            <w:vAlign w:val="center"/>
          </w:tcPr>
          <w:p w14:paraId="450218D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7F2A3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82AE4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65E72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D610CC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33C08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6CCDB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1D79F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DCDC5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0FCABE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85B714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171622D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74253D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981801" w14:textId="5DF25FCE" w:rsidR="005437CF" w:rsidRPr="006A4E38" w:rsidRDefault="006A4E38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3DDCC96" w14:textId="36523F59" w:rsidR="005437CF" w:rsidRPr="006A4E38" w:rsidRDefault="006A4E38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0EFE516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8513F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5BABC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D9718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8E4C3B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346F5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A010C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AFA62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856762" w14:textId="601A0C65" w:rsidR="005437CF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9DBC5D6" w14:textId="625A571B" w:rsidR="005437CF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3F41752A" w14:textId="363133B6" w:rsidR="005437CF" w:rsidRPr="00995862" w:rsidRDefault="00995862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4D389E9B" w14:textId="426F962C" w:rsidR="005437CF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10296BB1" w14:textId="56094051" w:rsidR="005437CF" w:rsidRPr="00995862" w:rsidRDefault="00995862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</w:t>
            </w:r>
          </w:p>
        </w:tc>
      </w:tr>
      <w:tr w:rsidR="005437CF" w:rsidRPr="00ED234F" w14:paraId="53A1B13A" w14:textId="77777777" w:rsidTr="005437CF">
        <w:trPr>
          <w:jc w:val="center"/>
        </w:trPr>
        <w:tc>
          <w:tcPr>
            <w:tcW w:w="1533" w:type="dxa"/>
          </w:tcPr>
          <w:p w14:paraId="62D7ADCF" w14:textId="05D52C50" w:rsidR="005437CF" w:rsidRPr="004C61CE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  <w:r w:rsidR="005071C1">
              <w:rPr>
                <w:sz w:val="18"/>
                <w:szCs w:val="18"/>
              </w:rPr>
              <w:t xml:space="preserve"> (ОСЭ)</w:t>
            </w:r>
          </w:p>
        </w:tc>
        <w:tc>
          <w:tcPr>
            <w:tcW w:w="487" w:type="dxa"/>
            <w:vAlign w:val="center"/>
          </w:tcPr>
          <w:p w14:paraId="0733D73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D3F38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31813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37F83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C3A6E3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A3D13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9EB1A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13339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AFA19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1D7075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141FE4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1BC5E4C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E69C7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0CF92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7BE9C3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7CB8E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CE99F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F4571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BEE5F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B88832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1B596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4100F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CF8B1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185032" w14:textId="3ECC8D89" w:rsidR="005437CF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BC94949" w14:textId="485E9BBB" w:rsidR="005437CF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140D3510" w14:textId="1A0F04F9" w:rsidR="005437CF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59B95B7C" w14:textId="4854CF39" w:rsidR="005437CF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36F7987C" w14:textId="527058F7" w:rsidR="005437CF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5437CF" w:rsidRPr="00ED234F" w14:paraId="1EB1F267" w14:textId="77777777" w:rsidTr="005437CF">
        <w:trPr>
          <w:jc w:val="center"/>
        </w:trPr>
        <w:tc>
          <w:tcPr>
            <w:tcW w:w="1533" w:type="dxa"/>
          </w:tcPr>
          <w:p w14:paraId="7D18D249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14:paraId="3C48410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F3121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09DBD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42A42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29FA9E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46F9C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E9643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B5934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DFDEB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E6FD6B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38DFCB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392482B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B8AEC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16F15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B36AFD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058FE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6F140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5FE20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6E003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80A9B6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F9FBA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37A86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4471D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D08A65" w14:textId="70894267" w:rsidR="005437CF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75A0235" w14:textId="5CC551B7" w:rsidR="005437CF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131389F7" w14:textId="4D3E7B87" w:rsidR="005437CF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6FA092FB" w14:textId="766AF010" w:rsidR="005437CF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7E33A79B" w14:textId="39519026" w:rsidR="005437CF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5071C1" w:rsidRPr="00ED234F" w14:paraId="2FE5402B" w14:textId="77777777" w:rsidTr="005437CF">
        <w:trPr>
          <w:jc w:val="center"/>
        </w:trPr>
        <w:tc>
          <w:tcPr>
            <w:tcW w:w="1533" w:type="dxa"/>
          </w:tcPr>
          <w:p w14:paraId="155E4990" w14:textId="7663E772" w:rsidR="005071C1" w:rsidRPr="004C61CE" w:rsidRDefault="005071C1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Родной </w:t>
            </w:r>
            <w:r>
              <w:rPr>
                <w:sz w:val="18"/>
                <w:szCs w:val="18"/>
              </w:rPr>
              <w:lastRenderedPageBreak/>
              <w:t>(русский) язык</w:t>
            </w:r>
          </w:p>
        </w:tc>
        <w:tc>
          <w:tcPr>
            <w:tcW w:w="487" w:type="dxa"/>
            <w:vAlign w:val="center"/>
          </w:tcPr>
          <w:p w14:paraId="5D38C392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B3A2F6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7F98ED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1A829B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5114B39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7FBE86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BCD4FA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433A6F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259654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00504D6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B974402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6518D864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2621A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EA36E4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C48B28D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F6B074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DC14D3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17D5D1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7293BB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A9A60D9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823E99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A83E49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6A5407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2684C1" w14:textId="18DCD3B1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5BFD5D4" w14:textId="6AB1EA9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2B7AE734" w14:textId="7115D749" w:rsidR="005071C1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250490C8" w14:textId="3662E407" w:rsidR="005071C1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3B3308CC" w14:textId="0913C671" w:rsidR="005071C1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5071C1" w:rsidRPr="00ED234F" w14:paraId="263A7E85" w14:textId="77777777" w:rsidTr="005437CF">
        <w:trPr>
          <w:jc w:val="center"/>
        </w:trPr>
        <w:tc>
          <w:tcPr>
            <w:tcW w:w="1533" w:type="dxa"/>
          </w:tcPr>
          <w:p w14:paraId="53FF19AD" w14:textId="77777777" w:rsidR="005071C1" w:rsidRDefault="005071C1" w:rsidP="005071C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Коми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язык </w:t>
            </w:r>
            <w:r>
              <w:rPr>
                <w:spacing w:val="-5"/>
                <w:sz w:val="18"/>
              </w:rPr>
              <w:t>как</w:t>
            </w:r>
          </w:p>
          <w:p w14:paraId="04C1E0E6" w14:textId="7C88D756" w:rsidR="005071C1" w:rsidRDefault="005071C1" w:rsidP="005071C1">
            <w:pPr>
              <w:rPr>
                <w:sz w:val="18"/>
                <w:szCs w:val="18"/>
              </w:rPr>
            </w:pPr>
            <w:r>
              <w:rPr>
                <w:spacing w:val="-2"/>
                <w:sz w:val="18"/>
              </w:rPr>
              <w:t>государственный</w:t>
            </w:r>
          </w:p>
        </w:tc>
        <w:tc>
          <w:tcPr>
            <w:tcW w:w="487" w:type="dxa"/>
            <w:vAlign w:val="center"/>
          </w:tcPr>
          <w:p w14:paraId="1CDD918D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259853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519AA4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A67466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9CC3968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C32824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E7D35B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A42193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A8E43D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048B7D9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0C1E8CF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A0D1307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29FFED5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0024FF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3980887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8BFE3A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A4F973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02665A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1D5FAB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3EBD5D9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77BE8D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D5DD18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8FD290" w14:textId="77777777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8DA712" w14:textId="46819306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14F1F54" w14:textId="73F223CB" w:rsidR="005071C1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43719F6D" w14:textId="6DF10547" w:rsidR="005071C1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14:paraId="78FDDE21" w14:textId="508D1B8D" w:rsidR="005071C1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14:paraId="3E3F8768" w14:textId="56B09F36" w:rsidR="005071C1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5437CF" w:rsidRPr="00ED234F" w14:paraId="6A605D70" w14:textId="77777777" w:rsidTr="005437CF">
        <w:trPr>
          <w:jc w:val="center"/>
        </w:trPr>
        <w:tc>
          <w:tcPr>
            <w:tcW w:w="1533" w:type="dxa"/>
          </w:tcPr>
          <w:p w14:paraId="2BAD0E18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14:paraId="29027CC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7A5BE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25675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F96E8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51133F9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7B3CF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DE1FD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78C56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3A377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06EC6C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4CC34A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390DCB2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1369B9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FC9BB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3EEB8D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35BF2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F3646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60B64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3EF98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3F84BA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7AE65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E3529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E3A95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E55E6D" w14:textId="2B54220D" w:rsidR="005437CF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5646F4A" w14:textId="55AB1793" w:rsidR="005437CF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690E2EBD" w14:textId="52645513" w:rsidR="005437CF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14:paraId="60240617" w14:textId="1199628A" w:rsidR="005437CF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610A7CBE" w14:textId="50D8C35E" w:rsidR="005437CF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5437CF" w:rsidRPr="00ED234F" w14:paraId="2697E1E4" w14:textId="77777777" w:rsidTr="005437CF">
        <w:trPr>
          <w:jc w:val="center"/>
        </w:trPr>
        <w:tc>
          <w:tcPr>
            <w:tcW w:w="1533" w:type="dxa"/>
          </w:tcPr>
          <w:p w14:paraId="0DED786B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14:paraId="6A31557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A8CA1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5CB01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DD1C6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E96A45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2C1F3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B6208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0AA09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BF16D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4DB53F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D306D1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5D4EC3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4768E9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48E87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F0AB3C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9FF35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47623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8EC8D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BCC90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17936A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33BE4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186AF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CB404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6E7C8D" w14:textId="1FB44DDA" w:rsidR="005437CF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2ACF801" w14:textId="631B69CD" w:rsidR="005437CF" w:rsidRPr="008E64E7" w:rsidRDefault="005071C1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14:paraId="40B2FC7B" w14:textId="6E20A379" w:rsidR="005437CF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14:paraId="2D8CC46B" w14:textId="1A5DBFB9" w:rsidR="005437CF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14:paraId="0C57FD2A" w14:textId="752C5689" w:rsidR="005437CF" w:rsidRPr="00ED234F" w:rsidRDefault="000E260B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</w:tbl>
    <w:p w14:paraId="2BC1B30F" w14:textId="77777777" w:rsidR="005437CF" w:rsidRDefault="005437CF" w:rsidP="005437CF">
      <w:pPr>
        <w:adjustRightInd w:val="0"/>
        <w:rPr>
          <w:b/>
          <w:i/>
          <w:sz w:val="24"/>
          <w:szCs w:val="24"/>
        </w:rPr>
      </w:pPr>
    </w:p>
    <w:p w14:paraId="40FF0803" w14:textId="77777777" w:rsidR="005437CF" w:rsidRDefault="005437CF" w:rsidP="005437C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12E33276" w14:textId="77777777" w:rsidR="005437CF" w:rsidRDefault="005437CF" w:rsidP="005437CF">
      <w:pPr>
        <w:adjustRightInd w:val="0"/>
        <w:jc w:val="center"/>
        <w:rPr>
          <w:b/>
          <w:i/>
          <w:sz w:val="24"/>
          <w:szCs w:val="24"/>
        </w:rPr>
      </w:pPr>
      <w:r w:rsidRPr="00763BC0">
        <w:rPr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6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5437CF" w:rsidRPr="0024113E" w14:paraId="1A8425F3" w14:textId="77777777" w:rsidTr="005437CF">
        <w:trPr>
          <w:tblHeader/>
          <w:jc w:val="center"/>
        </w:trPr>
        <w:tc>
          <w:tcPr>
            <w:tcW w:w="1271" w:type="dxa"/>
          </w:tcPr>
          <w:p w14:paraId="31138467" w14:textId="77777777" w:rsidR="005437CF" w:rsidRPr="0024113E" w:rsidRDefault="005437CF" w:rsidP="005437CF">
            <w:pPr>
              <w:jc w:val="center"/>
              <w:rPr>
                <w:b/>
              </w:rPr>
            </w:pPr>
            <w:r w:rsidRPr="0024113E">
              <w:rPr>
                <w:b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14:paraId="54CB2B59" w14:textId="77777777" w:rsidR="005437CF" w:rsidRPr="0024113E" w:rsidRDefault="005437CF" w:rsidP="005437CF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14:paraId="114ADD8F" w14:textId="77777777" w:rsidR="005437CF" w:rsidRPr="0024113E" w:rsidRDefault="005437CF" w:rsidP="005437CF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14:paraId="002283D4" w14:textId="77777777" w:rsidR="005437CF" w:rsidRDefault="005437CF" w:rsidP="005437CF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14:paraId="47281D6E" w14:textId="77777777" w:rsidR="005437CF" w:rsidRPr="0024113E" w:rsidRDefault="005437CF" w:rsidP="005437CF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14:paraId="68FDCE64" w14:textId="77777777" w:rsidR="005437CF" w:rsidRPr="0024113E" w:rsidRDefault="005437CF" w:rsidP="005437CF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14:paraId="6BE3BADA" w14:textId="77777777" w:rsidR="005437CF" w:rsidRPr="00CE7D1D" w:rsidRDefault="005437CF" w:rsidP="005437CF">
            <w:pPr>
              <w:jc w:val="center"/>
              <w:rPr>
                <w:b/>
                <w:sz w:val="16"/>
                <w:szCs w:val="16"/>
              </w:rPr>
            </w:pPr>
            <w:r w:rsidRPr="00CE7D1D">
              <w:rPr>
                <w:b/>
                <w:sz w:val="16"/>
                <w:szCs w:val="16"/>
              </w:rPr>
              <w:t>Всего</w:t>
            </w:r>
          </w:p>
        </w:tc>
      </w:tr>
      <w:tr w:rsidR="005437CF" w14:paraId="38193DEE" w14:textId="77777777" w:rsidTr="005437CF">
        <w:trPr>
          <w:cantSplit/>
          <w:trHeight w:val="5164"/>
          <w:jc w:val="center"/>
        </w:trPr>
        <w:tc>
          <w:tcPr>
            <w:tcW w:w="1271" w:type="dxa"/>
          </w:tcPr>
          <w:p w14:paraId="5AB08C5B" w14:textId="77777777" w:rsidR="005437CF" w:rsidRDefault="005437CF" w:rsidP="005437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14:paraId="420557EC" w14:textId="77777777" w:rsidR="005437CF" w:rsidRPr="00474BC6" w:rsidRDefault="005437CF" w:rsidP="005437CF">
            <w:pPr>
              <w:ind w:left="113" w:right="113"/>
              <w:jc w:val="center"/>
            </w:pPr>
            <w:r w:rsidRPr="00474BC6"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14:paraId="620AE2E8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56AFC6E1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14:paraId="306D9575" w14:textId="77777777" w:rsidR="005437CF" w:rsidRPr="00474BC6" w:rsidRDefault="005437CF" w:rsidP="005437CF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14:paraId="770B7CAC" w14:textId="77777777" w:rsidR="005437CF" w:rsidRPr="004C61CE" w:rsidRDefault="005437CF" w:rsidP="005437CF">
            <w:pPr>
              <w:ind w:left="113" w:right="113"/>
              <w:jc w:val="center"/>
            </w:pPr>
            <w:r w:rsidRPr="004C61CE"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14:paraId="0EBAC427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14:paraId="2E03D4C6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64068A24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14:paraId="69EE7B97" w14:textId="77777777" w:rsidR="005437CF" w:rsidRPr="00474BC6" w:rsidRDefault="005437CF" w:rsidP="005437CF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14:paraId="7D083B00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3FCC6576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14:paraId="1F5D4074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577E5AC9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14:paraId="256DB726" w14:textId="77777777" w:rsidR="005437CF" w:rsidRPr="00474BC6" w:rsidRDefault="005437CF" w:rsidP="005437CF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14:paraId="7D17F662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14:paraId="1B53F5AE" w14:textId="77777777" w:rsidR="005437CF" w:rsidRPr="00474BC6" w:rsidRDefault="005437CF" w:rsidP="005437CF">
            <w:pPr>
              <w:ind w:left="113" w:right="113"/>
              <w:jc w:val="center"/>
            </w:pPr>
            <w:r w:rsidRPr="00474BC6"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F04D339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72828B1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14:paraId="5AADF939" w14:textId="77777777" w:rsidR="005437CF" w:rsidRPr="00474BC6" w:rsidRDefault="005437CF" w:rsidP="005437CF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14:paraId="5F3EE156" w14:textId="77777777" w:rsidR="005437CF" w:rsidRPr="004C61CE" w:rsidRDefault="005437CF" w:rsidP="005437CF">
            <w:pPr>
              <w:ind w:left="113" w:right="113"/>
              <w:jc w:val="center"/>
            </w:pPr>
            <w:r w:rsidRPr="004C61CE"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14:paraId="0A579416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5CD8BC6C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01C1706D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14:paraId="7502BC5E" w14:textId="77777777" w:rsidR="005437CF" w:rsidRPr="00474BC6" w:rsidRDefault="005437CF" w:rsidP="005437CF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14:paraId="050159E4" w14:textId="77777777" w:rsidR="005437CF" w:rsidRDefault="005437CF" w:rsidP="005437C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t>Всего</w:t>
            </w:r>
          </w:p>
        </w:tc>
        <w:tc>
          <w:tcPr>
            <w:tcW w:w="434" w:type="dxa"/>
            <w:shd w:val="clear" w:color="auto" w:fill="D6E3BC" w:themeFill="accent3" w:themeFillTint="66"/>
            <w:textDirection w:val="btLr"/>
            <w:vAlign w:val="center"/>
          </w:tcPr>
          <w:p w14:paraId="1FE22E10" w14:textId="77777777" w:rsidR="005437CF" w:rsidRPr="00CE7D1D" w:rsidRDefault="005437CF" w:rsidP="005437C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7D1D">
              <w:rPr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 w:themeFill="accent3" w:themeFillTint="66"/>
            <w:textDirection w:val="btLr"/>
            <w:vAlign w:val="center"/>
          </w:tcPr>
          <w:p w14:paraId="430DD210" w14:textId="77777777" w:rsidR="005437CF" w:rsidRPr="00CE7D1D" w:rsidRDefault="005437CF" w:rsidP="005437C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7D1D">
              <w:rPr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6E3BC" w:themeFill="accent3" w:themeFillTint="66"/>
            <w:textDirection w:val="btLr"/>
            <w:vAlign w:val="center"/>
          </w:tcPr>
          <w:p w14:paraId="044076C6" w14:textId="77777777" w:rsidR="005437CF" w:rsidRPr="00CE7D1D" w:rsidRDefault="005437CF" w:rsidP="005437CF">
            <w:pPr>
              <w:ind w:left="113" w:right="113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CE7D1D">
              <w:rPr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5437CF" w:rsidRPr="00A30D0D" w14:paraId="608070C3" w14:textId="77777777" w:rsidTr="005437CF">
        <w:trPr>
          <w:jc w:val="center"/>
        </w:trPr>
        <w:tc>
          <w:tcPr>
            <w:tcW w:w="15652" w:type="dxa"/>
            <w:gridSpan w:val="29"/>
            <w:shd w:val="clear" w:color="auto" w:fill="D6E3BC" w:themeFill="accent3" w:themeFillTint="66"/>
          </w:tcPr>
          <w:p w14:paraId="3B69AF8C" w14:textId="77777777" w:rsidR="005437CF" w:rsidRPr="00C71010" w:rsidRDefault="005437CF" w:rsidP="00543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классы</w:t>
            </w:r>
          </w:p>
        </w:tc>
      </w:tr>
      <w:tr w:rsidR="005437CF" w:rsidRPr="00806139" w14:paraId="79983AD8" w14:textId="77777777" w:rsidTr="005437CF">
        <w:trPr>
          <w:jc w:val="center"/>
        </w:trPr>
        <w:tc>
          <w:tcPr>
            <w:tcW w:w="1271" w:type="dxa"/>
          </w:tcPr>
          <w:p w14:paraId="3A72E00D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14:paraId="640A2C2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54E02A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C7C87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763096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D6C6B6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361A7C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46EA18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37E49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249CDFF" w14:textId="7067BDE5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470989C" w14:textId="56ECF9A5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E9B84D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F451D9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8C83F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EAE91D6" w14:textId="5C3207BB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A1D9E0C" w14:textId="065F7424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D45345D" w14:textId="16F74F70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2F68CE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877D5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3DF3D4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63EB71F" w14:textId="28AF44AB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F03CA1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6BFC0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AFF96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5FE9C22" w14:textId="66EA2AD0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43B8B066" w14:textId="40794D79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1F541033" w14:textId="508BA8D6" w:rsidR="005437CF" w:rsidRPr="00806139" w:rsidRDefault="001D64B9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6FE3184" w14:textId="2051E9E8" w:rsidR="005437CF" w:rsidRPr="00C3191D" w:rsidRDefault="00C3191D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170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10BE8F9D" w14:textId="5FC22949" w:rsidR="005437CF" w:rsidRPr="00C3191D" w:rsidRDefault="00C3191D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</w:tr>
      <w:tr w:rsidR="005437CF" w:rsidRPr="00806139" w14:paraId="50EBF42F" w14:textId="77777777" w:rsidTr="005437CF">
        <w:trPr>
          <w:jc w:val="center"/>
        </w:trPr>
        <w:tc>
          <w:tcPr>
            <w:tcW w:w="1271" w:type="dxa"/>
          </w:tcPr>
          <w:p w14:paraId="6016753D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14:paraId="589CA04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BBD3B4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96EB5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9CED0A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E26858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6DD927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D48B3D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27824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BBD31A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426FAC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6EC09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1DE373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F9303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6BAA145" w14:textId="1B4C78C2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0C999E6" w14:textId="36B6BBB9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121F17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39EF3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9B3AF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13301A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CD36CA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FB848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18FF2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020EA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0F9FEEE" w14:textId="115E790A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31B5C282" w14:textId="70562FAC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24F3CB19" w14:textId="19C239DB" w:rsidR="005437CF" w:rsidRPr="00C3191D" w:rsidRDefault="00C3191D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7C337B4" w14:textId="3150C1B7" w:rsidR="005437CF" w:rsidRPr="00C3191D" w:rsidRDefault="00C3191D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573CC204" w14:textId="02246845" w:rsidR="005437CF" w:rsidRPr="00C3191D" w:rsidRDefault="00C3191D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</w:tr>
      <w:tr w:rsidR="005437CF" w:rsidRPr="00806139" w14:paraId="63985B7B" w14:textId="77777777" w:rsidTr="005437CF">
        <w:trPr>
          <w:jc w:val="center"/>
        </w:trPr>
        <w:tc>
          <w:tcPr>
            <w:tcW w:w="1271" w:type="dxa"/>
          </w:tcPr>
          <w:p w14:paraId="07039C06" w14:textId="3A8590B5" w:rsidR="005437CF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</w:t>
            </w:r>
            <w:r w:rsidR="00765A58">
              <w:rPr>
                <w:sz w:val="18"/>
                <w:szCs w:val="18"/>
              </w:rPr>
              <w:t>(немецкий)</w:t>
            </w:r>
            <w:r w:rsidRPr="004C61CE">
              <w:rPr>
                <w:sz w:val="18"/>
                <w:szCs w:val="18"/>
              </w:rPr>
              <w:t xml:space="preserve"> язык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8" w:type="dxa"/>
            <w:vAlign w:val="center"/>
          </w:tcPr>
          <w:p w14:paraId="308549B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46948B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179BE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2C3C2D4" w14:textId="49C0C9ED" w:rsidR="005437CF" w:rsidRPr="00C3191D" w:rsidRDefault="00C3191D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B1632C9" w14:textId="040F5F0C" w:rsidR="005437CF" w:rsidRPr="00C3191D" w:rsidRDefault="00C3191D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14:paraId="6DA6EE7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817DDF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AC361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7A4AC09" w14:textId="5CBE0096" w:rsidR="005437CF" w:rsidRPr="00C3191D" w:rsidRDefault="00C3191D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368A346" w14:textId="0029614C" w:rsidR="005437CF" w:rsidRPr="00C3191D" w:rsidRDefault="00C3191D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004C6B4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EBC5B2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01071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17AAAA0" w14:textId="03646880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9F085ED" w14:textId="3E09B3B8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B4ED21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DE223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D3160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2011562" w14:textId="4E865C2D" w:rsidR="005437CF" w:rsidRPr="00C3191D" w:rsidRDefault="00C3191D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E9E40B3" w14:textId="138B13B4" w:rsidR="005437CF" w:rsidRPr="00C3191D" w:rsidRDefault="00C3191D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6824BC5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59261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18640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1C2488C" w14:textId="356FDEC8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565DAD5" w14:textId="1FC27DE4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7F88EB27" w14:textId="0CF9CD1A" w:rsidR="005437CF" w:rsidRPr="00C3191D" w:rsidRDefault="00C3191D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2B23CD7" w14:textId="1813B5ED" w:rsidR="005437CF" w:rsidRPr="00C3191D" w:rsidRDefault="00C3191D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4AD4DFBE" w14:textId="4736FF04" w:rsidR="005437CF" w:rsidRPr="00C3191D" w:rsidRDefault="00C3191D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</w:tr>
      <w:tr w:rsidR="005437CF" w:rsidRPr="00806139" w14:paraId="3542475E" w14:textId="77777777" w:rsidTr="005437CF">
        <w:trPr>
          <w:jc w:val="center"/>
        </w:trPr>
        <w:tc>
          <w:tcPr>
            <w:tcW w:w="1271" w:type="dxa"/>
          </w:tcPr>
          <w:p w14:paraId="66FA6741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14:paraId="2F58263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3BE101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7D6BC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F9D589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25C466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90614C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9578F5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22411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028C6D5" w14:textId="23E225F4" w:rsidR="005437CF" w:rsidRPr="00C3191D" w:rsidRDefault="00C3191D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760B64B" w14:textId="35D6D1E4" w:rsidR="005437CF" w:rsidRPr="00C3191D" w:rsidRDefault="00C3191D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443E17B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D20915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75540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124A58D" w14:textId="4020BD72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5EFB702" w14:textId="0D3EDFEA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84CCF0D" w14:textId="16F797D8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5AFE66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26347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CB689A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1CC754A" w14:textId="338907C5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BBC374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A17CC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3BE06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81D1659" w14:textId="2AFBE34A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EEF5E5A" w14:textId="1C4B55BE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10036CA7" w14:textId="6B804BE2" w:rsidR="005437CF" w:rsidRPr="00C3191D" w:rsidRDefault="00C3191D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E6C00DB" w14:textId="74378270" w:rsidR="005437CF" w:rsidRPr="00C3191D" w:rsidRDefault="00C3191D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170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4069C89F" w14:textId="33EC05DA" w:rsidR="005437CF" w:rsidRPr="00C3191D" w:rsidRDefault="00C3191D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</w:tr>
      <w:tr w:rsidR="005437CF" w:rsidRPr="00806139" w14:paraId="5A1256E6" w14:textId="77777777" w:rsidTr="005437CF">
        <w:trPr>
          <w:jc w:val="center"/>
        </w:trPr>
        <w:tc>
          <w:tcPr>
            <w:tcW w:w="1271" w:type="dxa"/>
          </w:tcPr>
          <w:p w14:paraId="4AB89F30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14:paraId="27BFDD9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6A3B11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CD4F5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F68A459" w14:textId="0A31186D" w:rsidR="005437CF" w:rsidRPr="00C3191D" w:rsidRDefault="00C3191D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C75E6F1" w14:textId="1882BAB5" w:rsidR="005437CF" w:rsidRPr="00C3191D" w:rsidRDefault="00C3191D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14:paraId="722961B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896DC8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98389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0BF95C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0E1D17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2E1B8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DE2BFB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E0C53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FFBA122" w14:textId="112514EC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3616561" w14:textId="56A04C5E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4A7AED6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F2D7A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48A4F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8EE975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431A4A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855FC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B8EE8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A272C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A1AF531" w14:textId="0575832E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73D4706" w14:textId="5E9E998C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74DA6C12" w14:textId="6BD50315" w:rsidR="005437CF" w:rsidRPr="00C3191D" w:rsidRDefault="00C3191D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A70E5E6" w14:textId="3BD3B380" w:rsidR="005437CF" w:rsidRPr="00C3191D" w:rsidRDefault="00C3191D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58309008" w14:textId="7F3B11EB" w:rsidR="005437CF" w:rsidRPr="00C3191D" w:rsidRDefault="00C3191D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</w:tr>
      <w:tr w:rsidR="005437CF" w:rsidRPr="00806139" w14:paraId="13F4BB69" w14:textId="77777777" w:rsidTr="005437CF">
        <w:trPr>
          <w:jc w:val="center"/>
        </w:trPr>
        <w:tc>
          <w:tcPr>
            <w:tcW w:w="1271" w:type="dxa"/>
          </w:tcPr>
          <w:p w14:paraId="0C9CA726" w14:textId="77777777" w:rsidR="005437CF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14:paraId="70C51E5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52AD38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0140F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62772D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26E8EA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662AA7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232EB0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703EA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B210401" w14:textId="182B506C" w:rsidR="005437CF" w:rsidRPr="00C3191D" w:rsidRDefault="00C3191D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1CA38B0F" w14:textId="50B8F003" w:rsidR="005437CF" w:rsidRPr="00C3191D" w:rsidRDefault="00C3191D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491A791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7A5565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EEAE7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BA7B0B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B326F9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8F0906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E1C73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A4817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9078F1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2085B0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995CA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83901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3A8E2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A6C4DEC" w14:textId="08361DBB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7F65C55" w14:textId="1F1F543F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3140FDA0" w14:textId="641E97B5" w:rsidR="005437CF" w:rsidRPr="00C3191D" w:rsidRDefault="00C3191D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54EA750" w14:textId="441B6600" w:rsidR="005437CF" w:rsidRPr="00C3191D" w:rsidRDefault="00C3191D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557566C7" w14:textId="6A24E6DD" w:rsidR="005437CF" w:rsidRPr="00C3191D" w:rsidRDefault="00C3191D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5437CF" w:rsidRPr="00806139" w14:paraId="1C820B74" w14:textId="77777777" w:rsidTr="005437CF">
        <w:trPr>
          <w:jc w:val="center"/>
        </w:trPr>
        <w:tc>
          <w:tcPr>
            <w:tcW w:w="1271" w:type="dxa"/>
          </w:tcPr>
          <w:p w14:paraId="2EC659D4" w14:textId="77777777" w:rsidR="005437CF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14:paraId="0A70D3B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576C1B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F23FB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383AFE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DFF983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17E6BE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9FDC67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B2DB3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391473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766E31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2229A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6A54FD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F42F3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8C50BF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A69675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8AE2F3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55930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F5D1F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F852F4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37366F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D42306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48BAD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356E0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0CACFCB" w14:textId="0FEFA90A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F928300" w14:textId="7834A84A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12B87231" w14:textId="2F383E27" w:rsidR="005437CF" w:rsidRPr="00806139" w:rsidRDefault="001D64B9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9017773" w14:textId="3D5AA82A" w:rsidR="005437CF" w:rsidRPr="00C3191D" w:rsidRDefault="00C3191D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585052B7" w14:textId="59F22680" w:rsidR="005437CF" w:rsidRPr="00C3191D" w:rsidRDefault="00C3191D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</w:tr>
      <w:tr w:rsidR="005437CF" w:rsidRPr="00806139" w14:paraId="28FE450C" w14:textId="77777777" w:rsidTr="005437CF">
        <w:trPr>
          <w:jc w:val="center"/>
        </w:trPr>
        <w:tc>
          <w:tcPr>
            <w:tcW w:w="1271" w:type="dxa"/>
          </w:tcPr>
          <w:p w14:paraId="43FE13DE" w14:textId="77777777" w:rsidR="005437CF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14:paraId="054D045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6AD400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7DF0A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D864C2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424360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C399DC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966E96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1610D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590763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2134CA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6FAF0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C9B7B8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DE18C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A682E2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9BF750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0FA0FF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43894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F6C0D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E4FB8B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36F07F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590AE3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789C5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12BB6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9AD2E2B" w14:textId="17291FEA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3D12534" w14:textId="1FB9FF65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098CFFDB" w14:textId="1BB537B6" w:rsidR="005437CF" w:rsidRPr="00806139" w:rsidRDefault="001D64B9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1401E5F" w14:textId="39BBF523" w:rsidR="005437CF" w:rsidRPr="00C3191D" w:rsidRDefault="00C3191D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13D9E3A1" w14:textId="7AB8041F" w:rsidR="005437CF" w:rsidRPr="00C3191D" w:rsidRDefault="00C3191D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</w:tr>
      <w:tr w:rsidR="005437CF" w:rsidRPr="00806139" w14:paraId="7D6D7284" w14:textId="77777777" w:rsidTr="005437CF">
        <w:trPr>
          <w:jc w:val="center"/>
        </w:trPr>
        <w:tc>
          <w:tcPr>
            <w:tcW w:w="1271" w:type="dxa"/>
          </w:tcPr>
          <w:p w14:paraId="3DABAD1F" w14:textId="0B0913E2" w:rsidR="005437CF" w:rsidRPr="004C61CE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488" w:type="dxa"/>
            <w:vAlign w:val="center"/>
          </w:tcPr>
          <w:p w14:paraId="7E1D529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5F6689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17148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57BC80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8B487F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0D19C2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46124B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CA6D6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9D4CC7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3B57B7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4DD2C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89BFAA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EAC05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2E198E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3B2D05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DEEB8C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34503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F6FDB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57123B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074C89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40859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522DA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AD3FD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D75C0E0" w14:textId="3D877FB0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9753D4F" w14:textId="123A4D0B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01BDDF89" w14:textId="1226F6EB" w:rsidR="005437CF" w:rsidRPr="00806139" w:rsidRDefault="001D64B9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C354A75" w14:textId="3F8626A3" w:rsidR="005437CF" w:rsidRPr="00C3191D" w:rsidRDefault="00C3191D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5376537B" w14:textId="7EA728E2" w:rsidR="005437CF" w:rsidRPr="00C3191D" w:rsidRDefault="00C3191D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</w:tr>
      <w:tr w:rsidR="005437CF" w:rsidRPr="00806139" w14:paraId="1FBA38E8" w14:textId="77777777" w:rsidTr="005437CF">
        <w:trPr>
          <w:jc w:val="center"/>
        </w:trPr>
        <w:tc>
          <w:tcPr>
            <w:tcW w:w="1271" w:type="dxa"/>
          </w:tcPr>
          <w:p w14:paraId="6ACF342D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14:paraId="2A1196D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FD5612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FC9F8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1801AC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A8F913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0C1E36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93F02F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61E8A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426C1C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DE4E63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603CD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40B102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7747F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60F9CA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FF8892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CB3887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88415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403C5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758A2B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E67F62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5B8A5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D7FB3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CD0FE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8E7B6C2" w14:textId="61AA6B1F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C5AFFF9" w14:textId="61DC7314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2A1AE8F2" w14:textId="7BDB58E1" w:rsidR="005437CF" w:rsidRPr="00806139" w:rsidRDefault="001D64B9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5675E8F" w14:textId="43F8BD8F" w:rsidR="005437CF" w:rsidRPr="00C3191D" w:rsidRDefault="00C3191D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49A37B33" w14:textId="388CF270" w:rsidR="005437CF" w:rsidRPr="00C3191D" w:rsidRDefault="00C3191D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</w:tr>
      <w:tr w:rsidR="005437CF" w:rsidRPr="00806139" w14:paraId="776C4524" w14:textId="77777777" w:rsidTr="005437CF">
        <w:trPr>
          <w:jc w:val="center"/>
        </w:trPr>
        <w:tc>
          <w:tcPr>
            <w:tcW w:w="1271" w:type="dxa"/>
          </w:tcPr>
          <w:p w14:paraId="4625ECE7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14:paraId="37FE44D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0A3CDA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15B94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7713C9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E2F6E3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CA3EE4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7F8D96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B94CC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FC3AB5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090E6C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F2F0C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00D00B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E1BD0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81CBC9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17C801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049EC6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FE4E2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0842B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0F47AE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E1C365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B5D0DC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E58BC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2FB23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0D419C1" w14:textId="6137B8E7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43ECE90A" w14:textId="31BD72AD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72B4FBFF" w14:textId="28EDA2D4" w:rsidR="005437CF" w:rsidRPr="00806139" w:rsidRDefault="001D64B9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4345DE6" w14:textId="5D05D712" w:rsidR="005437CF" w:rsidRPr="00C3191D" w:rsidRDefault="00C3191D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08030891" w14:textId="4418A402" w:rsidR="005437CF" w:rsidRPr="00C3191D" w:rsidRDefault="00C3191D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</w:tr>
      <w:tr w:rsidR="005437CF" w:rsidRPr="00806139" w14:paraId="2DE845F7" w14:textId="77777777" w:rsidTr="005437CF">
        <w:trPr>
          <w:jc w:val="center"/>
        </w:trPr>
        <w:tc>
          <w:tcPr>
            <w:tcW w:w="1271" w:type="dxa"/>
          </w:tcPr>
          <w:p w14:paraId="0FA56533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14:paraId="5728176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816243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77C6A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20D578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4E4965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06934F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F21D6F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41EAB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BD69F3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3A7AD7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B5B06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F3E206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6E3BA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8F44C6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F236B9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CE2B8A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D3894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457C9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AC9C85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A17468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F8DD1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45A7F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49CA4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BE2094A" w14:textId="4BE51AE2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98B539F" w14:textId="2F45273F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4113B847" w14:textId="3F8C78DB" w:rsidR="005437CF" w:rsidRPr="00806139" w:rsidRDefault="001D64B9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C915A81" w14:textId="64C0F7F4" w:rsidR="005437CF" w:rsidRPr="00C3191D" w:rsidRDefault="00C3191D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5F49D11E" w14:textId="39A15E30" w:rsidR="005437CF" w:rsidRPr="00C3191D" w:rsidRDefault="00C3191D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</w:tr>
      <w:tr w:rsidR="00765A58" w:rsidRPr="00806139" w14:paraId="5456499A" w14:textId="77777777" w:rsidTr="005437CF">
        <w:trPr>
          <w:jc w:val="center"/>
        </w:trPr>
        <w:tc>
          <w:tcPr>
            <w:tcW w:w="1271" w:type="dxa"/>
          </w:tcPr>
          <w:p w14:paraId="68DABF1E" w14:textId="6B1A70D6" w:rsidR="00765A58" w:rsidRPr="004C61CE" w:rsidRDefault="00765A58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</w:t>
            </w:r>
            <w:r>
              <w:rPr>
                <w:sz w:val="18"/>
                <w:szCs w:val="18"/>
              </w:rPr>
              <w:lastRenderedPageBreak/>
              <w:t>ный (коми) язык</w:t>
            </w:r>
          </w:p>
        </w:tc>
        <w:tc>
          <w:tcPr>
            <w:tcW w:w="488" w:type="dxa"/>
            <w:vAlign w:val="center"/>
          </w:tcPr>
          <w:p w14:paraId="2AE2C9C0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9629B26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E6D6D3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0CC2435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295F100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D4B6E7C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1DA4A97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6C3788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89B2A7C" w14:textId="6383E3AE" w:rsidR="00765A58" w:rsidRPr="00C3191D" w:rsidRDefault="00C3191D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3B994DC" w14:textId="55C27D00" w:rsidR="00765A58" w:rsidRPr="00C3191D" w:rsidRDefault="00C3191D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6190B681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7B65300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9ADC32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7FE6904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60FAC3A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24EE484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A185AD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922300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3559916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5DE8B8D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9C80A8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007E1A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F299D0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F03AFD5" w14:textId="0AFF58E2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B7D4E1B" w14:textId="01018409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612A1F79" w14:textId="079D71AD" w:rsidR="00765A58" w:rsidRPr="00C3191D" w:rsidRDefault="00C3191D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806519B" w14:textId="2E272EAC" w:rsidR="00765A58" w:rsidRPr="00C3191D" w:rsidRDefault="00C3191D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15756953" w14:textId="3E1EAB60" w:rsidR="00765A58" w:rsidRPr="00C3191D" w:rsidRDefault="00C3191D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</w:tr>
      <w:tr w:rsidR="00765A58" w:rsidRPr="00806139" w14:paraId="284E9151" w14:textId="77777777" w:rsidTr="005437CF">
        <w:trPr>
          <w:jc w:val="center"/>
        </w:trPr>
        <w:tc>
          <w:tcPr>
            <w:tcW w:w="1271" w:type="dxa"/>
          </w:tcPr>
          <w:p w14:paraId="0DA24DAB" w14:textId="74545D15" w:rsidR="00765A58" w:rsidRPr="004C61CE" w:rsidRDefault="00765A58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14:paraId="268A4EFF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305571E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EBE282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A5D4913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7C9526A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16B97A9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7A5D821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614A7F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F73C22E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6ED2298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5510CA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471DA9F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DCB2F2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3C9B5B3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C4C47F4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57130C2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686980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A44A57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BC4A260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196349C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6D28B4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BF47AD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2D79DC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4A8C7BC" w14:textId="32330E02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A0356D5" w14:textId="6BAD3A2B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0D26F390" w14:textId="62BE1FD2" w:rsidR="00765A58" w:rsidRPr="00806139" w:rsidRDefault="001D64B9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A5A880C" w14:textId="2DC8D4C7" w:rsidR="00765A58" w:rsidRPr="00C3191D" w:rsidRDefault="00C3191D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6E21F8B1" w14:textId="2ECC0260" w:rsidR="00765A58" w:rsidRPr="00C3191D" w:rsidRDefault="00C3191D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31</w:t>
            </w:r>
          </w:p>
        </w:tc>
      </w:tr>
      <w:tr w:rsidR="005437CF" w:rsidRPr="00A30D0D" w14:paraId="608614F0" w14:textId="77777777" w:rsidTr="005437CF">
        <w:trPr>
          <w:jc w:val="center"/>
        </w:trPr>
        <w:tc>
          <w:tcPr>
            <w:tcW w:w="15652" w:type="dxa"/>
            <w:gridSpan w:val="29"/>
            <w:shd w:val="clear" w:color="auto" w:fill="D6E3BC" w:themeFill="accent3" w:themeFillTint="66"/>
            <w:vAlign w:val="center"/>
          </w:tcPr>
          <w:p w14:paraId="42D0D4F2" w14:textId="77777777" w:rsidR="005437CF" w:rsidRPr="0028379F" w:rsidRDefault="005437CF" w:rsidP="005437CF">
            <w:pPr>
              <w:jc w:val="center"/>
              <w:rPr>
                <w:b/>
                <w:sz w:val="24"/>
                <w:szCs w:val="24"/>
              </w:rPr>
            </w:pPr>
            <w:r w:rsidRPr="0028379F">
              <w:rPr>
                <w:b/>
                <w:sz w:val="24"/>
                <w:szCs w:val="24"/>
              </w:rPr>
              <w:t>6 классы</w:t>
            </w:r>
          </w:p>
        </w:tc>
      </w:tr>
      <w:tr w:rsidR="005437CF" w:rsidRPr="00A30D0D" w14:paraId="183ABA29" w14:textId="77777777" w:rsidTr="005437CF">
        <w:trPr>
          <w:jc w:val="center"/>
        </w:trPr>
        <w:tc>
          <w:tcPr>
            <w:tcW w:w="1271" w:type="dxa"/>
          </w:tcPr>
          <w:p w14:paraId="12DE30E7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14:paraId="7106CF1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D4419B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9AA83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0351F8D" w14:textId="33B87CA9" w:rsidR="005437CF" w:rsidRPr="00173638" w:rsidRDefault="00173638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1083393" w14:textId="47933590" w:rsidR="005437CF" w:rsidRPr="00173638" w:rsidRDefault="00173638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14:paraId="52AF4F9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A8D2EB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47158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311A21B" w14:textId="0941F3F4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68492EB" w14:textId="423888F2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705022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631A37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59A0C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E7A4FEE" w14:textId="0DEA7353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559428B" w14:textId="7656EE99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C5A8340" w14:textId="6F9D67FC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769DCE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4D768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DC8A0EA" w14:textId="04AB2769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4D1E742" w14:textId="72FE8E90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73A195E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01CC3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0329A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5629C54" w14:textId="2AB0135D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3140B46" w14:textId="3FE3B160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33013E38" w14:textId="7DF78456" w:rsidR="005437CF" w:rsidRPr="00173638" w:rsidRDefault="00173638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51BCB041" w14:textId="05E81303" w:rsidR="005437CF" w:rsidRPr="00173638" w:rsidRDefault="00173638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170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4EC28A26" w14:textId="332E0194" w:rsidR="005437CF" w:rsidRPr="00173638" w:rsidRDefault="00173638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</w:tr>
      <w:tr w:rsidR="005437CF" w:rsidRPr="00A30D0D" w14:paraId="56676866" w14:textId="77777777" w:rsidTr="005437CF">
        <w:trPr>
          <w:jc w:val="center"/>
        </w:trPr>
        <w:tc>
          <w:tcPr>
            <w:tcW w:w="1271" w:type="dxa"/>
          </w:tcPr>
          <w:p w14:paraId="20046F05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14:paraId="6523C82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8C2D9B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25F40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90F8823" w14:textId="06FF5A0B" w:rsidR="005437CF" w:rsidRPr="00173638" w:rsidRDefault="00173638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3E66727" w14:textId="0D2E1238" w:rsidR="005437CF" w:rsidRPr="00173638" w:rsidRDefault="00173638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14:paraId="2910251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B6C196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1879A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EFF329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F45870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5AEBA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00EDE5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73F7A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CEFE7C1" w14:textId="5E7C1E09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A9AB226" w14:textId="3B7DA6FD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BB1503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603EB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5253A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86147A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7078F4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10E2B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D7A38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AA8D8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3052394" w14:textId="1783167E" w:rsidR="005437CF" w:rsidRPr="00A30D0D" w:rsidRDefault="001D64B9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732B7F0" w14:textId="1B02ABC1" w:rsidR="005437CF" w:rsidRPr="00A30D0D" w:rsidRDefault="001D64B9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0FC73D7E" w14:textId="5083C5A2" w:rsidR="005437CF" w:rsidRPr="00806139" w:rsidRDefault="001D64B9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98ED34D" w14:textId="5A9AF59A" w:rsidR="005437CF" w:rsidRPr="00173638" w:rsidRDefault="00173638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274D2A95" w14:textId="05CD04F8" w:rsidR="005437CF" w:rsidRPr="00173638" w:rsidRDefault="00173638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</w:tr>
      <w:tr w:rsidR="005437CF" w:rsidRPr="00A30D0D" w14:paraId="16E5FD1D" w14:textId="77777777" w:rsidTr="005437CF">
        <w:trPr>
          <w:jc w:val="center"/>
        </w:trPr>
        <w:tc>
          <w:tcPr>
            <w:tcW w:w="1271" w:type="dxa"/>
          </w:tcPr>
          <w:p w14:paraId="581CFBD4" w14:textId="730AE0BD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</w:t>
            </w:r>
            <w:r w:rsidR="00765A58">
              <w:rPr>
                <w:sz w:val="18"/>
                <w:szCs w:val="18"/>
              </w:rPr>
              <w:t>(немецкий)</w:t>
            </w:r>
            <w:r w:rsidRPr="004C61CE">
              <w:rPr>
                <w:sz w:val="18"/>
                <w:szCs w:val="18"/>
              </w:rPr>
              <w:t xml:space="preserve"> язык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8" w:type="dxa"/>
            <w:vAlign w:val="center"/>
          </w:tcPr>
          <w:p w14:paraId="6AF5C7A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1F886F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5E87F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39337FE" w14:textId="2544406A" w:rsidR="005437CF" w:rsidRPr="00173638" w:rsidRDefault="00173638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1D7F1A0" w14:textId="4667DD54" w:rsidR="005437CF" w:rsidRPr="00173638" w:rsidRDefault="00173638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14:paraId="645D659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E0FED6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12AF0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BD18513" w14:textId="2F3D5597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FEAE22B" w14:textId="5F094849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0F39BA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CA6743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C4234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78A9D29" w14:textId="02270ED6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BBBE81D" w14:textId="2F70D3F4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2C47F8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5DDD9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0C0CB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4503D77" w14:textId="167FF191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552E388" w14:textId="4562FB74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7EFC86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E8C64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0B72F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F46AAEC" w14:textId="01555854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65181239" w14:textId="422A310F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67800386" w14:textId="104F2505" w:rsidR="005437CF" w:rsidRPr="00173638" w:rsidRDefault="00173638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5141E52" w14:textId="710FBC21" w:rsidR="005437CF" w:rsidRPr="00173638" w:rsidRDefault="00173638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5FDC062E" w14:textId="03B13CFF" w:rsidR="005437CF" w:rsidRPr="00173638" w:rsidRDefault="00173638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</w:tr>
      <w:tr w:rsidR="005437CF" w:rsidRPr="00A30D0D" w14:paraId="6C0C240D" w14:textId="77777777" w:rsidTr="005437CF">
        <w:trPr>
          <w:jc w:val="center"/>
        </w:trPr>
        <w:tc>
          <w:tcPr>
            <w:tcW w:w="1271" w:type="dxa"/>
          </w:tcPr>
          <w:p w14:paraId="102BF251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14:paraId="00FBCA6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6913F2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31155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F0D4D5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C5C605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EE9A95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511B15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CC33F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EF14AEA" w14:textId="738A2987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9D3CCD8" w14:textId="166802BA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D66728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E43984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34C3E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D4CBABB" w14:textId="0E13CFF8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3A45FCB" w14:textId="417DB19E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3FBA9A3" w14:textId="35139A2C" w:rsidR="005437CF" w:rsidRPr="00A30D0D" w:rsidRDefault="00765A58" w:rsidP="00765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8A7C99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ECF3E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854D2A8" w14:textId="4C0E5836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92261A7" w14:textId="45644967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7092FB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78567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9A356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3FE8069" w14:textId="189E5246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3591227F" w14:textId="3162F634" w:rsidR="005437CF" w:rsidRPr="00173638" w:rsidRDefault="00173638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1BE540A0" w14:textId="60A544E0" w:rsidR="005437CF" w:rsidRPr="00173638" w:rsidRDefault="00173638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4ECEF79" w14:textId="154557D0" w:rsidR="005437CF" w:rsidRPr="00173638" w:rsidRDefault="00173638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170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50ABDB62" w14:textId="2046897A" w:rsidR="005437CF" w:rsidRPr="00173638" w:rsidRDefault="00173638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</w:tr>
      <w:tr w:rsidR="005437CF" w:rsidRPr="00A30D0D" w14:paraId="043A300E" w14:textId="77777777" w:rsidTr="005437CF">
        <w:trPr>
          <w:jc w:val="center"/>
        </w:trPr>
        <w:tc>
          <w:tcPr>
            <w:tcW w:w="1271" w:type="dxa"/>
          </w:tcPr>
          <w:p w14:paraId="28D004AE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14:paraId="4F5047B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5DC6D1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528A0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D86645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7C36A9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EDD03B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FE53E2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8F405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AA4AE3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ABC2E9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5398E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21D345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6E2C2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EA08459" w14:textId="668AD9ED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F021C4D" w14:textId="77D745D1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F04AB3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2A00F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744B0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F6F9EC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82AA0C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6657B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3F0F0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2F237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870ED2B" w14:textId="29CA4E1F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6F474909" w14:textId="5123D40D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1CC9CF60" w14:textId="6641FAA8" w:rsidR="005437CF" w:rsidRPr="00806139" w:rsidRDefault="00001E7E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52563BB" w14:textId="7FC1B309" w:rsidR="005437CF" w:rsidRPr="00173638" w:rsidRDefault="00173638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066FA5D9" w14:textId="44FE6C63" w:rsidR="005437CF" w:rsidRPr="00173638" w:rsidRDefault="00173638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</w:tr>
      <w:tr w:rsidR="005437CF" w:rsidRPr="00A30D0D" w14:paraId="61B8162C" w14:textId="77777777" w:rsidTr="005437CF">
        <w:trPr>
          <w:jc w:val="center"/>
        </w:trPr>
        <w:tc>
          <w:tcPr>
            <w:tcW w:w="1271" w:type="dxa"/>
          </w:tcPr>
          <w:p w14:paraId="475241BB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14:paraId="39B0891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486F46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5A886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42FBCB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667CED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777BCF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79930E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F64B0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5A983CB" w14:textId="6F90DF37" w:rsidR="005437CF" w:rsidRPr="00173638" w:rsidRDefault="00173638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331CF53" w14:textId="23D0253D" w:rsidR="005437CF" w:rsidRPr="00173638" w:rsidRDefault="00173638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48EB6F0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B10460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5A46A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454D6D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5C3117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780978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43005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702C8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E69B9C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9089C4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5FFDE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9B490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4E46E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D03A56C" w14:textId="0142AE51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6FEE0A55" w14:textId="7625F8E5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1A0F4083" w14:textId="14F5E44E" w:rsidR="005437CF" w:rsidRPr="00173638" w:rsidRDefault="00173638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562AAF24" w14:textId="2B3259D8" w:rsidR="005437CF" w:rsidRPr="00173638" w:rsidRDefault="00173638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3E8DD1D8" w14:textId="45AD7C73" w:rsidR="005437CF" w:rsidRPr="00173638" w:rsidRDefault="00173638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</w:tr>
      <w:tr w:rsidR="005437CF" w:rsidRPr="00A30D0D" w14:paraId="34852151" w14:textId="77777777" w:rsidTr="005437CF">
        <w:trPr>
          <w:jc w:val="center"/>
        </w:trPr>
        <w:tc>
          <w:tcPr>
            <w:tcW w:w="1271" w:type="dxa"/>
          </w:tcPr>
          <w:p w14:paraId="6E37737E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14:paraId="60569CF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5D1654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267C8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884221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01C4DC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8E0B67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FC3DD2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07DB5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075641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28E23B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FC2CD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2522C3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78406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14CAA1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526A81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70B9C3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74378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84131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1DC036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07CA32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8AC86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36359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B1A69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3518B95" w14:textId="57B32A35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A64B5F6" w14:textId="0F67194F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74A5683E" w14:textId="6282DA45" w:rsidR="005437CF" w:rsidRPr="00806139" w:rsidRDefault="00001E7E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89D167A" w14:textId="3979C181" w:rsidR="005437CF" w:rsidRPr="00173638" w:rsidRDefault="00173638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0D73F4DB" w14:textId="0F013886" w:rsidR="005437CF" w:rsidRPr="00173638" w:rsidRDefault="00173638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</w:tr>
      <w:tr w:rsidR="005437CF" w:rsidRPr="00A30D0D" w14:paraId="2FD116A6" w14:textId="77777777" w:rsidTr="005437CF">
        <w:trPr>
          <w:jc w:val="center"/>
        </w:trPr>
        <w:tc>
          <w:tcPr>
            <w:tcW w:w="1271" w:type="dxa"/>
          </w:tcPr>
          <w:p w14:paraId="725BFD42" w14:textId="77777777" w:rsidR="005437CF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14:paraId="4E0FCF3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F8CCC0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7C86C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F4B76C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D17AA9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FF96DC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EF63BC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60D14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8499EC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1B5D409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83A3D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C3157C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0163F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C65633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89CC07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090CD7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27B44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3B3A3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F36367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DD33F5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C314EC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A843C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3CB2B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7A1ABF1" w14:textId="748E720B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04E07A2" w14:textId="17BA0DE1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6C87857A" w14:textId="22671301" w:rsidR="005437CF" w:rsidRPr="00806139" w:rsidRDefault="00001E7E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61878EE" w14:textId="4B9EFD31" w:rsidR="005437CF" w:rsidRPr="00173638" w:rsidRDefault="00173638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13E4139C" w14:textId="2D642236" w:rsidR="005437CF" w:rsidRPr="00173638" w:rsidRDefault="00173638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</w:tr>
      <w:tr w:rsidR="005437CF" w:rsidRPr="00A30D0D" w14:paraId="3BA37465" w14:textId="77777777" w:rsidTr="005437CF">
        <w:trPr>
          <w:jc w:val="center"/>
        </w:trPr>
        <w:tc>
          <w:tcPr>
            <w:tcW w:w="1271" w:type="dxa"/>
          </w:tcPr>
          <w:p w14:paraId="035EA305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14:paraId="60A0999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C30CDC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52632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EB249D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8C7E7A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80E684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BC4372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83A8B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2EBF8A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1AFE54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FBCC3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DD6BB7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E1A6E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8CBF4D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37D5DC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B83B4F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C27CD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3C096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042020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F5463D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8709C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8E9C2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09C9A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28AEA8F" w14:textId="2FD26711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6553B54" w14:textId="35C8D48A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5ED1D503" w14:textId="6750D78A" w:rsidR="005437CF" w:rsidRPr="00806139" w:rsidRDefault="00001E7E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2E5C994" w14:textId="773C5298" w:rsidR="005437CF" w:rsidRPr="00173638" w:rsidRDefault="00173638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3473056A" w14:textId="6039856E" w:rsidR="005437CF" w:rsidRPr="00173638" w:rsidRDefault="00173638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</w:tr>
      <w:tr w:rsidR="005437CF" w:rsidRPr="00A30D0D" w14:paraId="48C06262" w14:textId="77777777" w:rsidTr="005437CF">
        <w:trPr>
          <w:jc w:val="center"/>
        </w:trPr>
        <w:tc>
          <w:tcPr>
            <w:tcW w:w="1271" w:type="dxa"/>
          </w:tcPr>
          <w:p w14:paraId="08B52C13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14:paraId="29687F2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8E332D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215D7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E0C248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2E3328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1154D5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943D6B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9136D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FF103C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C2B81B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1C081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A6EF18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33E6F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B2F4F7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1077C1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7314B4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21244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7A8B7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344565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FB18E8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B627D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241A0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08841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1C073F9" w14:textId="0CA8EC75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F2DD6A0" w14:textId="47840C23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3C8F7052" w14:textId="2369C298" w:rsidR="005437CF" w:rsidRPr="00806139" w:rsidRDefault="00001E7E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5D4DC78" w14:textId="12F9280A" w:rsidR="005437CF" w:rsidRPr="00173638" w:rsidRDefault="00173638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321AC9E7" w14:textId="7B81BC27" w:rsidR="005437CF" w:rsidRPr="00173638" w:rsidRDefault="00173638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</w:tr>
      <w:tr w:rsidR="005437CF" w:rsidRPr="00A30D0D" w14:paraId="7A19B4A1" w14:textId="77777777" w:rsidTr="005437CF">
        <w:trPr>
          <w:jc w:val="center"/>
        </w:trPr>
        <w:tc>
          <w:tcPr>
            <w:tcW w:w="1271" w:type="dxa"/>
          </w:tcPr>
          <w:p w14:paraId="178B1DAD" w14:textId="6DC082B0" w:rsidR="005437CF" w:rsidRPr="004C61CE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488" w:type="dxa"/>
            <w:vAlign w:val="center"/>
          </w:tcPr>
          <w:p w14:paraId="4EFE21A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65EF40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C4153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46DED8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83EA0D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5AC826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612F19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CB482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49B1A3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D489B7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814A5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C0E068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1E67B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67D305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BB5670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93E7DE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71A36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967C3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727FCB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416847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E4CBD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6C74D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CBE48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20AE942" w14:textId="5867E8C8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7A35721" w14:textId="255A1A1F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705251C5" w14:textId="2B5B058E" w:rsidR="005437CF" w:rsidRPr="00806139" w:rsidRDefault="00001E7E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117E908" w14:textId="4391EC54" w:rsidR="005437CF" w:rsidRPr="00173638" w:rsidRDefault="00173638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2D539221" w14:textId="565BE101" w:rsidR="005437CF" w:rsidRPr="00173638" w:rsidRDefault="00173638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</w:tr>
      <w:tr w:rsidR="005437CF" w:rsidRPr="00A30D0D" w14:paraId="09119585" w14:textId="77777777" w:rsidTr="005437CF">
        <w:trPr>
          <w:jc w:val="center"/>
        </w:trPr>
        <w:tc>
          <w:tcPr>
            <w:tcW w:w="1271" w:type="dxa"/>
          </w:tcPr>
          <w:p w14:paraId="473390FB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14:paraId="204DB6D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06C1EC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E5E63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4BD22E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6F17CE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95129C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9BC367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82738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B961AD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8918BE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B184F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F470CA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BE99A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21A3E5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3D5734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EB554E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87B68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7330B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021A39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58EBFE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064390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EDED3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B2E92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BA6FBE6" w14:textId="084533F0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01A56A8" w14:textId="61E63ABA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3D7B5C66" w14:textId="5DF0E53C" w:rsidR="005437CF" w:rsidRPr="00806139" w:rsidRDefault="00001E7E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0948827" w14:textId="64339024" w:rsidR="005437CF" w:rsidRPr="00173638" w:rsidRDefault="00173638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1D380481" w14:textId="1F4ABCBA" w:rsidR="005437CF" w:rsidRPr="00173638" w:rsidRDefault="00976CF5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</w:tr>
      <w:tr w:rsidR="00765A58" w:rsidRPr="00A30D0D" w14:paraId="7D36FA10" w14:textId="77777777" w:rsidTr="005437CF">
        <w:trPr>
          <w:jc w:val="center"/>
        </w:trPr>
        <w:tc>
          <w:tcPr>
            <w:tcW w:w="1271" w:type="dxa"/>
          </w:tcPr>
          <w:p w14:paraId="40CBB1E8" w14:textId="4A878DD5" w:rsidR="00765A58" w:rsidRPr="004C61CE" w:rsidRDefault="00765A58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(коми) язык</w:t>
            </w:r>
          </w:p>
        </w:tc>
        <w:tc>
          <w:tcPr>
            <w:tcW w:w="488" w:type="dxa"/>
            <w:vAlign w:val="center"/>
          </w:tcPr>
          <w:p w14:paraId="6174FA07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FA8DC32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145B74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405638E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DC92683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8D746F4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5C9F6E7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11C3D9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493440E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0A6C054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2D17EF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4FBCEE4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3CDAF8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8A92347" w14:textId="1D1B4D91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BBB23B3" w14:textId="3B7B67AD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655559C0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60FEC8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1B04F1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1995391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227961F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B72928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B2DFB0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3C3C06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AD7B142" w14:textId="749EF623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FB80D36" w14:textId="1155A15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52DFC175" w14:textId="7D972807" w:rsidR="00765A58" w:rsidRPr="00806139" w:rsidRDefault="00001E7E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D0D949F" w14:textId="14C88002" w:rsidR="00765A58" w:rsidRPr="00173638" w:rsidRDefault="00173638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3D0B7FEA" w14:textId="6AE37B68" w:rsidR="00765A58" w:rsidRPr="00173638" w:rsidRDefault="00173638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</w:tr>
      <w:tr w:rsidR="00765A58" w:rsidRPr="00A30D0D" w14:paraId="508C73C2" w14:textId="77777777" w:rsidTr="005437CF">
        <w:trPr>
          <w:jc w:val="center"/>
        </w:trPr>
        <w:tc>
          <w:tcPr>
            <w:tcW w:w="1271" w:type="dxa"/>
          </w:tcPr>
          <w:p w14:paraId="76774E6B" w14:textId="4D3B36A9" w:rsidR="00765A58" w:rsidRDefault="00765A58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14:paraId="5A0844B3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A405B2D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F68026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89F117D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96EC087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8DCC5E5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8A0CDA3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FDD230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3754B76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5DCC769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DABCF2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F8F536D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804953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C89E5FE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1493065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FD2548D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029876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9FDA2F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0820588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71AFEAF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1A955F8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53CF20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3DFC21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EFE616B" w14:textId="73ACC10B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FEC2122" w14:textId="4576AB85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00BFF856" w14:textId="2AE790B3" w:rsidR="00765A58" w:rsidRPr="00806139" w:rsidRDefault="00001E7E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5FA6ACB1" w14:textId="514C20D9" w:rsidR="00765A58" w:rsidRPr="00173638" w:rsidRDefault="00173638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183BFE03" w14:textId="70950F61" w:rsidR="00765A58" w:rsidRPr="00173638" w:rsidRDefault="00173638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</w:tr>
      <w:tr w:rsidR="00765A58" w:rsidRPr="00A30D0D" w14:paraId="0704D761" w14:textId="77777777" w:rsidTr="005437CF">
        <w:trPr>
          <w:jc w:val="center"/>
        </w:trPr>
        <w:tc>
          <w:tcPr>
            <w:tcW w:w="1271" w:type="dxa"/>
          </w:tcPr>
          <w:p w14:paraId="211C1F7E" w14:textId="6692A027" w:rsidR="00765A58" w:rsidRDefault="00765A58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ОДНКНР</w:t>
            </w:r>
          </w:p>
        </w:tc>
        <w:tc>
          <w:tcPr>
            <w:tcW w:w="488" w:type="dxa"/>
            <w:vAlign w:val="center"/>
          </w:tcPr>
          <w:p w14:paraId="4EF0DB65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91D9B7E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E2F688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1189D5E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859F072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D6A2253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BB3ACFC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000980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779580E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533E1C9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69A78B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A4D834B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B2C190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6B8B20A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69305B8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14F46BF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5A0499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6F3B0C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F39108E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B3CDF39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4C33B2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681106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61F975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3ABD506" w14:textId="2216DB3A" w:rsidR="00765A58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21800A7" w14:textId="61E4F87D" w:rsidR="00765A58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3DDDC65C" w14:textId="10A6FC1F" w:rsidR="00765A58" w:rsidRPr="00806139" w:rsidRDefault="00001E7E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00F7A0A" w14:textId="287FBB9E" w:rsidR="00765A58" w:rsidRPr="00173638" w:rsidRDefault="00173638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6CC9711A" w14:textId="5B9AA294" w:rsidR="00765A58" w:rsidRPr="00173638" w:rsidRDefault="00173638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</w:tr>
      <w:tr w:rsidR="005437CF" w:rsidRPr="00A30D0D" w14:paraId="11AF6373" w14:textId="77777777" w:rsidTr="005437CF">
        <w:trPr>
          <w:jc w:val="center"/>
        </w:trPr>
        <w:tc>
          <w:tcPr>
            <w:tcW w:w="15652" w:type="dxa"/>
            <w:gridSpan w:val="29"/>
            <w:shd w:val="clear" w:color="auto" w:fill="D6E3BC" w:themeFill="accent3" w:themeFillTint="66"/>
            <w:vAlign w:val="center"/>
          </w:tcPr>
          <w:p w14:paraId="02A1BBD4" w14:textId="77777777" w:rsidR="005437CF" w:rsidRPr="0028379F" w:rsidRDefault="005437CF" w:rsidP="005437CF">
            <w:pPr>
              <w:jc w:val="center"/>
              <w:rPr>
                <w:b/>
                <w:sz w:val="24"/>
                <w:szCs w:val="24"/>
              </w:rPr>
            </w:pPr>
            <w:r w:rsidRPr="0028379F">
              <w:rPr>
                <w:b/>
                <w:sz w:val="24"/>
                <w:szCs w:val="24"/>
              </w:rPr>
              <w:t>7 классы</w:t>
            </w:r>
          </w:p>
        </w:tc>
      </w:tr>
      <w:tr w:rsidR="005437CF" w:rsidRPr="00A30D0D" w14:paraId="0C47CE65" w14:textId="77777777" w:rsidTr="005437CF">
        <w:trPr>
          <w:jc w:val="center"/>
        </w:trPr>
        <w:tc>
          <w:tcPr>
            <w:tcW w:w="1271" w:type="dxa"/>
          </w:tcPr>
          <w:p w14:paraId="1086E56F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14:paraId="221C95B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DA83E6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6F0D1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1555DF5" w14:textId="39418E40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3024192" w14:textId="22FAFF4C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14:paraId="589A2F0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E0B8AE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DC3B2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AD4FC7D" w14:textId="0C73A661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7E71449" w14:textId="4BC28000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7021C4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704591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DB8EB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DFEF2E0" w14:textId="11B7144E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8B84088" w14:textId="1220DC7B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F909458" w14:textId="2ABB4CC5" w:rsidR="005437CF" w:rsidRPr="00A30D0D" w:rsidRDefault="00765A58" w:rsidP="00765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897E66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6E257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A9FA3AF" w14:textId="3792C1F6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9577AF7" w14:textId="580D3B07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14:paraId="0C15427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A3251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D3ECF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C362C8C" w14:textId="6C07AB5C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557E3E1" w14:textId="7D45D2AB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47CE13AB" w14:textId="6BD99B4A" w:rsidR="005437CF" w:rsidRPr="00976CF5" w:rsidRDefault="00976CF5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7D5545F" w14:textId="3722BF81" w:rsidR="005437CF" w:rsidRPr="00976CF5" w:rsidRDefault="00976CF5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136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5E12A4C4" w14:textId="4B197FB8" w:rsidR="005437CF" w:rsidRPr="00976CF5" w:rsidRDefault="00976CF5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</w:tr>
      <w:tr w:rsidR="005437CF" w:rsidRPr="00A30D0D" w14:paraId="190AF522" w14:textId="77777777" w:rsidTr="005437CF">
        <w:trPr>
          <w:jc w:val="center"/>
        </w:trPr>
        <w:tc>
          <w:tcPr>
            <w:tcW w:w="1271" w:type="dxa"/>
          </w:tcPr>
          <w:p w14:paraId="39C5AE57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14:paraId="6FBE1B8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B33787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A1467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619505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42B34C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893973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11D27A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86B8C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96BDAA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9B0E8C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DFE50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2620E3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C92C0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EABE329" w14:textId="7FB552A4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3368013" w14:textId="6A306B31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4CDC2D1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BBDE6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4FA44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15D2A1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E25152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A8F3E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A2898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824C3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6B1D955" w14:textId="598C077A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6FEB4A13" w14:textId="7AAFD9D6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30859D96" w14:textId="04C29172" w:rsidR="005437CF" w:rsidRPr="00976CF5" w:rsidRDefault="00976CF5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0FB3F83" w14:textId="7389C617" w:rsidR="005437CF" w:rsidRPr="00976CF5" w:rsidRDefault="00976CF5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11C04B07" w14:textId="07814F1A" w:rsidR="005437CF" w:rsidRPr="00976CF5" w:rsidRDefault="00976CF5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5437CF" w:rsidRPr="00A30D0D" w14:paraId="73EEBAB0" w14:textId="77777777" w:rsidTr="005437CF">
        <w:trPr>
          <w:jc w:val="center"/>
        </w:trPr>
        <w:tc>
          <w:tcPr>
            <w:tcW w:w="1271" w:type="dxa"/>
          </w:tcPr>
          <w:p w14:paraId="546AC58F" w14:textId="3BCD44C5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 xml:space="preserve">Иностранный </w:t>
            </w:r>
            <w:r w:rsidR="00765A58">
              <w:rPr>
                <w:sz w:val="18"/>
                <w:szCs w:val="18"/>
              </w:rPr>
              <w:t>(немецкий)</w:t>
            </w:r>
            <w:r w:rsidRPr="004C61CE">
              <w:rPr>
                <w:sz w:val="18"/>
                <w:szCs w:val="18"/>
              </w:rPr>
              <w:t>язык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8" w:type="dxa"/>
            <w:vAlign w:val="center"/>
          </w:tcPr>
          <w:p w14:paraId="1F29DF3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465C3E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1A781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57D38FB" w14:textId="06C45DE8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FFFEB80" w14:textId="36534F5E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14:paraId="67FA39B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584B50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2203C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6F76CD0" w14:textId="3518AAEE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D165602" w14:textId="0E6247E0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1CEE5A8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F13B1A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94226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AF77F57" w14:textId="63B41E26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3DCE481" w14:textId="0FF5923E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6C36EFA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9565E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737FF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201559D" w14:textId="6B6C26ED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83E3FEE" w14:textId="2F1E4809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2727436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51E49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BB5FB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75356FA" w14:textId="75F88179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33CA5D0" w14:textId="4744E05A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58B1F31A" w14:textId="1C30190E" w:rsidR="005437CF" w:rsidRPr="00976CF5" w:rsidRDefault="00976CF5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DC824C8" w14:textId="591B866F" w:rsidR="005437CF" w:rsidRPr="00976CF5" w:rsidRDefault="00976CF5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4237DB8E" w14:textId="1001484A" w:rsidR="005437CF" w:rsidRPr="00976CF5" w:rsidRDefault="00976CF5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</w:tr>
      <w:tr w:rsidR="005437CF" w:rsidRPr="00A30D0D" w14:paraId="74B33180" w14:textId="77777777" w:rsidTr="005437CF">
        <w:trPr>
          <w:jc w:val="center"/>
        </w:trPr>
        <w:tc>
          <w:tcPr>
            <w:tcW w:w="1271" w:type="dxa"/>
          </w:tcPr>
          <w:p w14:paraId="287CE58E" w14:textId="7B12DA34" w:rsidR="005437CF" w:rsidRPr="004C61CE" w:rsidRDefault="00765A58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ОФП</w:t>
            </w:r>
          </w:p>
        </w:tc>
        <w:tc>
          <w:tcPr>
            <w:tcW w:w="488" w:type="dxa"/>
            <w:vAlign w:val="center"/>
          </w:tcPr>
          <w:p w14:paraId="5A7F368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D5CA16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A7DE2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401744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6D77F6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44016B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9B46B6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8A4BF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990A62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D442B0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343A4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DABDA2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DD04C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E0C19E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149CEA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78A283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36E69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38B8F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61CEFF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F2DAEF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9E1F5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24E56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81A55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5B0DD49" w14:textId="5A8D335E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D261BD4" w14:textId="385FAF0B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2A06537B" w14:textId="6E16312E" w:rsidR="005437CF" w:rsidRPr="00574C94" w:rsidRDefault="00001E7E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FBD69C1" w14:textId="34C7F1E6" w:rsidR="005437CF" w:rsidRPr="00976CF5" w:rsidRDefault="00976CF5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308EE350" w14:textId="7597CFEE" w:rsidR="005437CF" w:rsidRPr="00976CF5" w:rsidRDefault="00976CF5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</w:tr>
      <w:tr w:rsidR="005437CF" w:rsidRPr="00A30D0D" w14:paraId="7AB93C68" w14:textId="77777777" w:rsidTr="005437CF">
        <w:trPr>
          <w:trHeight w:val="161"/>
          <w:jc w:val="center"/>
        </w:trPr>
        <w:tc>
          <w:tcPr>
            <w:tcW w:w="1271" w:type="dxa"/>
          </w:tcPr>
          <w:p w14:paraId="197EF99B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14:paraId="373A7DC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9F75C2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966A5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279FA87" w14:textId="4ECEC9AB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C8CB0A3" w14:textId="7E20E3C4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14:paraId="5C6126E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61E5AA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87811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A704ECF" w14:textId="21EF8DD5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18C33EB" w14:textId="549CE44F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B0743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E685F5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1F61C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FF60367" w14:textId="5AF8005B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BED5B89" w14:textId="773286DC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BDD7DCC" w14:textId="3C26774B" w:rsidR="005437CF" w:rsidRPr="00A30D0D" w:rsidRDefault="00765A58" w:rsidP="00765A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B2FCB9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A1F01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6857255" w14:textId="019E977E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8801301" w14:textId="7922C69D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465C4F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41E2A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A170A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56C32F4" w14:textId="753DAFC6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2EB8484" w14:textId="49CB0460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5047BFE7" w14:textId="2F5E3AFD" w:rsidR="005437CF" w:rsidRPr="00976CF5" w:rsidRDefault="00976CF5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B99D5CF" w14:textId="4DB53C8F" w:rsidR="005437CF" w:rsidRPr="00976CF5" w:rsidRDefault="00976CF5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07AC5EB0" w14:textId="3CE1210D" w:rsidR="005437CF" w:rsidRPr="00976CF5" w:rsidRDefault="00976CF5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</w:tr>
      <w:tr w:rsidR="005437CF" w:rsidRPr="00A30D0D" w14:paraId="6DFD9B91" w14:textId="77777777" w:rsidTr="005437CF">
        <w:trPr>
          <w:jc w:val="center"/>
        </w:trPr>
        <w:tc>
          <w:tcPr>
            <w:tcW w:w="1271" w:type="dxa"/>
          </w:tcPr>
          <w:p w14:paraId="2F4F6402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14:paraId="13BC6EE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EF6728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944EC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79F08CD" w14:textId="3B2DB0C7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B217884" w14:textId="62E386B4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14:paraId="0E1923D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580B84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2B9A4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1CB292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9F6AB5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16F65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6F5AFD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66A59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EEB6267" w14:textId="462A7FF4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72AED60" w14:textId="677B847C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4E13B3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A88CF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33874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3D8F864" w14:textId="4DB39203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5BE1979" w14:textId="7CF56922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48E42E9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DD404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F8F98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889A05B" w14:textId="308D5843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2D9CDFA" w14:textId="397FC1E1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08BFC0AC" w14:textId="428E6F1F" w:rsidR="005437CF" w:rsidRPr="00976CF5" w:rsidRDefault="00976CF5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F4F3996" w14:textId="01EB4E76" w:rsidR="005437CF" w:rsidRPr="00976CF5" w:rsidRDefault="00976CF5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5D6104AF" w14:textId="7258B25D" w:rsidR="005437CF" w:rsidRPr="00976CF5" w:rsidRDefault="00976CF5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5437CF" w:rsidRPr="00A30D0D" w14:paraId="751714B1" w14:textId="77777777" w:rsidTr="005437CF">
        <w:trPr>
          <w:jc w:val="center"/>
        </w:trPr>
        <w:tc>
          <w:tcPr>
            <w:tcW w:w="1271" w:type="dxa"/>
          </w:tcPr>
          <w:p w14:paraId="3545FC64" w14:textId="77777777" w:rsidR="005437CF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14:paraId="58F065C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97CD71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543A6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B50C82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51C228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364F66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34D75B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AA564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ABCEFB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D44E4A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046B6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F982F1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548BA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27E8C3D" w14:textId="02A0B494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BD6E2B1" w14:textId="7790A1EB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DC374A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5FB23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43D53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D56BF7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3FB61E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E81E4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DD920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39196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89030A1" w14:textId="2DAD1745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EA64A8F" w14:textId="64627773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6C872105" w14:textId="6A3C3D26" w:rsidR="005437CF" w:rsidRPr="00574C94" w:rsidRDefault="00001E7E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70AAB30" w14:textId="420C073F" w:rsidR="005437CF" w:rsidRPr="00976CF5" w:rsidRDefault="00976CF5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0F561959" w14:textId="627EDF77" w:rsidR="005437CF" w:rsidRPr="00976CF5" w:rsidRDefault="00976CF5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5437CF" w:rsidRPr="00A30D0D" w14:paraId="3D77B135" w14:textId="77777777" w:rsidTr="005437CF">
        <w:trPr>
          <w:jc w:val="center"/>
        </w:trPr>
        <w:tc>
          <w:tcPr>
            <w:tcW w:w="1271" w:type="dxa"/>
          </w:tcPr>
          <w:p w14:paraId="1181AE55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  <w:r>
              <w:rPr>
                <w:sz w:val="18"/>
                <w:szCs w:val="18"/>
              </w:rPr>
              <w:lastRenderedPageBreak/>
              <w:t>России. Всеобщая история</w:t>
            </w:r>
          </w:p>
        </w:tc>
        <w:tc>
          <w:tcPr>
            <w:tcW w:w="488" w:type="dxa"/>
            <w:vAlign w:val="center"/>
          </w:tcPr>
          <w:p w14:paraId="3709B93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B14222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6E95C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374867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857BCF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8F9A7A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CA25E3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04E03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21B34A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8BF3F2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E5E71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DDF8B9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F9F94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7DD6DF7" w14:textId="36BA7EAC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4D06DA8" w14:textId="2B9A58D6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6B0B801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3E368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BE547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4BB7CB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7ACAC3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6584A4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26160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28DA8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E540C70" w14:textId="16759337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96E02A7" w14:textId="379D6EB6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5C686B9A" w14:textId="2402BB2B" w:rsidR="005437CF" w:rsidRPr="00574C94" w:rsidRDefault="00001E7E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CF4CFDC" w14:textId="66BC73B2" w:rsidR="005437CF" w:rsidRPr="00976CF5" w:rsidRDefault="00976CF5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46D6E764" w14:textId="66AF7297" w:rsidR="005437CF" w:rsidRPr="00976CF5" w:rsidRDefault="00976CF5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5437CF" w:rsidRPr="00A30D0D" w14:paraId="38CB24A2" w14:textId="77777777" w:rsidTr="005437CF">
        <w:trPr>
          <w:jc w:val="center"/>
        </w:trPr>
        <w:tc>
          <w:tcPr>
            <w:tcW w:w="1271" w:type="dxa"/>
          </w:tcPr>
          <w:p w14:paraId="33D61BD7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14:paraId="37F6DBE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45FDE4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DE1E3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039B2B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08AF48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DD46A5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8FF558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810D6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FEC482B" w14:textId="08E764AA" w:rsidR="005437CF" w:rsidRPr="00976CF5" w:rsidRDefault="005437CF" w:rsidP="005437C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69956FC" w14:textId="782D9CDB" w:rsidR="005437CF" w:rsidRPr="00976CF5" w:rsidRDefault="005437CF" w:rsidP="005437C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14:paraId="73AAF8A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113243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615FA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0A00F77" w14:textId="6B4F60E6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77E468F" w14:textId="31858BC2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265BF6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6BC78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D15C7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BD5B28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02DADD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730D0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C7FCB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37E32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9116E95" w14:textId="0C750B69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CCC4529" w14:textId="014385ED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2386197A" w14:textId="10C7B09C" w:rsidR="005437CF" w:rsidRPr="00976CF5" w:rsidRDefault="00976CF5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A8C2027" w14:textId="641441CF" w:rsidR="005437CF" w:rsidRPr="00976CF5" w:rsidRDefault="00976CF5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1CBA7946" w14:textId="57CF147B" w:rsidR="005437CF" w:rsidRPr="00976CF5" w:rsidRDefault="00976CF5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</w:tr>
      <w:tr w:rsidR="005437CF" w:rsidRPr="00A30D0D" w14:paraId="7C13A600" w14:textId="77777777" w:rsidTr="005437CF">
        <w:trPr>
          <w:jc w:val="center"/>
        </w:trPr>
        <w:tc>
          <w:tcPr>
            <w:tcW w:w="1271" w:type="dxa"/>
          </w:tcPr>
          <w:p w14:paraId="64492926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14:paraId="65BC8FE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DE8E5B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C04BD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E29FB5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B9D794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34265B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54618C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3102E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C4825E4" w14:textId="3E519B49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6E25F7D" w14:textId="5BBF08DF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2576191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EACBF8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3B63E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5752714" w14:textId="4AC44C8C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A691C02" w14:textId="67B96229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14:paraId="1D64486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3967F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552C9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29C84D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9A1A3E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1955F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03D36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D1D4C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1DBF51C" w14:textId="7734CDA3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4E571CD2" w14:textId="3FC1E4D8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7EF98278" w14:textId="31D2F1A1" w:rsidR="005437CF" w:rsidRPr="00976CF5" w:rsidRDefault="00976CF5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50F4229" w14:textId="1D0E2040" w:rsidR="005437CF" w:rsidRPr="00976CF5" w:rsidRDefault="00976CF5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7569EF71" w14:textId="41F80ADF" w:rsidR="005437CF" w:rsidRPr="00976CF5" w:rsidRDefault="00976CF5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5437CF" w:rsidRPr="00A30D0D" w14:paraId="32641A21" w14:textId="77777777" w:rsidTr="005437CF">
        <w:trPr>
          <w:jc w:val="center"/>
        </w:trPr>
        <w:tc>
          <w:tcPr>
            <w:tcW w:w="1271" w:type="dxa"/>
          </w:tcPr>
          <w:p w14:paraId="18D45A32" w14:textId="77777777" w:rsidR="005437CF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14:paraId="2594DDF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B13661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3FECF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971FE6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539338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E7B46F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A5D778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BF1FB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53015E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0C6279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EAE8C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AF141A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71A82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74D7268" w14:textId="6FE7EFDE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12AD220" w14:textId="7F9E1DBE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2CC075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4370A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455F6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66AD19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AF80E8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53695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FC8C2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9905A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77A1FDA" w14:textId="36375888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324954E" w14:textId="044C1E58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5D80CA7E" w14:textId="2FE9FC94" w:rsidR="005437CF" w:rsidRPr="00574C94" w:rsidRDefault="00001E7E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0E5390A" w14:textId="388C9E02" w:rsidR="005437CF" w:rsidRPr="00976CF5" w:rsidRDefault="00976CF5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64C9F25F" w14:textId="05968839" w:rsidR="005437CF" w:rsidRPr="00976CF5" w:rsidRDefault="00976CF5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</w:tr>
      <w:tr w:rsidR="005437CF" w:rsidRPr="00A30D0D" w14:paraId="17AC3E9A" w14:textId="77777777" w:rsidTr="005437CF">
        <w:trPr>
          <w:jc w:val="center"/>
        </w:trPr>
        <w:tc>
          <w:tcPr>
            <w:tcW w:w="1271" w:type="dxa"/>
          </w:tcPr>
          <w:p w14:paraId="454B21E1" w14:textId="77777777" w:rsidR="005437CF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14:paraId="6E5F8FE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6321531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7E351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4C84824" w14:textId="7FE54B34" w:rsidR="005437CF" w:rsidRPr="00976CF5" w:rsidRDefault="005437CF" w:rsidP="005437C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284662C" w14:textId="2649FFC1" w:rsidR="005437CF" w:rsidRPr="00976CF5" w:rsidRDefault="005437CF" w:rsidP="005437C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08" w:type="dxa"/>
            <w:vAlign w:val="center"/>
          </w:tcPr>
          <w:p w14:paraId="4C50585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159B77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E0B42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C6C77DD" w14:textId="7AF4AFD8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83F337F" w14:textId="180AFA11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0BA783A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472627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37CC3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EA320AB" w14:textId="55F498AF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3291829" w14:textId="23925AB3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14:paraId="1A90C72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3F349FA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60DD688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14:paraId="290049AE" w14:textId="782816BE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0B175FFF" w14:textId="34FD7C8C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1ACA6D9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DA026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9C1CF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010E662" w14:textId="761EAC33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3631A97" w14:textId="11C10DB3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0BFFD64B" w14:textId="2E49E1EF" w:rsidR="005437CF" w:rsidRPr="00976CF5" w:rsidRDefault="00976CF5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0CCC100" w14:textId="2CBB3E19" w:rsidR="005437CF" w:rsidRPr="00976CF5" w:rsidRDefault="00976CF5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7A152152" w14:textId="636D67BD" w:rsidR="005437CF" w:rsidRPr="00976CF5" w:rsidRDefault="00976CF5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</w:tr>
      <w:tr w:rsidR="005437CF" w:rsidRPr="00A30D0D" w14:paraId="6CC690C0" w14:textId="77777777" w:rsidTr="005437CF">
        <w:trPr>
          <w:jc w:val="center"/>
        </w:trPr>
        <w:tc>
          <w:tcPr>
            <w:tcW w:w="1271" w:type="dxa"/>
          </w:tcPr>
          <w:p w14:paraId="45EA5E81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14:paraId="4B385C6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C3E61B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388CF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483C80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E9C88A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6337B0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002DDB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013F4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FE45EC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715D58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ADB44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1EAA50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CA845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142F1C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042C57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14:paraId="0C9E8CC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398C3FC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5477B50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14:paraId="0F695B9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7EB553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321DD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B0882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64AE3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B7C50AB" w14:textId="23F289FB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B2F7E0B" w14:textId="2AA424A6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6803689A" w14:textId="09C788B6" w:rsidR="005437CF" w:rsidRPr="00A30D0D" w:rsidRDefault="00001E7E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5D0B87B" w14:textId="1241ED9A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13422D0A" w14:textId="0644DC14" w:rsidR="005437CF" w:rsidRPr="00976CF5" w:rsidRDefault="00976CF5" w:rsidP="005437C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5437CF" w:rsidRPr="00A30D0D" w14:paraId="07817ED4" w14:textId="77777777" w:rsidTr="005437CF">
        <w:trPr>
          <w:jc w:val="center"/>
        </w:trPr>
        <w:tc>
          <w:tcPr>
            <w:tcW w:w="1271" w:type="dxa"/>
          </w:tcPr>
          <w:p w14:paraId="18AC17D4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14:paraId="1D1AE01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B1344B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401E7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FDC6F2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6A0008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34230E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D5C297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B0E3D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420E4B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1CF2991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E70C8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7D93BD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DA616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BD8922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E6AB55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14:paraId="2EBA6FD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41606FC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2BAD10B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14:paraId="29680EA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8062CE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F466E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1CFB2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DC8A7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FB9F6DE" w14:textId="4E31C440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3C405620" w14:textId="664298F3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0B34DB4D" w14:textId="46D462F1" w:rsidR="005437CF" w:rsidRPr="00A30D0D" w:rsidRDefault="00001E7E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5CDCC01" w14:textId="2C388004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4317EA3A" w14:textId="0E93D1F4" w:rsidR="005437CF" w:rsidRPr="00976CF5" w:rsidRDefault="00976CF5" w:rsidP="005437C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5437CF" w:rsidRPr="00A30D0D" w14:paraId="1CB91500" w14:textId="77777777" w:rsidTr="005437CF">
        <w:trPr>
          <w:jc w:val="center"/>
        </w:trPr>
        <w:tc>
          <w:tcPr>
            <w:tcW w:w="1271" w:type="dxa"/>
          </w:tcPr>
          <w:p w14:paraId="0DEB30A2" w14:textId="16EED4CC" w:rsidR="005437CF" w:rsidRPr="004C61CE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488" w:type="dxa"/>
            <w:vAlign w:val="center"/>
          </w:tcPr>
          <w:p w14:paraId="12B5716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5CB1E0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4BEE8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80B624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7C6FE1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80F65B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1BE0CC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FBF17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66B92F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7F2BA3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DDD22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9D4E32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1B7B6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45AF52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07B392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14:paraId="624D37A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475E013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7C61E0F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14:paraId="51FF535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2D300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F99882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098F7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D2C59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5F40701" w14:textId="6822CE24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DBD8B95" w14:textId="1A4B1A04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3BA07AEB" w14:textId="5CE49390" w:rsidR="005437CF" w:rsidRPr="00A30D0D" w:rsidRDefault="00001E7E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6984E28" w14:textId="4E2BE06A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6BFB24A1" w14:textId="1136F813" w:rsidR="005437CF" w:rsidRPr="00976CF5" w:rsidRDefault="00976CF5" w:rsidP="005437C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5437CF" w:rsidRPr="00A30D0D" w14:paraId="6E3ECB75" w14:textId="77777777" w:rsidTr="005437CF">
        <w:trPr>
          <w:jc w:val="center"/>
        </w:trPr>
        <w:tc>
          <w:tcPr>
            <w:tcW w:w="1271" w:type="dxa"/>
          </w:tcPr>
          <w:p w14:paraId="036752AE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14:paraId="2DDBA11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DC0054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97AD1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7D92B7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1647C3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6FD647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2038B4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02558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D97150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80E54E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DB238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9EE486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5BB1B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9BE8D3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E3BF32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14:paraId="0CEC3B9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5DB8006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76F5423E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14:paraId="39FB2CE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3F64E7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2C2B8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8FACA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DF096A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978E879" w14:textId="5600A836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4E7B2FF1" w14:textId="7241FA0E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66EAFD0D" w14:textId="47FDD740" w:rsidR="005437CF" w:rsidRPr="00A30D0D" w:rsidRDefault="00001E7E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5FFAC705" w14:textId="6267B0C7" w:rsidR="005437CF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32B1E8DA" w14:textId="3EF59A8F" w:rsidR="005437CF" w:rsidRPr="00976CF5" w:rsidRDefault="00976CF5" w:rsidP="005437C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765A58" w:rsidRPr="00A30D0D" w14:paraId="62FC69BB" w14:textId="77777777" w:rsidTr="005437CF">
        <w:trPr>
          <w:jc w:val="center"/>
        </w:trPr>
        <w:tc>
          <w:tcPr>
            <w:tcW w:w="1271" w:type="dxa"/>
          </w:tcPr>
          <w:p w14:paraId="73502A39" w14:textId="3445278F" w:rsidR="00765A58" w:rsidRPr="004C61CE" w:rsidRDefault="00765A58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8" w:type="dxa"/>
            <w:vAlign w:val="center"/>
          </w:tcPr>
          <w:p w14:paraId="6570D0CE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40751AB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D4D701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B48F896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9756750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8093337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3FEA5F1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30C3AC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8CF955F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EA228F6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0A6232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F6609AE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8E392C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334021C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D41BDB2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14:paraId="7E17211D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585E525D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358AAB4D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14:paraId="23DA89EF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1EA4AF4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44A1DCC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660CEE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0AB692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E0AA3AE" w14:textId="2526A124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9361D3C" w14:textId="662B45EE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4C0C442A" w14:textId="70378737" w:rsidR="00765A58" w:rsidRPr="00A30D0D" w:rsidRDefault="00001E7E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D9FD009" w14:textId="34888DDE" w:rsidR="00765A58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46FC9567" w14:textId="75B74401" w:rsidR="00765A58" w:rsidRPr="00976CF5" w:rsidRDefault="00976CF5" w:rsidP="005437C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765A58" w:rsidRPr="00A30D0D" w14:paraId="3DF4B700" w14:textId="77777777" w:rsidTr="005437CF">
        <w:trPr>
          <w:jc w:val="center"/>
        </w:trPr>
        <w:tc>
          <w:tcPr>
            <w:tcW w:w="1271" w:type="dxa"/>
          </w:tcPr>
          <w:p w14:paraId="40FB2EFB" w14:textId="66AF041D" w:rsidR="00765A58" w:rsidRDefault="00765A58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(коми) язык</w:t>
            </w:r>
          </w:p>
        </w:tc>
        <w:tc>
          <w:tcPr>
            <w:tcW w:w="488" w:type="dxa"/>
            <w:vAlign w:val="center"/>
          </w:tcPr>
          <w:p w14:paraId="7F462AC5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1E3D4BB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64EBDD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6B966A3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1A33D87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E7C345D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DF1C932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C07535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55D3744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41DEA58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B4061E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75B5FB4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7335B6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9E05F3B" w14:textId="214C72BE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FB24BA7" w14:textId="6C26A31D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14:paraId="660D0AD3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1D653398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4E791A1F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14:paraId="16EBF12E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49023FC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C1762D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DF9177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DC3208" w14:textId="77777777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97858C2" w14:textId="633DB62F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8F2146C" w14:textId="49629642" w:rsidR="00765A58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1A063626" w14:textId="1D4B4870" w:rsidR="00765A58" w:rsidRPr="00A30D0D" w:rsidRDefault="00001E7E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B580B25" w14:textId="561EFB98" w:rsidR="00765A58" w:rsidRPr="00976CF5" w:rsidRDefault="00976CF5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7BB0853F" w14:textId="7DA6E40F" w:rsidR="00765A58" w:rsidRPr="00976CF5" w:rsidRDefault="00976CF5" w:rsidP="005437C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  <w:tr w:rsidR="005437CF" w14:paraId="5D737E4F" w14:textId="77777777" w:rsidTr="005437CF">
        <w:trPr>
          <w:jc w:val="center"/>
        </w:trPr>
        <w:tc>
          <w:tcPr>
            <w:tcW w:w="15652" w:type="dxa"/>
            <w:gridSpan w:val="29"/>
            <w:shd w:val="clear" w:color="auto" w:fill="D6E3BC" w:themeFill="accent3" w:themeFillTint="66"/>
            <w:vAlign w:val="center"/>
          </w:tcPr>
          <w:p w14:paraId="7A1046A7" w14:textId="77777777" w:rsidR="005437CF" w:rsidRPr="0028379F" w:rsidRDefault="005437CF" w:rsidP="005437CF">
            <w:pPr>
              <w:jc w:val="center"/>
              <w:rPr>
                <w:b/>
                <w:sz w:val="24"/>
                <w:szCs w:val="24"/>
              </w:rPr>
            </w:pPr>
            <w:r w:rsidRPr="0028379F">
              <w:rPr>
                <w:b/>
                <w:sz w:val="24"/>
                <w:szCs w:val="24"/>
              </w:rPr>
              <w:t>8 классы</w:t>
            </w:r>
          </w:p>
        </w:tc>
      </w:tr>
      <w:tr w:rsidR="005437CF" w:rsidRPr="008E64E7" w14:paraId="76E80DD6" w14:textId="77777777" w:rsidTr="005437CF">
        <w:trPr>
          <w:jc w:val="center"/>
        </w:trPr>
        <w:tc>
          <w:tcPr>
            <w:tcW w:w="1271" w:type="dxa"/>
          </w:tcPr>
          <w:p w14:paraId="32C19077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14:paraId="46CFF10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25F9F6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72C27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29AB108" w14:textId="54907F3E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3867864" w14:textId="466E590C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38C5712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993342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43574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577828E" w14:textId="70BBAF1C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4D83390" w14:textId="6B39CA51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053EFB1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C32C09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1480D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7A03D62" w14:textId="23137D17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95F9AB1" w14:textId="3DB291FB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14:paraId="53BE33B8" w14:textId="6E7CDC4F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2D2F54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17AF8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1B5C3FB" w14:textId="471CAC20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52C4A47" w14:textId="4D05B4EE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4F2A545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F18F0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09C79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53A5B25" w14:textId="19DD4605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AC7873C" w14:textId="58D3E8A2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339BFF1C" w14:textId="4A549647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296A7BF" w14:textId="44ED6551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68AE044E" w14:textId="6366B2A0" w:rsidR="005437CF" w:rsidRPr="00F21CA1" w:rsidRDefault="00F21CA1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</w:tr>
      <w:tr w:rsidR="005437CF" w:rsidRPr="008E64E7" w14:paraId="4B255CBA" w14:textId="77777777" w:rsidTr="005437CF">
        <w:trPr>
          <w:jc w:val="center"/>
        </w:trPr>
        <w:tc>
          <w:tcPr>
            <w:tcW w:w="1271" w:type="dxa"/>
          </w:tcPr>
          <w:p w14:paraId="3F67B1FE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14:paraId="082442C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223910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7FC29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558D6E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C3815D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EA9762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626626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98DD2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869310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68AD02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60569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8E794D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459A60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4403D67" w14:textId="6EFAE4A0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F805ACE" w14:textId="2A21C9FC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0A28682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2F84E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0AF76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4C2D21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102668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424A01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1E51A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2FF99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587FCD6" w14:textId="16D77FDE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CFB80CD" w14:textId="6451314D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2788F0E5" w14:textId="7FBE3E86" w:rsidR="005437CF" w:rsidRPr="00807953" w:rsidRDefault="00001E7E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B8E526A" w14:textId="1E8229C5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2DFC8274" w14:textId="02892863" w:rsidR="005437CF" w:rsidRPr="00F21CA1" w:rsidRDefault="00F21CA1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5437CF" w:rsidRPr="008E64E7" w14:paraId="28815978" w14:textId="77777777" w:rsidTr="005437CF">
        <w:trPr>
          <w:jc w:val="center"/>
        </w:trPr>
        <w:tc>
          <w:tcPr>
            <w:tcW w:w="1271" w:type="dxa"/>
          </w:tcPr>
          <w:p w14:paraId="73633B6F" w14:textId="258C9A6D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</w:t>
            </w:r>
            <w:r w:rsidR="00183F30">
              <w:rPr>
                <w:sz w:val="18"/>
                <w:szCs w:val="18"/>
              </w:rPr>
              <w:t>(немецкий)</w:t>
            </w:r>
            <w:r w:rsidRPr="004C61CE">
              <w:rPr>
                <w:sz w:val="18"/>
                <w:szCs w:val="18"/>
              </w:rPr>
              <w:t xml:space="preserve"> язык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8" w:type="dxa"/>
            <w:vAlign w:val="center"/>
          </w:tcPr>
          <w:p w14:paraId="40EC18C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C800D2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861A4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EAA6EE9" w14:textId="62DF0BD2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B6D89B5" w14:textId="21D5576D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14:paraId="7448ACE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31E3D6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26CC2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D738476" w14:textId="1087BCCE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3AD597D" w14:textId="4262D3E6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5C4EFA3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CE1AF6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11D3D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BF88A0B" w14:textId="6D4E85C3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8D47E8C" w14:textId="786E7309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B077D5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5FC96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BE056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6E3095B" w14:textId="6467E6B5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EEAAAF8" w14:textId="010AAAE3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1BADCDC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BD05E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98D70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57EB6B5" w14:textId="427A4CE1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9342560" w14:textId="68E43BD0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608ADC18" w14:textId="73290DB8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A2A6740" w14:textId="246103AF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57C7D69E" w14:textId="38D704CD" w:rsidR="005437CF" w:rsidRPr="00F21CA1" w:rsidRDefault="00F21CA1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</w:tr>
      <w:tr w:rsidR="005437CF" w:rsidRPr="008E64E7" w14:paraId="1FB712AC" w14:textId="77777777" w:rsidTr="005437CF">
        <w:trPr>
          <w:jc w:val="center"/>
        </w:trPr>
        <w:tc>
          <w:tcPr>
            <w:tcW w:w="1271" w:type="dxa"/>
          </w:tcPr>
          <w:p w14:paraId="21FFA8EF" w14:textId="77777777" w:rsidR="00183F30" w:rsidRDefault="00183F30" w:rsidP="00183F30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Коми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язык </w:t>
            </w:r>
            <w:r>
              <w:rPr>
                <w:spacing w:val="-5"/>
                <w:sz w:val="18"/>
              </w:rPr>
              <w:t>как</w:t>
            </w:r>
          </w:p>
          <w:p w14:paraId="055223EB" w14:textId="68008C4C" w:rsidR="005437CF" w:rsidRPr="004C61CE" w:rsidRDefault="00183F30" w:rsidP="00183F30">
            <w:pPr>
              <w:rPr>
                <w:sz w:val="18"/>
                <w:szCs w:val="18"/>
              </w:rPr>
            </w:pPr>
            <w:r>
              <w:rPr>
                <w:spacing w:val="-2"/>
                <w:sz w:val="18"/>
              </w:rPr>
              <w:t>государственный</w:t>
            </w:r>
          </w:p>
        </w:tc>
        <w:tc>
          <w:tcPr>
            <w:tcW w:w="488" w:type="dxa"/>
            <w:vAlign w:val="center"/>
          </w:tcPr>
          <w:p w14:paraId="3B38A13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68ED48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7C862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4326B3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D4804E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EF10FA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0F2253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8A03D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DC1778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212CFD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BBDFC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085382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C8F07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4BEB298" w14:textId="683789B1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2D63A21" w14:textId="11B502C2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F80AD5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87135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FE9D1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0DC7D8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5C9650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35E9C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574E0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58C28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12C5F8E" w14:textId="4C9C50D0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E5ABD9A" w14:textId="23D521B1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6A288FD0" w14:textId="4A1776FD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1221AB8" w14:textId="0CE84201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0467DDDD" w14:textId="4538DE1B" w:rsidR="005437CF" w:rsidRPr="00F21CA1" w:rsidRDefault="00F21CA1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</w:tr>
      <w:tr w:rsidR="005437CF" w:rsidRPr="008E64E7" w14:paraId="4A38F690" w14:textId="77777777" w:rsidTr="005437CF">
        <w:trPr>
          <w:jc w:val="center"/>
        </w:trPr>
        <w:tc>
          <w:tcPr>
            <w:tcW w:w="1271" w:type="dxa"/>
          </w:tcPr>
          <w:p w14:paraId="4D540A7A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14:paraId="2C22DAC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030438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9AC10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9ECB5A3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901049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71A98B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2612EE6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50EA8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C42D127" w14:textId="69A982E3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A5EC345" w14:textId="31AD8A90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7622E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F24F26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73F2AB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6317798" w14:textId="62BE376F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2C5C429" w14:textId="36619270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803065F" w14:textId="320410FB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718748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3B664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1CFF967" w14:textId="610C405A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29FBA10" w14:textId="0E7FE372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14B1C2E5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8E7ED2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A3F78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05C13EB" w14:textId="6BECA45F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775045A" w14:textId="706ACF36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4F34AC56" w14:textId="0CCD4FDA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2C44F90" w14:textId="0800CAAD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302D0581" w14:textId="216BF0B8" w:rsidR="005437CF" w:rsidRPr="00F21CA1" w:rsidRDefault="00F21CA1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5437CF" w:rsidRPr="008E64E7" w14:paraId="0C8C39F0" w14:textId="77777777" w:rsidTr="005437CF">
        <w:trPr>
          <w:jc w:val="center"/>
        </w:trPr>
        <w:tc>
          <w:tcPr>
            <w:tcW w:w="1271" w:type="dxa"/>
          </w:tcPr>
          <w:p w14:paraId="0657BDD8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14:paraId="6F1ABE8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00CA16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97D9C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F8ABBE0" w14:textId="26757F93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85661A2" w14:textId="04ABE5D3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14:paraId="64EC54FF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985AFF9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BCCE87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E4C0088" w14:textId="519C84B3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4BD6C66" w14:textId="7C9BB7F1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31F45CC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698CC7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E98AB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07C3865" w14:textId="583BA8DB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88C5C53" w14:textId="03C9AF0E" w:rsidR="005437CF" w:rsidRPr="00A30D0D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4BBEA9A1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7E584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0DB75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73F881C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B55452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4BD998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E754A4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A6E8CD" w14:textId="77777777" w:rsidR="005437CF" w:rsidRPr="00A30D0D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C3DD66A" w14:textId="1A2327A8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B578776" w14:textId="29EEC73F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57F4835F" w14:textId="6A954C70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5A60B49E" w14:textId="71A372BC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4AFDFAD2" w14:textId="79287CFC" w:rsidR="005437CF" w:rsidRPr="00F21CA1" w:rsidRDefault="00F21CA1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</w:tr>
      <w:tr w:rsidR="005437CF" w:rsidRPr="008E64E7" w14:paraId="40FE9904" w14:textId="77777777" w:rsidTr="005437CF">
        <w:trPr>
          <w:jc w:val="center"/>
        </w:trPr>
        <w:tc>
          <w:tcPr>
            <w:tcW w:w="1271" w:type="dxa"/>
          </w:tcPr>
          <w:p w14:paraId="7A975206" w14:textId="77777777" w:rsidR="005437CF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14:paraId="1A32A5F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415E34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BBE50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14DB15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C98CC7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CE9C39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F01F63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504F5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900738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115CE15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3E155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FC53D5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CEF5D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AB92A38" w14:textId="4A7A93BB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C957159" w14:textId="404C4EDF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C2A365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73FE6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F46C5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1EE4B0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DC0651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F3FE2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68F46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74168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C90814D" w14:textId="481EB4C7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EBD150E" w14:textId="5D0A1321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56DD88C2" w14:textId="5B825B27" w:rsidR="005437CF" w:rsidRPr="00807953" w:rsidRDefault="00001E7E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BD4700B" w14:textId="2437EE91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6FDB093F" w14:textId="10C7EC52" w:rsidR="005437CF" w:rsidRPr="00F21CA1" w:rsidRDefault="00F21CA1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5437CF" w:rsidRPr="008E64E7" w14:paraId="578F3F87" w14:textId="77777777" w:rsidTr="005437CF">
        <w:trPr>
          <w:jc w:val="center"/>
        </w:trPr>
        <w:tc>
          <w:tcPr>
            <w:tcW w:w="1271" w:type="dxa"/>
          </w:tcPr>
          <w:p w14:paraId="02411449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14:paraId="15B3E23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0FA9D4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70348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09B544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1FC83E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F5D0E8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003660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6CEBB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69C6E0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A36D20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23055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E90D56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58124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EC14437" w14:textId="61FB0188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762F4CF" w14:textId="7576A309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7A56625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08A0B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09798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B88C22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88C56C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AE94A7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DA5F9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9306A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9729E0B" w14:textId="1F0E3C81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D25C52A" w14:textId="0033E594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0D09CCCE" w14:textId="6213190D" w:rsidR="005437CF" w:rsidRPr="00807953" w:rsidRDefault="00001E7E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C02A791" w14:textId="064B9095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1CE35060" w14:textId="1BF64E77" w:rsidR="005437CF" w:rsidRPr="00F21CA1" w:rsidRDefault="00F21CA1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</w:tr>
      <w:tr w:rsidR="005437CF" w:rsidRPr="008E64E7" w14:paraId="6F4AE029" w14:textId="77777777" w:rsidTr="005437CF">
        <w:trPr>
          <w:jc w:val="center"/>
        </w:trPr>
        <w:tc>
          <w:tcPr>
            <w:tcW w:w="1271" w:type="dxa"/>
          </w:tcPr>
          <w:p w14:paraId="2D84F0EA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14:paraId="601B16C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A468F7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FB802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E705EE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7F51AE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1170F0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CA84EF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EA484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9E29618" w14:textId="6D6A66E4" w:rsidR="005437CF" w:rsidRPr="00F21CA1" w:rsidRDefault="005437CF" w:rsidP="005437C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4A4DE33" w14:textId="428E6FF8" w:rsidR="005437CF" w:rsidRPr="00F21CA1" w:rsidRDefault="005437CF" w:rsidP="005437C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14:paraId="03ED2F4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D3CA8F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29E4B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1381F0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10BA55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6D1D07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366BD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D433C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BD3523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5065B5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FEB754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FEAF4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97477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D9E09DC" w14:textId="15BFB3FB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2ECFE30" w14:textId="76686C43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58E032EE" w14:textId="08C1D050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C0EB6D8" w14:textId="4A3FC752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4B8959E7" w14:textId="0E61372D" w:rsidR="005437CF" w:rsidRPr="00F21CA1" w:rsidRDefault="00F21CA1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</w:tr>
      <w:tr w:rsidR="005437CF" w:rsidRPr="008E64E7" w14:paraId="6BDFA2ED" w14:textId="77777777" w:rsidTr="005437CF">
        <w:trPr>
          <w:jc w:val="center"/>
        </w:trPr>
        <w:tc>
          <w:tcPr>
            <w:tcW w:w="1271" w:type="dxa"/>
          </w:tcPr>
          <w:p w14:paraId="26867EA8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14:paraId="10B5ACF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4B8CFC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07D58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497FD9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55E7E69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C850D5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75C783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7D0B7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52D5ECD" w14:textId="25FA24F4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89A830A" w14:textId="08685C51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1AA1E2B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F823B6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2E94F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016D0A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64F849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39E5A3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F8B7A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A9F47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F14EDB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0F0A04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41CE5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958D7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60C80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0E58391" w14:textId="6257D488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FF503CD" w14:textId="5E815E57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759FBD2A" w14:textId="6C990C4E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C28FD01" w14:textId="4EE76DDA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1B7ED5E0" w14:textId="1F6E338B" w:rsidR="005437CF" w:rsidRPr="00F21CA1" w:rsidRDefault="00F21CA1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</w:tr>
      <w:tr w:rsidR="005437CF" w:rsidRPr="008E64E7" w14:paraId="7483E6CE" w14:textId="77777777" w:rsidTr="005437CF">
        <w:trPr>
          <w:jc w:val="center"/>
        </w:trPr>
        <w:tc>
          <w:tcPr>
            <w:tcW w:w="1271" w:type="dxa"/>
          </w:tcPr>
          <w:p w14:paraId="7D7A52E8" w14:textId="77777777" w:rsidR="005437CF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14:paraId="58CB956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52E70E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ADE60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75F209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7713C1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E1AD09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5C0037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5206D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FDC027A" w14:textId="61BC0BD3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657BC8A" w14:textId="061E7D90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7EE8F02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951988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54576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0AA737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61BB28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F9BF3D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E5D44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0C529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4BCA808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2B1313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BA5FC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F929B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C3065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3D6E071" w14:textId="240D0FE4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56D28AB" w14:textId="242760F7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67BDE4E3" w14:textId="054A84A0" w:rsidR="005437CF" w:rsidRPr="00807953" w:rsidRDefault="00001E7E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B02BE37" w14:textId="2341E5F3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33483772" w14:textId="321F617D" w:rsidR="005437CF" w:rsidRPr="00F21CA1" w:rsidRDefault="00F21CA1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</w:tr>
      <w:tr w:rsidR="005437CF" w:rsidRPr="008E64E7" w14:paraId="3A673FD1" w14:textId="77777777" w:rsidTr="005437CF">
        <w:trPr>
          <w:jc w:val="center"/>
        </w:trPr>
        <w:tc>
          <w:tcPr>
            <w:tcW w:w="1271" w:type="dxa"/>
          </w:tcPr>
          <w:p w14:paraId="033A573D" w14:textId="77777777" w:rsidR="005437CF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14:paraId="70316FF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3A02D8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0018D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5C6E1A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9CB97D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28BDFB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B12C24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B30FB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56F43C9" w14:textId="78EBB373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8886177" w14:textId="05504814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330FFE5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79DA0A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291E5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57D596D" w14:textId="79AAC6BB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4DC8D6E" w14:textId="2796E18E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5C2A7ED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50DBB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08EA1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30A7269" w14:textId="73E9E022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2D42D76" w14:textId="6E487362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50E109D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44692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83FA4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52462B5" w14:textId="44FEAA1B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FEBA474" w14:textId="78D0B488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5E10C2CA" w14:textId="6CB93FB9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440DB89E" w14:textId="2647BA69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5D705B31" w14:textId="28C718A0" w:rsidR="005437CF" w:rsidRPr="00F21CA1" w:rsidRDefault="00F21CA1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</w:tr>
      <w:tr w:rsidR="005437CF" w:rsidRPr="008E64E7" w14:paraId="7E4DE8AD" w14:textId="77777777" w:rsidTr="005437CF">
        <w:trPr>
          <w:jc w:val="center"/>
        </w:trPr>
        <w:tc>
          <w:tcPr>
            <w:tcW w:w="1271" w:type="dxa"/>
          </w:tcPr>
          <w:p w14:paraId="260806AD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14:paraId="1CF4D4D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7962C9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38CF8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97E5CDD" w14:textId="79087ABA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FBD5690" w14:textId="55593225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14:paraId="5DAEA8B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08AEBC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847B8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183A70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2ABD89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9FF36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44A00F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13432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C03A640" w14:textId="59E5A9F4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30DCDD9" w14:textId="5AB5E0C9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</w:tcPr>
          <w:p w14:paraId="239EED8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230C0D6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206AA6F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14:paraId="36954D2B" w14:textId="0E7D757C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18BE3DDF" w14:textId="7E10D030" w:rsidR="005437CF" w:rsidRPr="00F21CA1" w:rsidRDefault="00F21CA1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55583FE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99052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67301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3ABA48F" w14:textId="5A01E6EA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AD4FE7C" w14:textId="16047B66" w:rsidR="005437CF" w:rsidRPr="008E64E7" w:rsidRDefault="00765A58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78338A53" w14:textId="0D0F08D5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C4E8397" w14:textId="053F856F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1B1B385C" w14:textId="14D28103" w:rsidR="005437CF" w:rsidRPr="00F21CA1" w:rsidRDefault="00F21CA1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</w:tr>
      <w:tr w:rsidR="005437CF" w:rsidRPr="008E64E7" w14:paraId="6C4478DC" w14:textId="77777777" w:rsidTr="005437CF">
        <w:trPr>
          <w:jc w:val="center"/>
        </w:trPr>
        <w:tc>
          <w:tcPr>
            <w:tcW w:w="1271" w:type="dxa"/>
          </w:tcPr>
          <w:p w14:paraId="0DE42B17" w14:textId="1366FBE4" w:rsidR="005437CF" w:rsidRPr="004C61CE" w:rsidRDefault="00183F30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Родной </w:t>
            </w:r>
            <w:r>
              <w:rPr>
                <w:sz w:val="18"/>
                <w:szCs w:val="18"/>
              </w:rPr>
              <w:lastRenderedPageBreak/>
              <w:t>(русский) язык</w:t>
            </w:r>
          </w:p>
        </w:tc>
        <w:tc>
          <w:tcPr>
            <w:tcW w:w="488" w:type="dxa"/>
            <w:vAlign w:val="center"/>
          </w:tcPr>
          <w:p w14:paraId="0555B6C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450895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B295A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E2495A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C8D8A3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CFC77C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C8C340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B4106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BE6645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0A4091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FC922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77F350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23735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90BAF5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0533A7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14:paraId="03F672C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209DC85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601C2E4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14:paraId="3427AD1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12707C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162CD7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7021A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C8911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773CB5E" w14:textId="5D5C717C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604DBA13" w14:textId="3E7A9789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20E85E72" w14:textId="67A0DA59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D7BF257" w14:textId="2054E5B6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670CAC8D" w14:textId="73FD3F0C" w:rsidR="005437CF" w:rsidRPr="00F21CA1" w:rsidRDefault="00F21CA1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</w:tr>
      <w:tr w:rsidR="005437CF" w:rsidRPr="008E64E7" w14:paraId="772F4C08" w14:textId="77777777" w:rsidTr="005437CF">
        <w:trPr>
          <w:jc w:val="center"/>
        </w:trPr>
        <w:tc>
          <w:tcPr>
            <w:tcW w:w="1271" w:type="dxa"/>
          </w:tcPr>
          <w:p w14:paraId="19DD6F62" w14:textId="635EE8F7" w:rsidR="005437CF" w:rsidRPr="004C61CE" w:rsidRDefault="00183F30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ОВП</w:t>
            </w:r>
          </w:p>
        </w:tc>
        <w:tc>
          <w:tcPr>
            <w:tcW w:w="488" w:type="dxa"/>
            <w:vAlign w:val="center"/>
          </w:tcPr>
          <w:p w14:paraId="5F06C5F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1E5538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C1F76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D3CD4F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1C35B4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E909DB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CFE30F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A87CB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0C6742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1862713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9EAA5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8F9B78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0198E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B544D0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C1C07B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14:paraId="7A5FFEC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4FBDB3D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3BAA1F7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14:paraId="0887086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3F5B2DC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F78ED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2EE73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698D3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D5B3518" w14:textId="4B1C3142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F10C9D1" w14:textId="139A8F8A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121B0037" w14:textId="691ED0BB" w:rsidR="005437CF" w:rsidRPr="006C5FB8" w:rsidRDefault="00001E7E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0E3F4AE" w14:textId="288C2272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342E819E" w14:textId="231237CC" w:rsidR="005437CF" w:rsidRPr="00F21CA1" w:rsidRDefault="00F21CA1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</w:tr>
      <w:tr w:rsidR="005437CF" w:rsidRPr="008E64E7" w14:paraId="53D18A44" w14:textId="77777777" w:rsidTr="005437CF">
        <w:trPr>
          <w:jc w:val="center"/>
        </w:trPr>
        <w:tc>
          <w:tcPr>
            <w:tcW w:w="1271" w:type="dxa"/>
          </w:tcPr>
          <w:p w14:paraId="6C84D39A" w14:textId="6A1E4340" w:rsidR="005437CF" w:rsidRPr="004C61CE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(технология)</w:t>
            </w:r>
          </w:p>
        </w:tc>
        <w:tc>
          <w:tcPr>
            <w:tcW w:w="488" w:type="dxa"/>
            <w:vAlign w:val="center"/>
          </w:tcPr>
          <w:p w14:paraId="3EB6AF2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16A873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D33D1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8DADCC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F55238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03FB17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688763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2B7D6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B76FAC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E7FE27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1FA2D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7B78B2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62C1C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2B0718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600A63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14:paraId="31F5086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204F7C3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245DBB1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14:paraId="3ADF9BD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2F6AD80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ED881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8A992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22028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EC79F9B" w14:textId="2B815D74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B42B761" w14:textId="1CEAE716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6981D54F" w14:textId="5E3A7FF5" w:rsidR="005437CF" w:rsidRPr="006C5FB8" w:rsidRDefault="00001E7E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4E12612" w14:textId="6DADAD62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3C7E495F" w14:textId="1C275B5E" w:rsidR="005437CF" w:rsidRPr="00F21CA1" w:rsidRDefault="00F21CA1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</w:tr>
      <w:tr w:rsidR="005437CF" w:rsidRPr="008E64E7" w14:paraId="15339F58" w14:textId="77777777" w:rsidTr="005437CF">
        <w:trPr>
          <w:jc w:val="center"/>
        </w:trPr>
        <w:tc>
          <w:tcPr>
            <w:tcW w:w="1271" w:type="dxa"/>
          </w:tcPr>
          <w:p w14:paraId="28B23ADB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14:paraId="5888A97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DDA262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F5890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A9748A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8CB30D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61CAF5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57EBE1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50833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DC72B5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CD6E90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B6500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C2966B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55BD6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35063E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E163B7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14:paraId="35F3F8D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6B9DCAA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1F739F1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14:paraId="31AB011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8565B2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F3A1A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8EB17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3AAB2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2C49BE2" w14:textId="7AAFF674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B9D0717" w14:textId="4B8EBA93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3225DCF7" w14:textId="054BB4AC" w:rsidR="005437CF" w:rsidRPr="006C5FB8" w:rsidRDefault="00001E7E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19AC0E0" w14:textId="29337CDA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58E646B6" w14:textId="2CE8F446" w:rsidR="005437CF" w:rsidRPr="00F21CA1" w:rsidRDefault="00F21CA1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</w:tr>
      <w:tr w:rsidR="005437CF" w:rsidRPr="008E64E7" w14:paraId="2B215DA2" w14:textId="77777777" w:rsidTr="005437CF">
        <w:trPr>
          <w:jc w:val="center"/>
        </w:trPr>
        <w:tc>
          <w:tcPr>
            <w:tcW w:w="1271" w:type="dxa"/>
          </w:tcPr>
          <w:p w14:paraId="7874A3AB" w14:textId="12F5DF4A" w:rsidR="005437CF" w:rsidRPr="004C61CE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488" w:type="dxa"/>
            <w:vAlign w:val="center"/>
          </w:tcPr>
          <w:p w14:paraId="2DB7D9D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012E188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6ED43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6CF590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B9674A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606C73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D1690C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BD1AC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2B9212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338CAD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CADB3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547EA6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F7543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566BF0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1BB9C2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14:paraId="5563575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5F1B960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40566A9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14:paraId="4E43447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5A5A85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F383D7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9BD87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CC81A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496F2DB" w14:textId="3D986BC0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6DEF99D1" w14:textId="1B6A7021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1BECD419" w14:textId="650779F4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7918F95" w14:textId="1A98EB9A" w:rsidR="005437CF" w:rsidRPr="00F21CA1" w:rsidRDefault="00F21CA1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563E326D" w14:textId="61448175" w:rsidR="005437CF" w:rsidRPr="00F21CA1" w:rsidRDefault="00F21CA1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</w:tr>
      <w:tr w:rsidR="005437CF" w:rsidRPr="00C71010" w14:paraId="5C029FB0" w14:textId="77777777" w:rsidTr="005437CF">
        <w:trPr>
          <w:jc w:val="center"/>
        </w:trPr>
        <w:tc>
          <w:tcPr>
            <w:tcW w:w="15652" w:type="dxa"/>
            <w:gridSpan w:val="29"/>
            <w:shd w:val="clear" w:color="auto" w:fill="D6E3BC" w:themeFill="accent3" w:themeFillTint="66"/>
            <w:vAlign w:val="center"/>
          </w:tcPr>
          <w:p w14:paraId="3A11E81E" w14:textId="77777777" w:rsidR="005437CF" w:rsidRPr="0028379F" w:rsidRDefault="005437CF" w:rsidP="005437CF">
            <w:pPr>
              <w:jc w:val="center"/>
              <w:rPr>
                <w:b/>
                <w:sz w:val="24"/>
                <w:szCs w:val="24"/>
              </w:rPr>
            </w:pPr>
            <w:r w:rsidRPr="0028379F">
              <w:rPr>
                <w:b/>
                <w:sz w:val="24"/>
                <w:szCs w:val="24"/>
              </w:rPr>
              <w:t>9 классы</w:t>
            </w:r>
          </w:p>
        </w:tc>
      </w:tr>
      <w:tr w:rsidR="005437CF" w:rsidRPr="008E64E7" w14:paraId="508C8D17" w14:textId="77777777" w:rsidTr="005437CF">
        <w:trPr>
          <w:jc w:val="center"/>
        </w:trPr>
        <w:tc>
          <w:tcPr>
            <w:tcW w:w="1271" w:type="dxa"/>
          </w:tcPr>
          <w:p w14:paraId="6BB50624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14:paraId="1AB97FC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5968A48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7CACB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FFA512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10918B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507125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B58050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C59A7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9C36E31" w14:textId="4F53A9DD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69673905" w14:textId="57A85E9F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803723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742B74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7DD0D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6C1D532" w14:textId="7142E3B5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51CBA20" w14:textId="2E2690D0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A1D4B1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D6C00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9153A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7435E1F" w14:textId="188E515C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E7EC279" w14:textId="26D3E913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6FF7756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60856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EB94A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0B33770" w14:textId="2AA14FA7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662C34B" w14:textId="097973AB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35EAD49C" w14:textId="58674B19" w:rsidR="005437CF" w:rsidRPr="00CE7D1D" w:rsidRDefault="00001E7E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CEB3FA3" w14:textId="39398916" w:rsidR="005437CF" w:rsidRPr="00D56B70" w:rsidRDefault="00D56B70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37F51753" w14:textId="6F4CF58B" w:rsidR="005437CF" w:rsidRPr="00D56B70" w:rsidRDefault="00D56B70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</w:p>
        </w:tc>
      </w:tr>
      <w:tr w:rsidR="005437CF" w:rsidRPr="008E64E7" w14:paraId="2B7E3FD1" w14:textId="77777777" w:rsidTr="005437CF">
        <w:trPr>
          <w:jc w:val="center"/>
        </w:trPr>
        <w:tc>
          <w:tcPr>
            <w:tcW w:w="1271" w:type="dxa"/>
          </w:tcPr>
          <w:p w14:paraId="3B0D7F33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14:paraId="0FD5AB2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314F3E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DCD55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3F1DD0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0B813C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0DB9DC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4407EA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47E90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6C4338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FFAA00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DA3DC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B7FEFD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2156C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80A454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6D11088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1817C1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83204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792E8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7FB1E3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7C281F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00A8B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56237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9C618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1566032" w14:textId="79D8558C" w:rsidR="005437CF" w:rsidRPr="00D56B70" w:rsidRDefault="00D56B70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9B53273" w14:textId="4FDD5132" w:rsidR="005437CF" w:rsidRPr="00D56B70" w:rsidRDefault="00D56B70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075D0FA1" w14:textId="72F815F6" w:rsidR="005437CF" w:rsidRPr="00D56B70" w:rsidRDefault="00D56B70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82D44E8" w14:textId="6D929840" w:rsidR="005437CF" w:rsidRPr="00D56B70" w:rsidRDefault="00D56B70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1BB936F6" w14:textId="326F629F" w:rsidR="005437CF" w:rsidRPr="00D56B70" w:rsidRDefault="00D56B70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</w:tr>
      <w:tr w:rsidR="005437CF" w:rsidRPr="008E64E7" w14:paraId="306D0554" w14:textId="77777777" w:rsidTr="005437CF">
        <w:trPr>
          <w:jc w:val="center"/>
        </w:trPr>
        <w:tc>
          <w:tcPr>
            <w:tcW w:w="1271" w:type="dxa"/>
          </w:tcPr>
          <w:p w14:paraId="2562F8DA" w14:textId="793E5901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 xml:space="preserve">Иностранный </w:t>
            </w:r>
            <w:r w:rsidR="00183F30">
              <w:rPr>
                <w:sz w:val="18"/>
                <w:szCs w:val="18"/>
              </w:rPr>
              <w:t>(немецкий)</w:t>
            </w:r>
            <w:r w:rsidRPr="004C61CE">
              <w:rPr>
                <w:sz w:val="18"/>
                <w:szCs w:val="18"/>
              </w:rPr>
              <w:t>язык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8" w:type="dxa"/>
            <w:vAlign w:val="center"/>
          </w:tcPr>
          <w:p w14:paraId="60F17CB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B49DBB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80022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8DF9539" w14:textId="76274919" w:rsidR="005437CF" w:rsidRPr="00D56B70" w:rsidRDefault="00D56B70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46C5346" w14:textId="5C2C2E07" w:rsidR="005437CF" w:rsidRPr="00D56B70" w:rsidRDefault="00D56B70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14:paraId="4AC3544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286372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FEFF4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E942967" w14:textId="25EEBCC1" w:rsidR="005437CF" w:rsidRPr="00D56B70" w:rsidRDefault="00D56B70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35050965" w14:textId="52CBF567" w:rsidR="005437CF" w:rsidRPr="00D56B70" w:rsidRDefault="00D56B70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1D462B4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7F7167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268F2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B4DB709" w14:textId="13570ADD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F73AA23" w14:textId="0D488C6A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2352E0B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8300A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BCE76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B062101" w14:textId="75926095" w:rsidR="005437CF" w:rsidRPr="00D56B70" w:rsidRDefault="00D56B70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52CDAE2" w14:textId="0B90311D" w:rsidR="005437CF" w:rsidRPr="00D56B70" w:rsidRDefault="00D56B70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14:paraId="34D600C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E94CC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3350B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8ADA328" w14:textId="333F86F7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0858DB00" w14:textId="27297E02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53D63B95" w14:textId="491E308B" w:rsidR="005437CF" w:rsidRPr="00D56B70" w:rsidRDefault="00D56B70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5CB89FE4" w14:textId="40D59032" w:rsidR="005437CF" w:rsidRPr="00D56B70" w:rsidRDefault="00D56B70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31DAC2B9" w14:textId="35A2D5AB" w:rsidR="005437CF" w:rsidRPr="00D56B70" w:rsidRDefault="00D56B70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</w:p>
        </w:tc>
      </w:tr>
      <w:tr w:rsidR="005437CF" w:rsidRPr="008E64E7" w14:paraId="086106DB" w14:textId="77777777" w:rsidTr="005437CF">
        <w:trPr>
          <w:jc w:val="center"/>
        </w:trPr>
        <w:tc>
          <w:tcPr>
            <w:tcW w:w="1271" w:type="dxa"/>
          </w:tcPr>
          <w:p w14:paraId="648DA368" w14:textId="77777777" w:rsidR="00183F30" w:rsidRDefault="00183F30" w:rsidP="00183F30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Коми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язык </w:t>
            </w:r>
            <w:r>
              <w:rPr>
                <w:spacing w:val="-5"/>
                <w:sz w:val="18"/>
              </w:rPr>
              <w:t>как</w:t>
            </w:r>
          </w:p>
          <w:p w14:paraId="6172445A" w14:textId="28C2AC2B" w:rsidR="005437CF" w:rsidRPr="004C61CE" w:rsidRDefault="00183F30" w:rsidP="00183F30">
            <w:pPr>
              <w:rPr>
                <w:sz w:val="18"/>
                <w:szCs w:val="18"/>
              </w:rPr>
            </w:pPr>
            <w:r>
              <w:rPr>
                <w:spacing w:val="-2"/>
                <w:sz w:val="18"/>
              </w:rPr>
              <w:t>государственный</w:t>
            </w:r>
          </w:p>
        </w:tc>
        <w:tc>
          <w:tcPr>
            <w:tcW w:w="488" w:type="dxa"/>
            <w:vAlign w:val="center"/>
          </w:tcPr>
          <w:p w14:paraId="77B50C8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7AF97F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65229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0EBCDB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13F084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A2D1A6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F5ACB5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38A8D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DB23C3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9BBCF7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139DE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C9DF9F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8C52E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955224A" w14:textId="423D683C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42113777" w14:textId="6FA25901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989AE1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E97F3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C2B51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9AA88E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E52D35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81BC9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2DCC5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0528B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6F862D4" w14:textId="1B6850C1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1F43137" w14:textId="0BEEB91C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3010C86C" w14:textId="403C980F" w:rsidR="005437CF" w:rsidRPr="00CE7D1D" w:rsidRDefault="00001E7E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EE5AEFB" w14:textId="79B87D72" w:rsidR="005437CF" w:rsidRPr="00D56B70" w:rsidRDefault="00D56B70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1C767B33" w14:textId="35B17879" w:rsidR="005437CF" w:rsidRPr="00D56B70" w:rsidRDefault="00D56B70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</w:tr>
      <w:tr w:rsidR="005437CF" w:rsidRPr="008E64E7" w14:paraId="224E0AC0" w14:textId="77777777" w:rsidTr="005437CF">
        <w:trPr>
          <w:jc w:val="center"/>
        </w:trPr>
        <w:tc>
          <w:tcPr>
            <w:tcW w:w="1271" w:type="dxa"/>
          </w:tcPr>
          <w:p w14:paraId="0D50C34C" w14:textId="77777777" w:rsidR="005437CF" w:rsidRPr="004C61CE" w:rsidRDefault="005437CF" w:rsidP="005437C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14:paraId="6E60F5E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18C5863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BABEE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33B66D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8E5DAF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50E15C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866BAF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1FE56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AB19A47" w14:textId="6040151A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A789699" w14:textId="15766D8D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F36285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BB6C41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8D4D1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0D3681D" w14:textId="7B556B4C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94DE493" w14:textId="170241D7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5C468C2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7CA41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AEF47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1BE586B3" w14:textId="4CA49911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F6D321B" w14:textId="6190F159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2B280EA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C7C6A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1D03A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D212734" w14:textId="1087CAD0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BE9EF6C" w14:textId="447C3B1E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5892F40D" w14:textId="48D49CCA" w:rsidR="005437CF" w:rsidRPr="00CE7D1D" w:rsidRDefault="00001E7E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8A96D44" w14:textId="319EDDF3" w:rsidR="005437CF" w:rsidRPr="00D56B70" w:rsidRDefault="00D56B70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36D19BAD" w14:textId="36B593A3" w:rsidR="005437CF" w:rsidRPr="00D56B70" w:rsidRDefault="00D56B70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7</w:t>
            </w:r>
          </w:p>
        </w:tc>
      </w:tr>
      <w:tr w:rsidR="005437CF" w:rsidRPr="008E64E7" w14:paraId="1B2A7217" w14:textId="77777777" w:rsidTr="005437CF">
        <w:trPr>
          <w:jc w:val="center"/>
        </w:trPr>
        <w:tc>
          <w:tcPr>
            <w:tcW w:w="1271" w:type="dxa"/>
          </w:tcPr>
          <w:p w14:paraId="26FF257E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14:paraId="254E200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12F6A6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12FF8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AE1209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9AC8FE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C18A61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8A7D9A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54CE4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27A5CF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B4E8F5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DE856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6B0971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A1ED1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211054A" w14:textId="6CF4D885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5204A672" w14:textId="0823525E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177256F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7EABE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96826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7F15AB6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D5E075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4C0B3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58086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46A70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4821141" w14:textId="4E1B90ED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CDCCB7F" w14:textId="1293B775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5D779BA8" w14:textId="2A8AD53C" w:rsidR="005437CF" w:rsidRPr="00D56B70" w:rsidRDefault="00D56B70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509B51AC" w14:textId="12D97D9E" w:rsidR="005437CF" w:rsidRPr="00D56B70" w:rsidRDefault="00D56B70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719924EC" w14:textId="750A89AF" w:rsidR="005437CF" w:rsidRPr="00D56B70" w:rsidRDefault="00D56B70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5437CF" w:rsidRPr="008E64E7" w14:paraId="01C79326" w14:textId="77777777" w:rsidTr="005437CF">
        <w:trPr>
          <w:jc w:val="center"/>
        </w:trPr>
        <w:tc>
          <w:tcPr>
            <w:tcW w:w="1271" w:type="dxa"/>
          </w:tcPr>
          <w:p w14:paraId="466795AD" w14:textId="77777777" w:rsidR="005437CF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14:paraId="0EE5E5F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4B3FF9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60E29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7E10D6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7FCAEBE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6C8B01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C1864F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E5D57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23BBEC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913A6A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EC0E0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7E334C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6D8BE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F9C877D" w14:textId="018873A8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306A233" w14:textId="2B233A83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089458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3E604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00822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78CC28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E101BD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08328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86A2A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1AE36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E93584A" w14:textId="529EEB0A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65AECF3F" w14:textId="35ABB780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7E517ED9" w14:textId="56E983DA" w:rsidR="005437CF" w:rsidRPr="00D56B70" w:rsidRDefault="00D56B70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177C384E" w14:textId="20132C86" w:rsidR="005437CF" w:rsidRPr="00D56B70" w:rsidRDefault="00D56B70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1388CA5A" w14:textId="028A924A" w:rsidR="005437CF" w:rsidRPr="00D56B70" w:rsidRDefault="00D56B70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5437CF" w:rsidRPr="008E64E7" w14:paraId="4B0EE2A6" w14:textId="77777777" w:rsidTr="005437CF">
        <w:trPr>
          <w:jc w:val="center"/>
        </w:trPr>
        <w:tc>
          <w:tcPr>
            <w:tcW w:w="1271" w:type="dxa"/>
          </w:tcPr>
          <w:p w14:paraId="6064D1F9" w14:textId="1A9FE115" w:rsidR="005437CF" w:rsidRPr="004C61CE" w:rsidRDefault="00D56B70" w:rsidP="005437C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 w:rsidR="00183F30"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14:paraId="16D82E0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E69A01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2FC0B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400FA0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484DEA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85F373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7D509F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EB7D2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F2C2A4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C5E2CE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EE38B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503B72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961CC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BD9B376" w14:textId="17AB6D50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9C69B2C" w14:textId="268D584D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14:paraId="433BB0A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F44C4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1E612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E822BE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2DBE84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69F88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712B7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9E345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94A2CCB" w14:textId="17814B55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DA53D04" w14:textId="5633A8AF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6722910D" w14:textId="1910CA15" w:rsidR="005437CF" w:rsidRPr="00CE7D1D" w:rsidRDefault="00001E7E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4238E51" w14:textId="32943EA7" w:rsidR="005437CF" w:rsidRPr="00D56B70" w:rsidRDefault="00D56B70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53179729" w14:textId="7C345EC9" w:rsidR="005437CF" w:rsidRPr="00D56B70" w:rsidRDefault="00D56B70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5437CF" w:rsidRPr="008E64E7" w14:paraId="5D596910" w14:textId="77777777" w:rsidTr="005437CF">
        <w:trPr>
          <w:jc w:val="center"/>
        </w:trPr>
        <w:tc>
          <w:tcPr>
            <w:tcW w:w="1271" w:type="dxa"/>
          </w:tcPr>
          <w:p w14:paraId="1519E395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14:paraId="1D3C867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5FFA46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52D21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2352B1E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6805DF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5A26FA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3A3259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E6523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2EC2C7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973BFE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96E55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FE98A0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60402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08AC2D6" w14:textId="18E5894C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36613FF8" w14:textId="140B84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BDFD7B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63AAB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9A59B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B70DD1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3DF38E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97364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09663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A3C09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9216FC5" w14:textId="0CA7DE56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12C9DADF" w14:textId="1F09353A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64DE4BB1" w14:textId="34253FC0" w:rsidR="005437CF" w:rsidRPr="00CE7D1D" w:rsidRDefault="00001E7E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F0AA55C" w14:textId="74BD6720" w:rsidR="005437CF" w:rsidRPr="00D56B70" w:rsidRDefault="00D56B70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16768F05" w14:textId="00254839" w:rsidR="005437CF" w:rsidRPr="00D56B70" w:rsidRDefault="00D56B70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</w:tr>
      <w:tr w:rsidR="005437CF" w:rsidRPr="008E64E7" w14:paraId="13A01E79" w14:textId="77777777" w:rsidTr="005437CF">
        <w:trPr>
          <w:jc w:val="center"/>
        </w:trPr>
        <w:tc>
          <w:tcPr>
            <w:tcW w:w="1271" w:type="dxa"/>
          </w:tcPr>
          <w:p w14:paraId="4A207822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14:paraId="5AAD8AB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EAF6A9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981F9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90067F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FA1BB4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A9AB4D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C1957D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4C30A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CF3EE3C" w14:textId="212A1E1A" w:rsidR="005437CF" w:rsidRPr="00D56B70" w:rsidRDefault="00D56B70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05072CAC" w14:textId="67D19F70" w:rsidR="005437CF" w:rsidRPr="00D56B70" w:rsidRDefault="00D56B70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7F4970C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F78D8F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283EA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4F7FB4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86FF3F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9EF196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AE79F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8A6BC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2D56543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3EA8DE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853171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AA637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B795D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AFC345E" w14:textId="3F4BBD73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6871DD20" w14:textId="57AFB446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733D12E0" w14:textId="4578F4B8" w:rsidR="005437CF" w:rsidRPr="00D56B70" w:rsidRDefault="00D56B70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090A1E0E" w14:textId="5C9DDF62" w:rsidR="005437CF" w:rsidRPr="00D56B70" w:rsidRDefault="00D56B70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642FAA2B" w14:textId="0D7E6AC4" w:rsidR="005437CF" w:rsidRPr="00D56B70" w:rsidRDefault="00D56B70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5437CF" w:rsidRPr="008E64E7" w14:paraId="20E37CE4" w14:textId="77777777" w:rsidTr="005437CF">
        <w:trPr>
          <w:jc w:val="center"/>
        </w:trPr>
        <w:tc>
          <w:tcPr>
            <w:tcW w:w="1271" w:type="dxa"/>
          </w:tcPr>
          <w:p w14:paraId="00BDBC30" w14:textId="77777777" w:rsidR="005437CF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14:paraId="09E921B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4FBECCE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C8CA4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305A31E" w14:textId="45D28E03" w:rsidR="005437CF" w:rsidRPr="00D56B70" w:rsidRDefault="00D56B70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6A4FAA1C" w14:textId="399ED465" w:rsidR="005437CF" w:rsidRPr="00D56B70" w:rsidRDefault="00D56B70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14:paraId="0D3DE9D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B3F8AC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BBF9A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965D4E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2A4D21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1DB7F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672679E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1EAB1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5958E7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2586EBD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4120F3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DF6E3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94837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3583F7E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2CAD91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F76F0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6BE67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754B8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5DF7440" w14:textId="0AA3D6EC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87B9EE8" w14:textId="4A78C804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298BF416" w14:textId="455430F4" w:rsidR="005437CF" w:rsidRPr="00D56B70" w:rsidRDefault="00D56B70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791FC69B" w14:textId="37361F6B" w:rsidR="005437CF" w:rsidRPr="00D56B70" w:rsidRDefault="00D56B70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5313279C" w14:textId="32601F7E" w:rsidR="005437CF" w:rsidRPr="00D56B70" w:rsidRDefault="00D56B70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</w:tr>
      <w:tr w:rsidR="005437CF" w:rsidRPr="008E64E7" w14:paraId="29BC824A" w14:textId="77777777" w:rsidTr="005437CF">
        <w:trPr>
          <w:jc w:val="center"/>
        </w:trPr>
        <w:tc>
          <w:tcPr>
            <w:tcW w:w="1271" w:type="dxa"/>
          </w:tcPr>
          <w:p w14:paraId="523AFBE9" w14:textId="77777777" w:rsidR="005437CF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14:paraId="3BDF059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5E74E6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B85EC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4D18AE2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46DE721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ECC180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6C384E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CFB95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D060364" w14:textId="6F941A8F" w:rsidR="005437CF" w:rsidRPr="00D56B70" w:rsidRDefault="00D56B70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ABCE36D" w14:textId="1FCBCFBF" w:rsidR="005437CF" w:rsidRPr="00D56B70" w:rsidRDefault="00D56B70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1B6DAD1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996BCD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D7BB1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D30DDD6" w14:textId="7B40C070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6BB1FF9" w14:textId="68ED8629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3C68D5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2A170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C1629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05F13EEA" w14:textId="7E2377F4" w:rsidR="005437CF" w:rsidRPr="00D56B70" w:rsidRDefault="00D56B70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3073F9F" w14:textId="31BDC1CE" w:rsidR="005437CF" w:rsidRPr="00D56B70" w:rsidRDefault="00D56B70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18207B7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2D9A1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7D229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4A6056F" w14:textId="169E28B5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02B145D" w14:textId="4C8C66C5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3FB937F6" w14:textId="18A783FE" w:rsidR="005437CF" w:rsidRPr="00D56B70" w:rsidRDefault="00D56B70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3FA49BBA" w14:textId="69E41F5D" w:rsidR="005437CF" w:rsidRPr="00D56B70" w:rsidRDefault="00D56B70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28F713BA" w14:textId="6D7F6589" w:rsidR="005437CF" w:rsidRPr="00D56B70" w:rsidRDefault="00D56B70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  <w:bookmarkStart w:id="0" w:name="_GoBack"/>
            <w:bookmarkEnd w:id="0"/>
          </w:p>
        </w:tc>
      </w:tr>
      <w:tr w:rsidR="005437CF" w:rsidRPr="008E64E7" w14:paraId="086FDA74" w14:textId="77777777" w:rsidTr="005437CF">
        <w:trPr>
          <w:jc w:val="center"/>
        </w:trPr>
        <w:tc>
          <w:tcPr>
            <w:tcW w:w="1271" w:type="dxa"/>
          </w:tcPr>
          <w:p w14:paraId="3FDF21CE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14:paraId="6E20BC4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78E3742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EB513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69841A5" w14:textId="2CA4F386" w:rsidR="005437CF" w:rsidRPr="00D56B70" w:rsidRDefault="00D56B70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1A1AF810" w14:textId="4F1F31D9" w:rsidR="005437CF" w:rsidRPr="00D56B70" w:rsidRDefault="00D56B70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14:paraId="17AB3C3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F3262A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00460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48ABFA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9E7262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AED69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356B62C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BA4DA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D41F12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5CE791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D08E34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03754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B6186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8D20BF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D20FA1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2605A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B41A0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57857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EA8EB6B" w14:textId="414F6431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15C4DFF" w14:textId="1DC3705D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7D291F94" w14:textId="6B997EA8" w:rsidR="005437CF" w:rsidRPr="00D56B70" w:rsidRDefault="00D56B70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2DAD58FE" w14:textId="6DAE4A46" w:rsidR="005437CF" w:rsidRPr="00D56B70" w:rsidRDefault="00D56B70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6E3BD539" w14:textId="52643EAA" w:rsidR="005437CF" w:rsidRPr="00D56B70" w:rsidRDefault="00D56B70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</w:tr>
      <w:tr w:rsidR="005437CF" w:rsidRPr="008E64E7" w14:paraId="19970EA7" w14:textId="77777777" w:rsidTr="005437CF">
        <w:trPr>
          <w:jc w:val="center"/>
        </w:trPr>
        <w:tc>
          <w:tcPr>
            <w:tcW w:w="1271" w:type="dxa"/>
          </w:tcPr>
          <w:p w14:paraId="461C5999" w14:textId="3C9EA95A" w:rsidR="005437CF" w:rsidRPr="004C61CE" w:rsidRDefault="00183F30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в разрезе профессий</w:t>
            </w:r>
          </w:p>
        </w:tc>
        <w:tc>
          <w:tcPr>
            <w:tcW w:w="488" w:type="dxa"/>
            <w:vAlign w:val="center"/>
          </w:tcPr>
          <w:p w14:paraId="48A62B0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9CDB3B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73425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7C5414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356503D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F508BB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00DECE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468E4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4ACCCEE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2E2B161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FC435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9AFE3D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C40E9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B7070E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03A9054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63B10D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02B2F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99A9C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712A8D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1E3CB0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F152C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701070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76FED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91A7404" w14:textId="58E9FE4B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6E179FF" w14:textId="23CD58AB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3311FC7C" w14:textId="5008BE56" w:rsidR="005437CF" w:rsidRPr="00CE7D1D" w:rsidRDefault="00001E7E" w:rsidP="005437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540FFA83" w14:textId="1C191D0D" w:rsidR="005437CF" w:rsidRPr="00D56B70" w:rsidRDefault="00D56B70" w:rsidP="005437CF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17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040A48CA" w14:textId="0A7C3A97" w:rsidR="005437CF" w:rsidRPr="00D56B70" w:rsidRDefault="00D56B70" w:rsidP="005437C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</w:tr>
      <w:tr w:rsidR="005437CF" w:rsidRPr="008E64E7" w14:paraId="02E39C36" w14:textId="77777777" w:rsidTr="005437CF">
        <w:trPr>
          <w:jc w:val="center"/>
        </w:trPr>
        <w:tc>
          <w:tcPr>
            <w:tcW w:w="1271" w:type="dxa"/>
          </w:tcPr>
          <w:p w14:paraId="5319E905" w14:textId="77777777" w:rsidR="005437CF" w:rsidRPr="004C61CE" w:rsidRDefault="005437CF" w:rsidP="005437CF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14:paraId="240D422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2BB09EA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C237A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2DD6E6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03E1983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00989F2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A1E04E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AF04E3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115B5767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7834C34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34C28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52187EF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CB276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CB3E00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BA55FA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2545D7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92948B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596B1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5C6D4B75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7F4B10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37439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29A61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D69CB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6C4643A9" w14:textId="17CF4E4C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5E9E92EB" w14:textId="06FB799A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04772A33" w14:textId="7A7AB84A" w:rsidR="005437CF" w:rsidRPr="008E64E7" w:rsidRDefault="00001E7E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A9A9E6C" w14:textId="4FD29E6B" w:rsidR="005437CF" w:rsidRPr="00D56B70" w:rsidRDefault="00D56B70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48BC8268" w14:textId="5E143C6C" w:rsidR="005437CF" w:rsidRPr="00D56B70" w:rsidRDefault="00D56B70" w:rsidP="005437C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183F30" w:rsidRPr="008E64E7" w14:paraId="164526A3" w14:textId="77777777" w:rsidTr="005437CF">
        <w:trPr>
          <w:jc w:val="center"/>
        </w:trPr>
        <w:tc>
          <w:tcPr>
            <w:tcW w:w="1271" w:type="dxa"/>
          </w:tcPr>
          <w:p w14:paraId="7AD8A1C1" w14:textId="705B2AD1" w:rsidR="00183F30" w:rsidRPr="004C61CE" w:rsidRDefault="00183F30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Родной (русский) язык</w:t>
            </w:r>
          </w:p>
        </w:tc>
        <w:tc>
          <w:tcPr>
            <w:tcW w:w="488" w:type="dxa"/>
            <w:vAlign w:val="center"/>
          </w:tcPr>
          <w:p w14:paraId="63C25383" w14:textId="77777777" w:rsidR="00183F30" w:rsidRPr="008E64E7" w:rsidRDefault="00183F30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10AAE1E" w14:textId="77777777" w:rsidR="00183F30" w:rsidRPr="008E64E7" w:rsidRDefault="00183F30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C69376" w14:textId="77777777" w:rsidR="00183F30" w:rsidRPr="008E64E7" w:rsidRDefault="00183F30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A13D22F" w14:textId="77777777" w:rsidR="00183F30" w:rsidRPr="008E64E7" w:rsidRDefault="00183F30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5733762" w14:textId="77777777" w:rsidR="00183F30" w:rsidRPr="008E64E7" w:rsidRDefault="00183F30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0208111" w14:textId="77777777" w:rsidR="00183F30" w:rsidRPr="008E64E7" w:rsidRDefault="00183F30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0A045A8C" w14:textId="77777777" w:rsidR="00183F30" w:rsidRPr="008E64E7" w:rsidRDefault="00183F30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125984" w14:textId="77777777" w:rsidR="00183F30" w:rsidRPr="008E64E7" w:rsidRDefault="00183F30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F0100AF" w14:textId="77777777" w:rsidR="00183F30" w:rsidRPr="008E64E7" w:rsidRDefault="00183F30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54840A59" w14:textId="77777777" w:rsidR="00183F30" w:rsidRPr="008E64E7" w:rsidRDefault="00183F30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8DCAD3" w14:textId="77777777" w:rsidR="00183F30" w:rsidRPr="008E64E7" w:rsidRDefault="00183F30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2AB0055" w14:textId="77777777" w:rsidR="00183F30" w:rsidRPr="008E64E7" w:rsidRDefault="00183F30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388423" w14:textId="77777777" w:rsidR="00183F30" w:rsidRPr="008E64E7" w:rsidRDefault="00183F30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4320297" w14:textId="77777777" w:rsidR="00183F30" w:rsidRPr="008E64E7" w:rsidRDefault="00183F30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7D9A2674" w14:textId="77777777" w:rsidR="00183F30" w:rsidRPr="008E64E7" w:rsidRDefault="00183F30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DC23AE9" w14:textId="77777777" w:rsidR="00183F30" w:rsidRPr="008E64E7" w:rsidRDefault="00183F30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5ABF68" w14:textId="77777777" w:rsidR="00183F30" w:rsidRPr="008E64E7" w:rsidRDefault="00183F30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6DCC8E" w14:textId="77777777" w:rsidR="00183F30" w:rsidRPr="008E64E7" w:rsidRDefault="00183F30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14:paraId="6A4D19E8" w14:textId="77777777" w:rsidR="00183F30" w:rsidRPr="008E64E7" w:rsidRDefault="00183F30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AE7CD92" w14:textId="77777777" w:rsidR="00183F30" w:rsidRPr="008E64E7" w:rsidRDefault="00183F30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C63049" w14:textId="77777777" w:rsidR="00183F30" w:rsidRPr="008E64E7" w:rsidRDefault="00183F30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37169E" w14:textId="77777777" w:rsidR="00183F30" w:rsidRPr="008E64E7" w:rsidRDefault="00183F30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6B8AC8" w14:textId="77777777" w:rsidR="00183F30" w:rsidRPr="008E64E7" w:rsidRDefault="00183F30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5FB7FD43" w14:textId="7874C110" w:rsidR="00183F30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307BCEAE" w14:textId="321F84E4" w:rsidR="00183F30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14:paraId="18B4ACCD" w14:textId="229EF954" w:rsidR="00183F30" w:rsidRPr="008E64E7" w:rsidRDefault="00620A3E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 w:themeFill="accent3" w:themeFillTint="66"/>
            <w:vAlign w:val="center"/>
          </w:tcPr>
          <w:p w14:paraId="6655E1CD" w14:textId="561E2BB4" w:rsidR="00183F30" w:rsidRPr="00D56B70" w:rsidRDefault="00D56B70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07C4718F" w14:textId="5E7F75E6" w:rsidR="00183F30" w:rsidRPr="00D56B70" w:rsidRDefault="00D56B70" w:rsidP="005437C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  <w:tr w:rsidR="005437CF" w:rsidRPr="008E64E7" w14:paraId="12EEB110" w14:textId="77777777" w:rsidTr="005437CF">
        <w:trPr>
          <w:jc w:val="center"/>
        </w:trPr>
        <w:tc>
          <w:tcPr>
            <w:tcW w:w="1271" w:type="dxa"/>
          </w:tcPr>
          <w:p w14:paraId="70EC8195" w14:textId="25575431" w:rsidR="005437CF" w:rsidRPr="004C61CE" w:rsidRDefault="005437CF" w:rsidP="00543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ОБЗР</w:t>
            </w:r>
          </w:p>
        </w:tc>
        <w:tc>
          <w:tcPr>
            <w:tcW w:w="488" w:type="dxa"/>
            <w:vAlign w:val="center"/>
          </w:tcPr>
          <w:p w14:paraId="3C34134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14:paraId="34D4C67D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CF839F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70F95F4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14:paraId="29C8EB9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1C025D04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1B72A8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E7999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71FB3AA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14:paraId="4E06C10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27528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14:paraId="2396C97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BC6100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7E23DBA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14:paraId="1D66E4A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14:paraId="0F5EE3F1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465B3F09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14:paraId="358E15BC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</w:tcPr>
          <w:p w14:paraId="26E4A27E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2C3A8368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CFF922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956AB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2BAE66" w14:textId="77777777" w:rsidR="005437CF" w:rsidRPr="008E64E7" w:rsidRDefault="005437CF" w:rsidP="00543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14:paraId="3DCE3035" w14:textId="7E39DEE3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2A1C4117" w14:textId="0D28B649" w:rsidR="005437CF" w:rsidRPr="008E64E7" w:rsidRDefault="00183F30" w:rsidP="00543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</w:tcPr>
          <w:p w14:paraId="18F9E60D" w14:textId="6BE8D80A" w:rsidR="005437CF" w:rsidRPr="00D56B70" w:rsidRDefault="00D56B70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86" w:type="dxa"/>
            <w:shd w:val="clear" w:color="auto" w:fill="D6E3BC" w:themeFill="accent3" w:themeFillTint="66"/>
          </w:tcPr>
          <w:p w14:paraId="45FB3A44" w14:textId="1BBA10D8" w:rsidR="005437CF" w:rsidRPr="00D56B70" w:rsidRDefault="00D56B70" w:rsidP="005437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6E3BC" w:themeFill="accent3" w:themeFillTint="66"/>
            <w:vAlign w:val="center"/>
          </w:tcPr>
          <w:p w14:paraId="51F72FB9" w14:textId="4C24E8B0" w:rsidR="005437CF" w:rsidRPr="00D56B70" w:rsidRDefault="00D56B70" w:rsidP="005437C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</w:tr>
    </w:tbl>
    <w:p w14:paraId="435E8C3D" w14:textId="77777777" w:rsidR="005437CF" w:rsidRPr="005437CF" w:rsidRDefault="005437CF" w:rsidP="005437CF">
      <w:pPr>
        <w:ind w:firstLine="720"/>
      </w:pPr>
    </w:p>
    <w:sectPr w:rsidR="005437CF" w:rsidRPr="005437CF">
      <w:pgSz w:w="16840" w:h="11910" w:orient="landscape"/>
      <w:pgMar w:top="820" w:right="10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D6AC8"/>
    <w:multiLevelType w:val="hybridMultilevel"/>
    <w:tmpl w:val="83D6166C"/>
    <w:lvl w:ilvl="0" w:tplc="709EE69A">
      <w:numFmt w:val="bullet"/>
      <w:lvlText w:val="•"/>
      <w:lvlJc w:val="left"/>
      <w:pPr>
        <w:ind w:left="905" w:hanging="273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10101"/>
        <w:spacing w:val="0"/>
        <w:w w:val="75"/>
        <w:sz w:val="11"/>
        <w:szCs w:val="11"/>
        <w:lang w:val="ru-RU" w:eastAsia="en-US" w:bidi="ar-SA"/>
      </w:rPr>
    </w:lvl>
    <w:lvl w:ilvl="1" w:tplc="58A63930">
      <w:numFmt w:val="bullet"/>
      <w:lvlText w:val="•"/>
      <w:lvlJc w:val="left"/>
      <w:pPr>
        <w:ind w:left="1000" w:hanging="273"/>
      </w:pPr>
      <w:rPr>
        <w:rFonts w:hint="default"/>
        <w:lang w:val="ru-RU" w:eastAsia="en-US" w:bidi="ar-SA"/>
      </w:rPr>
    </w:lvl>
    <w:lvl w:ilvl="2" w:tplc="62DAA02C">
      <w:numFmt w:val="bullet"/>
      <w:lvlText w:val="•"/>
      <w:lvlJc w:val="left"/>
      <w:pPr>
        <w:ind w:left="1100" w:hanging="273"/>
      </w:pPr>
      <w:rPr>
        <w:rFonts w:hint="default"/>
        <w:lang w:val="ru-RU" w:eastAsia="en-US" w:bidi="ar-SA"/>
      </w:rPr>
    </w:lvl>
    <w:lvl w:ilvl="3" w:tplc="5D5AD4EE">
      <w:numFmt w:val="bullet"/>
      <w:lvlText w:val="•"/>
      <w:lvlJc w:val="left"/>
      <w:pPr>
        <w:ind w:left="1201" w:hanging="273"/>
      </w:pPr>
      <w:rPr>
        <w:rFonts w:hint="default"/>
        <w:lang w:val="ru-RU" w:eastAsia="en-US" w:bidi="ar-SA"/>
      </w:rPr>
    </w:lvl>
    <w:lvl w:ilvl="4" w:tplc="4CB2C304">
      <w:numFmt w:val="bullet"/>
      <w:lvlText w:val="•"/>
      <w:lvlJc w:val="left"/>
      <w:pPr>
        <w:ind w:left="1301" w:hanging="273"/>
      </w:pPr>
      <w:rPr>
        <w:rFonts w:hint="default"/>
        <w:lang w:val="ru-RU" w:eastAsia="en-US" w:bidi="ar-SA"/>
      </w:rPr>
    </w:lvl>
    <w:lvl w:ilvl="5" w:tplc="12CC5C66">
      <w:numFmt w:val="bullet"/>
      <w:lvlText w:val="•"/>
      <w:lvlJc w:val="left"/>
      <w:pPr>
        <w:ind w:left="1401" w:hanging="273"/>
      </w:pPr>
      <w:rPr>
        <w:rFonts w:hint="default"/>
        <w:lang w:val="ru-RU" w:eastAsia="en-US" w:bidi="ar-SA"/>
      </w:rPr>
    </w:lvl>
    <w:lvl w:ilvl="6" w:tplc="18B0925E">
      <w:numFmt w:val="bullet"/>
      <w:lvlText w:val="•"/>
      <w:lvlJc w:val="left"/>
      <w:pPr>
        <w:ind w:left="1502" w:hanging="273"/>
      </w:pPr>
      <w:rPr>
        <w:rFonts w:hint="default"/>
        <w:lang w:val="ru-RU" w:eastAsia="en-US" w:bidi="ar-SA"/>
      </w:rPr>
    </w:lvl>
    <w:lvl w:ilvl="7" w:tplc="84482F80">
      <w:numFmt w:val="bullet"/>
      <w:lvlText w:val="•"/>
      <w:lvlJc w:val="left"/>
      <w:pPr>
        <w:ind w:left="1602" w:hanging="273"/>
      </w:pPr>
      <w:rPr>
        <w:rFonts w:hint="default"/>
        <w:lang w:val="ru-RU" w:eastAsia="en-US" w:bidi="ar-SA"/>
      </w:rPr>
    </w:lvl>
    <w:lvl w:ilvl="8" w:tplc="CB46BFDC">
      <w:numFmt w:val="bullet"/>
      <w:lvlText w:val="•"/>
      <w:lvlJc w:val="left"/>
      <w:pPr>
        <w:ind w:left="1702" w:hanging="273"/>
      </w:pPr>
      <w:rPr>
        <w:rFonts w:hint="default"/>
        <w:lang w:val="ru-RU" w:eastAsia="en-US" w:bidi="ar-SA"/>
      </w:rPr>
    </w:lvl>
  </w:abstractNum>
  <w:abstractNum w:abstractNumId="1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6389"/>
    <w:rsid w:val="00001E7E"/>
    <w:rsid w:val="000E260B"/>
    <w:rsid w:val="00173638"/>
    <w:rsid w:val="00183F30"/>
    <w:rsid w:val="001D64B9"/>
    <w:rsid w:val="00253A01"/>
    <w:rsid w:val="005071C1"/>
    <w:rsid w:val="00516799"/>
    <w:rsid w:val="005437CF"/>
    <w:rsid w:val="00620A3E"/>
    <w:rsid w:val="006A4E38"/>
    <w:rsid w:val="006E2087"/>
    <w:rsid w:val="00716389"/>
    <w:rsid w:val="00757678"/>
    <w:rsid w:val="00765A58"/>
    <w:rsid w:val="008D4194"/>
    <w:rsid w:val="00976CF5"/>
    <w:rsid w:val="00995862"/>
    <w:rsid w:val="009A5151"/>
    <w:rsid w:val="00C3191D"/>
    <w:rsid w:val="00D56B70"/>
    <w:rsid w:val="00E170F9"/>
    <w:rsid w:val="00E20313"/>
    <w:rsid w:val="00E2260C"/>
    <w:rsid w:val="00EF01FB"/>
    <w:rsid w:val="00F21CA1"/>
    <w:rsid w:val="00F40CC9"/>
    <w:rsid w:val="00F4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AA32"/>
  <w15:docId w15:val="{C8305AD3-46C8-4EDC-9051-94B9DEF3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99" w:lineRule="exact"/>
      <w:outlineLvl w:val="0"/>
    </w:pPr>
    <w:rPr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line="234" w:lineRule="exact"/>
      <w:outlineLvl w:val="1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1194" w:lineRule="exact"/>
    </w:pPr>
    <w:rPr>
      <w:rFonts w:ascii="Arial" w:eastAsia="Arial" w:hAnsi="Arial" w:cs="Arial"/>
      <w:sz w:val="99"/>
      <w:szCs w:val="99"/>
    </w:rPr>
  </w:style>
  <w:style w:type="paragraph" w:styleId="a5">
    <w:name w:val="List Paragraph"/>
    <w:basedOn w:val="a"/>
    <w:uiPriority w:val="34"/>
    <w:qFormat/>
    <w:pPr>
      <w:spacing w:before="55" w:line="93" w:lineRule="exact"/>
      <w:ind w:left="905" w:hanging="273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5437C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5437CF"/>
    <w:rPr>
      <w:color w:val="0563C1"/>
      <w:u w:val="single"/>
    </w:rPr>
  </w:style>
  <w:style w:type="character" w:customStyle="1" w:styleId="a8">
    <w:name w:val="Текст выноски Знак"/>
    <w:basedOn w:val="a0"/>
    <w:link w:val="a9"/>
    <w:uiPriority w:val="99"/>
    <w:semiHidden/>
    <w:rsid w:val="005437CF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Balloon Text"/>
    <w:basedOn w:val="a"/>
    <w:link w:val="a8"/>
    <w:uiPriority w:val="99"/>
    <w:semiHidden/>
    <w:unhideWhenUsed/>
    <w:rsid w:val="005437CF"/>
    <w:pPr>
      <w:widowControl/>
      <w:autoSpaceDE/>
      <w:autoSpaceDN/>
    </w:pPr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437CF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b">
    <w:name w:val="Верхний колонтитул Знак"/>
    <w:basedOn w:val="a0"/>
    <w:link w:val="aa"/>
    <w:uiPriority w:val="99"/>
    <w:rsid w:val="005437CF"/>
    <w:rPr>
      <w:rFonts w:ascii="Calibri" w:eastAsia="Calibri" w:hAnsi="Calibri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437CF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d">
    <w:name w:val="Нижний колонтитул Знак"/>
    <w:basedOn w:val="a0"/>
    <w:link w:val="ac"/>
    <w:uiPriority w:val="99"/>
    <w:rsid w:val="005437CF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 1</cp:lastModifiedBy>
  <cp:revision>20</cp:revision>
  <dcterms:created xsi:type="dcterms:W3CDTF">2024-10-23T12:11:00Z</dcterms:created>
  <dcterms:modified xsi:type="dcterms:W3CDTF">2024-11-01T10:09:00Z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2024-10-23T00:00:00Z</vt:filetime>
  </property>
  <property fmtid="{D5CDD505-2E9C-101B-9397-08002B2CF9AE}" pid="5" name="Producer">
    <vt:lpwstr>Adobe Acrobat Pro 11.0.23</vt:lpwstr>
  </property>
</Properties>
</file>