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6BA9" w14:textId="2D999B37" w:rsidR="00B037C1" w:rsidRDefault="004932D1">
      <w:pPr>
        <w:jc w:val="center"/>
        <w:sectPr w:rsidR="00B037C1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B048363" wp14:editId="6195BF36">
            <wp:extent cx="6845300" cy="968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40324D" w14:textId="77777777" w:rsidR="00B037C1" w:rsidRDefault="00B037C1">
      <w:pPr>
        <w:pStyle w:val="a3"/>
        <w:spacing w:before="4"/>
        <w:ind w:left="0"/>
        <w:rPr>
          <w:sz w:val="17"/>
        </w:rPr>
      </w:pPr>
    </w:p>
    <w:p w14:paraId="2B923EF0" w14:textId="77777777" w:rsidR="005409D4" w:rsidRPr="005E183F" w:rsidRDefault="005409D4" w:rsidP="005409D4">
      <w:pPr>
        <w:spacing w:line="264" w:lineRule="auto"/>
        <w:ind w:left="120"/>
        <w:jc w:val="both"/>
      </w:pPr>
      <w:bookmarkStart w:id="1" w:name="block-41365045"/>
      <w:r w:rsidRPr="005E183F">
        <w:rPr>
          <w:b/>
          <w:color w:val="000000"/>
          <w:sz w:val="28"/>
        </w:rPr>
        <w:t>ПОЯСНИТЕЛЬНАЯ ЗАПИСКА</w:t>
      </w:r>
    </w:p>
    <w:p w14:paraId="24854AAA" w14:textId="77777777" w:rsidR="005409D4" w:rsidRPr="005E183F" w:rsidRDefault="005409D4" w:rsidP="005409D4">
      <w:pPr>
        <w:spacing w:line="264" w:lineRule="auto"/>
        <w:ind w:left="120"/>
        <w:jc w:val="both"/>
      </w:pPr>
    </w:p>
    <w:p w14:paraId="288E2E8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19CCC6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75AB54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5DE95C9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C926AC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817C85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36D55D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484228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C2E738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D1403D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3E4800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развитие гибкости и вариативности мышления, способностей к </w:t>
      </w:r>
      <w:r w:rsidRPr="005E183F">
        <w:rPr>
          <w:color w:val="000000"/>
          <w:sz w:val="28"/>
        </w:rPr>
        <w:lastRenderedPageBreak/>
        <w:t>изобретательской деятельности;</w:t>
      </w:r>
    </w:p>
    <w:p w14:paraId="400FC74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85E01D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97923F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воспитание готовности участия в трудовых делах школьного коллектива;</w:t>
      </w:r>
    </w:p>
    <w:p w14:paraId="0764AD0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C4F465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849DB5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4711FE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2E1C5B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A6A2343" w14:textId="77777777" w:rsidR="005409D4" w:rsidRDefault="005409D4" w:rsidP="005409D4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технологии, профессии и производства;</w:t>
      </w:r>
    </w:p>
    <w:p w14:paraId="54D7CD3B" w14:textId="77777777" w:rsidR="005409D4" w:rsidRPr="005E183F" w:rsidRDefault="005409D4" w:rsidP="005409D4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5E183F">
        <w:rPr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5E92F11" w14:textId="77777777" w:rsidR="005409D4" w:rsidRPr="005E183F" w:rsidRDefault="005409D4" w:rsidP="005409D4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5E183F">
        <w:rPr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DBF88D4" w14:textId="77777777" w:rsidR="005409D4" w:rsidRPr="005E183F" w:rsidRDefault="005409D4" w:rsidP="005409D4">
      <w:pPr>
        <w:widowControl/>
        <w:numPr>
          <w:ilvl w:val="0"/>
          <w:numId w:val="2"/>
        </w:numPr>
        <w:autoSpaceDE/>
        <w:autoSpaceDN/>
        <w:spacing w:line="264" w:lineRule="auto"/>
        <w:jc w:val="both"/>
      </w:pPr>
      <w:r w:rsidRPr="005E183F">
        <w:rPr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07F0E4F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F8D8BB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434A73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300DA3A" w14:textId="77777777" w:rsidR="005409D4" w:rsidRPr="005E183F" w:rsidRDefault="005409D4" w:rsidP="005409D4">
      <w:pPr>
        <w:sectPr w:rsidR="005409D4" w:rsidRPr="005E183F">
          <w:pgSz w:w="11906" w:h="16383"/>
          <w:pgMar w:top="1134" w:right="850" w:bottom="1134" w:left="1701" w:header="720" w:footer="720" w:gutter="0"/>
          <w:cols w:space="720"/>
        </w:sectPr>
      </w:pPr>
    </w:p>
    <w:p w14:paraId="32C0C1B5" w14:textId="77777777" w:rsidR="005409D4" w:rsidRPr="005E183F" w:rsidRDefault="005409D4" w:rsidP="005409D4">
      <w:pPr>
        <w:spacing w:line="264" w:lineRule="auto"/>
        <w:ind w:left="120"/>
        <w:jc w:val="both"/>
      </w:pPr>
      <w:bookmarkStart w:id="2" w:name="block-41365044"/>
      <w:bookmarkEnd w:id="1"/>
      <w:r w:rsidRPr="005E183F">
        <w:rPr>
          <w:b/>
          <w:color w:val="333333"/>
          <w:sz w:val="28"/>
        </w:rPr>
        <w:lastRenderedPageBreak/>
        <w:t>СОДЕРЖАНИЕ УЧЕБНОГО ПРЕДМЕТА</w:t>
      </w:r>
    </w:p>
    <w:p w14:paraId="27D4000B" w14:textId="77777777" w:rsidR="005409D4" w:rsidRPr="005E183F" w:rsidRDefault="005409D4" w:rsidP="005409D4">
      <w:pPr>
        <w:spacing w:line="264" w:lineRule="auto"/>
        <w:ind w:left="120"/>
        <w:jc w:val="both"/>
      </w:pPr>
    </w:p>
    <w:p w14:paraId="0B125DD2" w14:textId="77777777" w:rsidR="005409D4" w:rsidRPr="005E183F" w:rsidRDefault="005409D4" w:rsidP="005409D4">
      <w:pPr>
        <w:spacing w:line="264" w:lineRule="auto"/>
        <w:ind w:left="120"/>
        <w:jc w:val="both"/>
      </w:pPr>
      <w:r w:rsidRPr="005E183F">
        <w:rPr>
          <w:b/>
          <w:color w:val="333333"/>
          <w:sz w:val="28"/>
        </w:rPr>
        <w:t>1 КЛАСС</w:t>
      </w:r>
    </w:p>
    <w:p w14:paraId="5AA60120" w14:textId="77777777" w:rsidR="005409D4" w:rsidRPr="005E183F" w:rsidRDefault="005409D4" w:rsidP="005409D4">
      <w:pPr>
        <w:spacing w:line="120" w:lineRule="auto"/>
        <w:ind w:left="120"/>
        <w:jc w:val="both"/>
      </w:pPr>
    </w:p>
    <w:p w14:paraId="2D861F8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Технологии, профессии и производства.</w:t>
      </w:r>
    </w:p>
    <w:p w14:paraId="0D74AEB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05FD4E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776CE9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Традиции и праздники народов России, ремёсла, обычаи.</w:t>
      </w:r>
    </w:p>
    <w:p w14:paraId="73E09E0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 ручной обработки материалов.</w:t>
      </w:r>
    </w:p>
    <w:p w14:paraId="0B1B08E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73031F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EF8F01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F1ED69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D1BB9B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BB0B7A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E183F">
        <w:rPr>
          <w:color w:val="000000"/>
          <w:sz w:val="28"/>
        </w:rPr>
        <w:t>сминание</w:t>
      </w:r>
      <w:proofErr w:type="spellEnd"/>
      <w:r w:rsidRPr="005E183F">
        <w:rPr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14:paraId="0581C25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E09E43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C85E76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Использование дополнительных отделочных материалов.</w:t>
      </w:r>
    </w:p>
    <w:p w14:paraId="780C36A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Конструирование и моделирование.</w:t>
      </w:r>
    </w:p>
    <w:p w14:paraId="079ABB9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61BEFAA" w14:textId="77777777" w:rsidR="005409D4" w:rsidRPr="005E183F" w:rsidRDefault="005409D4" w:rsidP="005409D4">
      <w:pPr>
        <w:spacing w:line="264" w:lineRule="auto"/>
        <w:ind w:left="120"/>
        <w:jc w:val="both"/>
      </w:pPr>
    </w:p>
    <w:p w14:paraId="08C63C1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ИКТ.</w:t>
      </w:r>
    </w:p>
    <w:p w14:paraId="37FC882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DFF869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Информация. Виды информации.</w:t>
      </w:r>
    </w:p>
    <w:p w14:paraId="7EDC6EC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УНИВЕРСАЛЬНЫЕ УЧЕБНЫЕ ДЕЙСТВИЯ (ПРОПЕДЕВТИЧЕСКИЙ УРОВЕНЬ)</w:t>
      </w:r>
    </w:p>
    <w:p w14:paraId="6992D39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CBEEB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 xml:space="preserve">базовые логические </w:t>
      </w:r>
      <w:r w:rsidRPr="005E183F">
        <w:rPr>
          <w:b/>
          <w:color w:val="000000"/>
          <w:sz w:val="28"/>
        </w:rPr>
        <w:lastRenderedPageBreak/>
        <w:t>и исследовательские действия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6A92D34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1DC025FC" w14:textId="77777777" w:rsidR="005409D4" w:rsidRDefault="005409D4" w:rsidP="005409D4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6F7DEA3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C8E5C1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0C70267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умения </w:t>
      </w:r>
      <w:r w:rsidRPr="005E183F">
        <w:rPr>
          <w:b/>
          <w:color w:val="000000"/>
          <w:sz w:val="28"/>
        </w:rPr>
        <w:t>работать с информацией</w:t>
      </w:r>
      <w:r w:rsidRPr="005E183F">
        <w:rPr>
          <w:color w:val="000000"/>
          <w:sz w:val="28"/>
        </w:rPr>
        <w:t xml:space="preserve"> часть познавательных универсальных учебных действий:</w:t>
      </w:r>
    </w:p>
    <w:p w14:paraId="45816978" w14:textId="77777777" w:rsidR="005409D4" w:rsidRDefault="005409D4" w:rsidP="005409D4">
      <w:pPr>
        <w:spacing w:line="264" w:lineRule="auto"/>
        <w:ind w:firstLine="600"/>
        <w:jc w:val="both"/>
      </w:pPr>
      <w:r>
        <w:rPr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10B7F531" w14:textId="77777777" w:rsidR="005409D4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color w:val="000000"/>
          <w:sz w:val="28"/>
        </w:rPr>
        <w:t>(схема, рисунок) и строить работу в соответствии с ней.</w:t>
      </w:r>
    </w:p>
    <w:p w14:paraId="7C460F0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умения общаться</w:t>
      </w:r>
      <w:r w:rsidRPr="005E183F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6BC2CA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C0AE9A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69B2685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 обучающегося будут сформированы следующие умения с</w:t>
      </w:r>
      <w:r w:rsidRPr="005E183F">
        <w:rPr>
          <w:b/>
          <w:color w:val="000000"/>
          <w:sz w:val="28"/>
        </w:rPr>
        <w:t>амоорганизации и самоконтроля</w:t>
      </w:r>
      <w:r w:rsidRPr="005E183F">
        <w:rPr>
          <w:color w:val="000000"/>
          <w:sz w:val="28"/>
        </w:rPr>
        <w:t xml:space="preserve"> как часть регулятивных универсальных учебных действий:</w:t>
      </w:r>
    </w:p>
    <w:p w14:paraId="7C5A703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348F727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E27884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DA3594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EA55BE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78C3759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Совместная деятельность</w:t>
      </w:r>
      <w:r w:rsidRPr="005E183F">
        <w:rPr>
          <w:color w:val="000000"/>
          <w:sz w:val="28"/>
        </w:rPr>
        <w:t xml:space="preserve"> способствует формированию умений:</w:t>
      </w:r>
    </w:p>
    <w:p w14:paraId="7D834FC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проявлять положительное отношение к включению в совместную работу, к простым видам сотрудничества;</w:t>
      </w:r>
    </w:p>
    <w:p w14:paraId="3197DC4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9EB8EE7" w14:textId="77777777" w:rsidR="005409D4" w:rsidRPr="005E183F" w:rsidRDefault="005409D4" w:rsidP="005409D4">
      <w:pPr>
        <w:spacing w:line="264" w:lineRule="auto"/>
        <w:ind w:left="120"/>
      </w:pPr>
    </w:p>
    <w:p w14:paraId="4CD60357" w14:textId="77777777" w:rsidR="005409D4" w:rsidRPr="005E183F" w:rsidRDefault="005409D4" w:rsidP="005409D4">
      <w:pPr>
        <w:spacing w:line="264" w:lineRule="auto"/>
        <w:ind w:left="120"/>
      </w:pPr>
      <w:r w:rsidRPr="005E183F">
        <w:rPr>
          <w:b/>
          <w:color w:val="000000"/>
          <w:sz w:val="28"/>
        </w:rPr>
        <w:t>2 КЛАСС</w:t>
      </w:r>
    </w:p>
    <w:p w14:paraId="494B0F20" w14:textId="77777777" w:rsidR="005409D4" w:rsidRPr="005E183F" w:rsidRDefault="005409D4" w:rsidP="005409D4">
      <w:pPr>
        <w:spacing w:line="48" w:lineRule="auto"/>
        <w:ind w:left="120"/>
      </w:pPr>
    </w:p>
    <w:p w14:paraId="5F90156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Технологии, профессии и производства.</w:t>
      </w:r>
    </w:p>
    <w:p w14:paraId="3591843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A89A7C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DF6D59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16DAABA" w14:textId="77777777" w:rsidR="005409D4" w:rsidRPr="005E183F" w:rsidRDefault="005409D4" w:rsidP="005409D4">
      <w:pPr>
        <w:spacing w:line="120" w:lineRule="auto"/>
        <w:ind w:left="120"/>
        <w:jc w:val="both"/>
      </w:pPr>
    </w:p>
    <w:p w14:paraId="673B482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 ручной обработки материалов.</w:t>
      </w:r>
    </w:p>
    <w:p w14:paraId="684C154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9D9159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81D2E2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Виды условных графических изображений: рисунок, простейший чертёж, </w:t>
      </w:r>
      <w:r w:rsidRPr="005E183F">
        <w:rPr>
          <w:color w:val="000000"/>
          <w:sz w:val="28"/>
        </w:rPr>
        <w:lastRenderedPageBreak/>
        <w:t>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0281274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183F">
        <w:rPr>
          <w:color w:val="000000"/>
          <w:sz w:val="28"/>
        </w:rPr>
        <w:t>биговка</w:t>
      </w:r>
      <w:proofErr w:type="spellEnd"/>
      <w:r w:rsidRPr="005E183F">
        <w:rPr>
          <w:color w:val="000000"/>
          <w:sz w:val="28"/>
        </w:rPr>
        <w:t>. Подвижное соединение деталей на проволоку, толстую нитку.</w:t>
      </w:r>
    </w:p>
    <w:p w14:paraId="2FCD7C3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923B34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69A2C04D" w14:textId="77777777" w:rsidR="005409D4" w:rsidRPr="005E183F" w:rsidRDefault="005409D4" w:rsidP="005409D4">
      <w:pPr>
        <w:spacing w:line="120" w:lineRule="auto"/>
        <w:ind w:left="120"/>
        <w:jc w:val="both"/>
      </w:pPr>
    </w:p>
    <w:p w14:paraId="23B84BA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Конструирование и моделирование.</w:t>
      </w:r>
    </w:p>
    <w:p w14:paraId="703BEF6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65D490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3C71A9D" w14:textId="77777777" w:rsidR="005409D4" w:rsidRPr="005E183F" w:rsidRDefault="005409D4" w:rsidP="005409D4">
      <w:pPr>
        <w:spacing w:line="120" w:lineRule="auto"/>
        <w:ind w:left="120"/>
        <w:jc w:val="both"/>
      </w:pPr>
    </w:p>
    <w:p w14:paraId="0854ABB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ИКТ</w:t>
      </w:r>
    </w:p>
    <w:p w14:paraId="334B50A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B6329E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Поиск информации. Интернет как источник информации.</w:t>
      </w:r>
    </w:p>
    <w:p w14:paraId="564C7FED" w14:textId="77777777" w:rsidR="005409D4" w:rsidRPr="005E183F" w:rsidRDefault="005409D4" w:rsidP="005409D4">
      <w:pPr>
        <w:spacing w:line="264" w:lineRule="auto"/>
        <w:ind w:left="120"/>
      </w:pPr>
    </w:p>
    <w:p w14:paraId="4FD499AA" w14:textId="77777777" w:rsidR="005409D4" w:rsidRPr="005E183F" w:rsidRDefault="005409D4" w:rsidP="005409D4">
      <w:pPr>
        <w:spacing w:line="264" w:lineRule="auto"/>
        <w:ind w:firstLine="600"/>
      </w:pPr>
      <w:r w:rsidRPr="005E183F">
        <w:rPr>
          <w:b/>
          <w:color w:val="000000"/>
          <w:sz w:val="28"/>
        </w:rPr>
        <w:t>УНИВЕРСАЛЬНЫЕ УЧЕБНЫЕ ДЕЙСТВИЯ</w:t>
      </w:r>
    </w:p>
    <w:p w14:paraId="2A17DE2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Изучение предмета труда (технологии) во 2 классе способствует </w:t>
      </w:r>
      <w:r w:rsidRPr="005E183F">
        <w:rPr>
          <w:color w:val="000000"/>
          <w:sz w:val="28"/>
        </w:rPr>
        <w:lastRenderedPageBreak/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B3793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базовые логические и исследовательские действия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303EA33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6E07C28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3ABF920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6253269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2AFC19D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2479172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547A84F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умения </w:t>
      </w:r>
      <w:r w:rsidRPr="005E183F">
        <w:rPr>
          <w:b/>
          <w:color w:val="000000"/>
          <w:sz w:val="28"/>
        </w:rPr>
        <w:t>работать с информацией</w:t>
      </w:r>
      <w:r w:rsidRPr="005E183F">
        <w:rPr>
          <w:color w:val="000000"/>
          <w:sz w:val="28"/>
        </w:rPr>
        <w:t xml:space="preserve"> как часть</w:t>
      </w:r>
      <w:r w:rsidRPr="005E183F">
        <w:rPr>
          <w:b/>
          <w:color w:val="000000"/>
          <w:sz w:val="28"/>
        </w:rPr>
        <w:t xml:space="preserve"> познавательных универсальных учебных действий</w:t>
      </w:r>
      <w:r w:rsidRPr="005E183F">
        <w:rPr>
          <w:color w:val="000000"/>
          <w:sz w:val="28"/>
        </w:rPr>
        <w:t>:</w:t>
      </w:r>
    </w:p>
    <w:p w14:paraId="7B4BE85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2A1D7866" w14:textId="77777777" w:rsidR="005409D4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понимать и анализировать знаково-символическую информацию </w:t>
      </w:r>
      <w:r>
        <w:rPr>
          <w:color w:val="000000"/>
          <w:sz w:val="28"/>
        </w:rPr>
        <w:t>(чертёж, эскиз, рисунок, схема) и строить работу в соответствии с ней.</w:t>
      </w:r>
    </w:p>
    <w:p w14:paraId="47A0A16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умения </w:t>
      </w:r>
      <w:r w:rsidRPr="005E183F">
        <w:rPr>
          <w:b/>
          <w:color w:val="000000"/>
          <w:sz w:val="28"/>
        </w:rPr>
        <w:t>работать с информацией</w:t>
      </w:r>
      <w:r w:rsidRPr="005E183F">
        <w:rPr>
          <w:color w:val="000000"/>
          <w:sz w:val="28"/>
        </w:rPr>
        <w:t xml:space="preserve"> как часть </w:t>
      </w:r>
      <w:r w:rsidRPr="005E183F">
        <w:rPr>
          <w:b/>
          <w:color w:val="000000"/>
          <w:sz w:val="28"/>
        </w:rPr>
        <w:t>коммуникативных универсальных учебных действий</w:t>
      </w:r>
      <w:r w:rsidRPr="005E183F">
        <w:rPr>
          <w:color w:val="000000"/>
          <w:sz w:val="28"/>
        </w:rPr>
        <w:t>:</w:t>
      </w:r>
    </w:p>
    <w:p w14:paraId="785D60D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158B8D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3B8453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 обучающегося будут сформированы следующие умения с</w:t>
      </w:r>
      <w:r w:rsidRPr="005E183F">
        <w:rPr>
          <w:b/>
          <w:color w:val="000000"/>
          <w:sz w:val="28"/>
        </w:rPr>
        <w:t>амоорганизации и самоконтроля</w:t>
      </w:r>
      <w:r w:rsidRPr="005E183F">
        <w:rPr>
          <w:color w:val="000000"/>
          <w:sz w:val="28"/>
        </w:rPr>
        <w:t xml:space="preserve"> как часть регулятивных универсальных учебных действий:</w:t>
      </w:r>
    </w:p>
    <w:p w14:paraId="3F43DD1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и принимать учебную задачу;</w:t>
      </w:r>
    </w:p>
    <w:p w14:paraId="2984B4B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организовывать свою деятельность;</w:t>
      </w:r>
    </w:p>
    <w:p w14:paraId="6315744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предлагаемый план действий, действовать по плану;</w:t>
      </w:r>
    </w:p>
    <w:p w14:paraId="491B5AB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3973961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действия контроля и оценки;</w:t>
      </w:r>
    </w:p>
    <w:p w14:paraId="2251BD0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34CCC89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умения </w:t>
      </w:r>
      <w:r w:rsidRPr="005E183F">
        <w:rPr>
          <w:b/>
          <w:color w:val="000000"/>
          <w:sz w:val="28"/>
        </w:rPr>
        <w:t>совместной деятельности</w:t>
      </w:r>
      <w:r w:rsidRPr="005E183F">
        <w:rPr>
          <w:color w:val="000000"/>
          <w:sz w:val="28"/>
        </w:rPr>
        <w:t>:</w:t>
      </w:r>
    </w:p>
    <w:p w14:paraId="2F386B6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27C1AE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E206E94" w14:textId="77777777" w:rsidR="005409D4" w:rsidRPr="005E183F" w:rsidRDefault="005409D4" w:rsidP="005409D4">
      <w:pPr>
        <w:spacing w:line="264" w:lineRule="auto"/>
        <w:ind w:left="120"/>
      </w:pPr>
    </w:p>
    <w:p w14:paraId="0D3EDDC3" w14:textId="77777777" w:rsidR="005409D4" w:rsidRPr="005E183F" w:rsidRDefault="005409D4" w:rsidP="005409D4">
      <w:pPr>
        <w:spacing w:line="264" w:lineRule="auto"/>
        <w:ind w:left="120"/>
      </w:pPr>
      <w:r w:rsidRPr="005E183F">
        <w:rPr>
          <w:b/>
          <w:color w:val="000000"/>
          <w:sz w:val="28"/>
        </w:rPr>
        <w:t>3 КЛАСС</w:t>
      </w:r>
    </w:p>
    <w:p w14:paraId="3FCE4BF2" w14:textId="77777777" w:rsidR="005409D4" w:rsidRPr="005E183F" w:rsidRDefault="005409D4" w:rsidP="005409D4">
      <w:pPr>
        <w:spacing w:line="96" w:lineRule="auto"/>
        <w:ind w:left="120"/>
      </w:pPr>
    </w:p>
    <w:p w14:paraId="68444F0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Технологии, профессии и производства.</w:t>
      </w:r>
    </w:p>
    <w:p w14:paraId="1F99217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0A52B6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B7F7E4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51BBAB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3D7BBC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64C8AD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E183F">
        <w:rPr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2176BB5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 ручной обработки материалов.</w:t>
      </w:r>
    </w:p>
    <w:p w14:paraId="62FCACC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27E0BE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89BE8E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0419D2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037FCA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0EE5423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C29981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32BB691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Конструирование и моделирование.</w:t>
      </w:r>
    </w:p>
    <w:p w14:paraId="5ABC6C6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Конструирование и моделирование изделий из различных материалов, в </w:t>
      </w:r>
      <w:r w:rsidRPr="005E183F">
        <w:rPr>
          <w:color w:val="000000"/>
          <w:sz w:val="28"/>
        </w:rPr>
        <w:lastRenderedPageBreak/>
        <w:t>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9988B3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C214287" w14:textId="77777777" w:rsidR="005409D4" w:rsidRPr="005E183F" w:rsidRDefault="005409D4" w:rsidP="005409D4">
      <w:pPr>
        <w:spacing w:line="264" w:lineRule="auto"/>
        <w:ind w:left="120"/>
        <w:jc w:val="both"/>
      </w:pPr>
    </w:p>
    <w:p w14:paraId="6301F97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ИКТ.</w:t>
      </w:r>
    </w:p>
    <w:p w14:paraId="5DCBAAC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color w:val="000000"/>
          <w:sz w:val="28"/>
        </w:rPr>
        <w:t>DVD</w:t>
      </w:r>
      <w:r w:rsidRPr="005E183F">
        <w:rPr>
          <w:color w:val="000000"/>
          <w:sz w:val="28"/>
        </w:rPr>
        <w:t xml:space="preserve">). Работа с текстовым редактором </w:t>
      </w:r>
      <w:r>
        <w:rPr>
          <w:color w:val="000000"/>
          <w:sz w:val="28"/>
        </w:rPr>
        <w:t>Microsoft</w:t>
      </w:r>
      <w:r w:rsidRPr="005E183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Word</w:t>
      </w:r>
      <w:r w:rsidRPr="005E183F">
        <w:rPr>
          <w:color w:val="000000"/>
          <w:sz w:val="28"/>
        </w:rPr>
        <w:t xml:space="preserve"> или другим.</w:t>
      </w:r>
    </w:p>
    <w:p w14:paraId="6962C996" w14:textId="77777777" w:rsidR="005409D4" w:rsidRPr="005E183F" w:rsidRDefault="005409D4" w:rsidP="005409D4">
      <w:pPr>
        <w:spacing w:line="264" w:lineRule="auto"/>
        <w:ind w:left="120"/>
      </w:pPr>
    </w:p>
    <w:p w14:paraId="0DDC7C07" w14:textId="77777777" w:rsidR="005409D4" w:rsidRPr="005E183F" w:rsidRDefault="005409D4" w:rsidP="005409D4">
      <w:pPr>
        <w:spacing w:line="264" w:lineRule="auto"/>
        <w:ind w:firstLine="600"/>
      </w:pPr>
      <w:r w:rsidRPr="005E183F">
        <w:rPr>
          <w:b/>
          <w:color w:val="000000"/>
          <w:sz w:val="28"/>
        </w:rPr>
        <w:t>УНИВЕРСАЛЬНЫЕ УЧЕБНЫЕ ДЕЙСТВИЯ</w:t>
      </w:r>
    </w:p>
    <w:p w14:paraId="5E8EC7A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68EF4F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базовые логические и исследовательские действия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5559702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32FF3E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41AE166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E9D590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056E7BC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классифицировать изделия по самостоятельно предложенному </w:t>
      </w:r>
      <w:r w:rsidRPr="005E183F">
        <w:rPr>
          <w:color w:val="000000"/>
          <w:sz w:val="28"/>
        </w:rPr>
        <w:lastRenderedPageBreak/>
        <w:t>существенному признаку (используемый материал, форма, размер, назначение, способ сборки);</w:t>
      </w:r>
    </w:p>
    <w:p w14:paraId="7A8F474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читать и воспроизводить простой чертёж (эскиз) развёртки изделия;</w:t>
      </w:r>
    </w:p>
    <w:p w14:paraId="65AE3B4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восстанавливать нарушенную последовательность выполнения изделия.</w:t>
      </w:r>
    </w:p>
    <w:p w14:paraId="6825979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умения работать с информацией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05366D6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40FDC9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F8D597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CAE7D0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CFE677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умения</w:t>
      </w:r>
      <w:r w:rsidRPr="005E183F">
        <w:rPr>
          <w:color w:val="000000"/>
          <w:sz w:val="28"/>
        </w:rPr>
        <w:t xml:space="preserve"> </w:t>
      </w:r>
      <w:r w:rsidRPr="005E183F">
        <w:rPr>
          <w:b/>
          <w:color w:val="000000"/>
          <w:sz w:val="28"/>
        </w:rPr>
        <w:t>общения</w:t>
      </w:r>
      <w:r w:rsidRPr="005E183F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6D4A48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26B9073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356B4F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описывать предметы рукотворного мира, оценивать их достоинства;</w:t>
      </w:r>
    </w:p>
    <w:p w14:paraId="5068C4A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5E4D874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F4C4AC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0CDD517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18A28C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C4B342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проявлять волевую саморегуляцию при выполнении задания.</w:t>
      </w:r>
    </w:p>
    <w:p w14:paraId="7C1BCE0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51BB959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выбирать себе партнёров по совместной деятельности не только по </w:t>
      </w:r>
      <w:r w:rsidRPr="005E183F">
        <w:rPr>
          <w:color w:val="000000"/>
          <w:sz w:val="28"/>
        </w:rPr>
        <w:lastRenderedPageBreak/>
        <w:t>симпатии, но и по деловым качествам;</w:t>
      </w:r>
    </w:p>
    <w:p w14:paraId="2465D05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0F66C5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38A69A5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6A7D0FD7" w14:textId="77777777" w:rsidR="005409D4" w:rsidRPr="005E183F" w:rsidRDefault="005409D4" w:rsidP="005409D4">
      <w:pPr>
        <w:spacing w:line="264" w:lineRule="auto"/>
        <w:ind w:left="120"/>
      </w:pPr>
    </w:p>
    <w:p w14:paraId="5AD5A96F" w14:textId="77777777" w:rsidR="005409D4" w:rsidRPr="005E183F" w:rsidRDefault="005409D4" w:rsidP="005409D4">
      <w:pPr>
        <w:spacing w:line="264" w:lineRule="auto"/>
        <w:ind w:left="120"/>
      </w:pPr>
      <w:r w:rsidRPr="005E183F">
        <w:rPr>
          <w:b/>
          <w:color w:val="000000"/>
          <w:sz w:val="28"/>
        </w:rPr>
        <w:t>4 КЛАСС</w:t>
      </w:r>
    </w:p>
    <w:p w14:paraId="51D1EA9A" w14:textId="77777777" w:rsidR="005409D4" w:rsidRPr="005E183F" w:rsidRDefault="005409D4" w:rsidP="005409D4">
      <w:pPr>
        <w:spacing w:line="120" w:lineRule="auto"/>
        <w:ind w:left="120"/>
      </w:pPr>
    </w:p>
    <w:p w14:paraId="7D2209A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Технологии, профессии и производства.</w:t>
      </w:r>
    </w:p>
    <w:p w14:paraId="1DD8771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45CEB0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4BB1E85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32B98F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A99090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BFB8F89" w14:textId="77777777" w:rsidR="005409D4" w:rsidRPr="005E183F" w:rsidRDefault="005409D4" w:rsidP="005409D4">
      <w:pPr>
        <w:spacing w:line="48" w:lineRule="auto"/>
        <w:ind w:left="120"/>
        <w:jc w:val="both"/>
      </w:pPr>
    </w:p>
    <w:p w14:paraId="1CBE444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Технологии ручной обработки материалов.</w:t>
      </w:r>
    </w:p>
    <w:p w14:paraId="4A4E128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029FB3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596767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5E183F">
        <w:rPr>
          <w:color w:val="000000"/>
          <w:sz w:val="28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84ABF9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6A5DFD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48869D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05000F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Комбинированное использование разных материалов.</w:t>
      </w:r>
    </w:p>
    <w:p w14:paraId="2841EA9C" w14:textId="77777777" w:rsidR="005409D4" w:rsidRPr="005E183F" w:rsidRDefault="005409D4" w:rsidP="005409D4">
      <w:pPr>
        <w:spacing w:line="48" w:lineRule="auto"/>
        <w:ind w:left="120"/>
        <w:jc w:val="both"/>
      </w:pPr>
    </w:p>
    <w:p w14:paraId="03D2253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Конструирование и моделирование.</w:t>
      </w:r>
    </w:p>
    <w:p w14:paraId="2FEA477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9C522B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AD2531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1CAC6E3" w14:textId="77777777" w:rsidR="005409D4" w:rsidRPr="005E183F" w:rsidRDefault="005409D4" w:rsidP="005409D4">
      <w:pPr>
        <w:spacing w:line="264" w:lineRule="auto"/>
        <w:ind w:left="120"/>
        <w:jc w:val="both"/>
      </w:pPr>
    </w:p>
    <w:p w14:paraId="3B3CE66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b/>
          <w:color w:val="000000"/>
          <w:sz w:val="28"/>
        </w:rPr>
        <w:t>ИКТ.</w:t>
      </w:r>
    </w:p>
    <w:p w14:paraId="2A5EF10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17507E1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</w:t>
      </w:r>
      <w:r w:rsidRPr="005E183F">
        <w:rPr>
          <w:color w:val="000000"/>
          <w:sz w:val="28"/>
        </w:rPr>
        <w:lastRenderedPageBreak/>
        <w:t xml:space="preserve">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color w:val="000000"/>
          <w:sz w:val="28"/>
        </w:rPr>
        <w:t>PowerPoint</w:t>
      </w:r>
      <w:r w:rsidRPr="005E183F">
        <w:rPr>
          <w:color w:val="000000"/>
          <w:sz w:val="28"/>
        </w:rPr>
        <w:t xml:space="preserve"> или другой.</w:t>
      </w:r>
    </w:p>
    <w:p w14:paraId="06012FB1" w14:textId="77777777" w:rsidR="005409D4" w:rsidRPr="005E183F" w:rsidRDefault="005409D4" w:rsidP="005409D4">
      <w:pPr>
        <w:spacing w:line="264" w:lineRule="auto"/>
        <w:ind w:left="120"/>
      </w:pPr>
    </w:p>
    <w:p w14:paraId="768F40C9" w14:textId="77777777" w:rsidR="005409D4" w:rsidRPr="005E183F" w:rsidRDefault="005409D4" w:rsidP="005409D4">
      <w:pPr>
        <w:spacing w:line="264" w:lineRule="auto"/>
        <w:ind w:firstLine="600"/>
      </w:pPr>
      <w:r w:rsidRPr="005E183F">
        <w:rPr>
          <w:b/>
          <w:color w:val="000000"/>
          <w:sz w:val="28"/>
        </w:rPr>
        <w:t>УНИВЕРСАЛЬНЫЕ УЧЕБНЫЕ ДЕЙСТВИЯ</w:t>
      </w:r>
    </w:p>
    <w:p w14:paraId="70B554A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7D91C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 xml:space="preserve">базовые логические и исследовательские действия </w:t>
      </w:r>
      <w:r w:rsidRPr="005E183F">
        <w:rPr>
          <w:color w:val="000000"/>
          <w:sz w:val="28"/>
        </w:rPr>
        <w:t>как часть познавательных универсальных учебных действий:</w:t>
      </w:r>
    </w:p>
    <w:p w14:paraId="274DD2D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F9F26D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анализировать конструкции предложенных образцов изделий;</w:t>
      </w:r>
    </w:p>
    <w:p w14:paraId="47A2465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77287F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FD63C2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решать простые задачи на преобразование конструкции;</w:t>
      </w:r>
    </w:p>
    <w:p w14:paraId="18CEC44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работу в соответствии с инструкцией, устной или письменной;</w:t>
      </w:r>
    </w:p>
    <w:p w14:paraId="4F4D2B1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E7AF3E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DEB1FD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0311C7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71D3B1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умения работать с информацией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6771075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632BB7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134DB20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6B441A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6C47DF4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1C4DED2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48EDD5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умения общения</w:t>
      </w:r>
      <w:r w:rsidRPr="005E183F">
        <w:rPr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7CDF79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3A15E6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0AFBF3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71471EA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06FFB0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2FE4BC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0AE046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EEAFD7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809A9B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5C0F79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проявлять волевую саморегуляцию при выполнении задания.</w:t>
      </w:r>
    </w:p>
    <w:p w14:paraId="26E776C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8C5AEF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организовывать под руководством учителя совместную работу в группе: </w:t>
      </w:r>
      <w:r w:rsidRPr="005E183F">
        <w:rPr>
          <w:color w:val="000000"/>
          <w:sz w:val="28"/>
        </w:rPr>
        <w:lastRenderedPageBreak/>
        <w:t>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2D5929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666984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8ECD6C1" w14:textId="77777777" w:rsidR="005409D4" w:rsidRPr="005E183F" w:rsidRDefault="005409D4" w:rsidP="005409D4">
      <w:pPr>
        <w:sectPr w:rsidR="005409D4" w:rsidRPr="005E183F">
          <w:pgSz w:w="11906" w:h="16383"/>
          <w:pgMar w:top="1134" w:right="850" w:bottom="1134" w:left="1701" w:header="720" w:footer="720" w:gutter="0"/>
          <w:cols w:space="720"/>
        </w:sectPr>
      </w:pPr>
    </w:p>
    <w:p w14:paraId="20F7605D" w14:textId="77777777" w:rsidR="005409D4" w:rsidRPr="005E183F" w:rsidRDefault="005409D4" w:rsidP="005409D4">
      <w:pPr>
        <w:ind w:left="120"/>
        <w:jc w:val="both"/>
      </w:pPr>
      <w:bookmarkStart w:id="3" w:name="block-41365046"/>
      <w:bookmarkEnd w:id="2"/>
      <w:r w:rsidRPr="005E183F">
        <w:rPr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D3896BE" w14:textId="77777777" w:rsidR="005409D4" w:rsidRPr="005E183F" w:rsidRDefault="005409D4" w:rsidP="005409D4">
      <w:pPr>
        <w:ind w:left="120"/>
      </w:pPr>
      <w:bookmarkStart w:id="4" w:name="_Toc143620888"/>
      <w:bookmarkEnd w:id="4"/>
    </w:p>
    <w:p w14:paraId="0EFBD164" w14:textId="77777777" w:rsidR="005409D4" w:rsidRPr="005E183F" w:rsidRDefault="005409D4" w:rsidP="005409D4">
      <w:pPr>
        <w:spacing w:line="168" w:lineRule="auto"/>
        <w:ind w:left="120"/>
      </w:pPr>
    </w:p>
    <w:p w14:paraId="6D9C9F0D" w14:textId="77777777" w:rsidR="005409D4" w:rsidRPr="005E183F" w:rsidRDefault="005409D4" w:rsidP="005409D4">
      <w:pPr>
        <w:ind w:left="120"/>
      </w:pPr>
      <w:r w:rsidRPr="005E183F">
        <w:rPr>
          <w:b/>
          <w:color w:val="000000"/>
          <w:sz w:val="28"/>
        </w:rPr>
        <w:t>ЛИЧНОСТНЫЕ РЕЗУЛЬТАТЫ</w:t>
      </w:r>
    </w:p>
    <w:p w14:paraId="2C8E98A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582295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D78A1B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7E0721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885FEA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78710C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39B806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F99CEA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A99B15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53513D2" w14:textId="77777777" w:rsidR="005409D4" w:rsidRPr="005E183F" w:rsidRDefault="005409D4" w:rsidP="005409D4">
      <w:pPr>
        <w:ind w:left="120"/>
      </w:pPr>
      <w:bookmarkStart w:id="5" w:name="_Toc143620889"/>
      <w:bookmarkEnd w:id="5"/>
    </w:p>
    <w:p w14:paraId="4046487D" w14:textId="77777777" w:rsidR="005409D4" w:rsidRPr="005E183F" w:rsidRDefault="005409D4" w:rsidP="005409D4">
      <w:pPr>
        <w:spacing w:line="192" w:lineRule="auto"/>
        <w:ind w:left="120"/>
      </w:pPr>
    </w:p>
    <w:p w14:paraId="6357BE26" w14:textId="77777777" w:rsidR="005409D4" w:rsidRPr="005E183F" w:rsidRDefault="005409D4" w:rsidP="005409D4">
      <w:pPr>
        <w:ind w:left="120"/>
      </w:pPr>
      <w:r w:rsidRPr="005E183F">
        <w:rPr>
          <w:b/>
          <w:color w:val="000000"/>
          <w:sz w:val="28"/>
        </w:rPr>
        <w:t>МЕТАПРЕДМЕТНЫЕ РЕЗУЛЬТАТЫ</w:t>
      </w:r>
    </w:p>
    <w:p w14:paraId="3826905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7D5AD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базовые логические и исследовательские действия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7611B04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FA4A86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0ADC4C3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сравнивать группы объектов (изделий), выделять в них общее и различия;</w:t>
      </w:r>
    </w:p>
    <w:p w14:paraId="4064653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68BF89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22CDDF7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F022A0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112191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</w:t>
      </w:r>
      <w:r w:rsidRPr="005E183F">
        <w:rPr>
          <w:b/>
          <w:color w:val="000000"/>
          <w:sz w:val="28"/>
        </w:rPr>
        <w:t>умения работать с информацией</w:t>
      </w:r>
      <w:r w:rsidRPr="005E183F">
        <w:rPr>
          <w:color w:val="000000"/>
          <w:sz w:val="28"/>
        </w:rPr>
        <w:t xml:space="preserve"> как часть познавательных универсальных учебных действий:</w:t>
      </w:r>
    </w:p>
    <w:p w14:paraId="4E587D9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3D5D5B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D75274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271699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3EBF38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 xml:space="preserve">У обучающегося будут сформированы </w:t>
      </w:r>
      <w:r w:rsidRPr="005E183F">
        <w:rPr>
          <w:b/>
          <w:color w:val="000000"/>
          <w:sz w:val="28"/>
        </w:rPr>
        <w:t xml:space="preserve">умения общения </w:t>
      </w:r>
      <w:r w:rsidRPr="005E183F">
        <w:rPr>
          <w:color w:val="000000"/>
          <w:sz w:val="28"/>
        </w:rPr>
        <w:t>как часть коммуникативных универсальных учебных действий:</w:t>
      </w:r>
    </w:p>
    <w:p w14:paraId="1DE9AA8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83FE7E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6AFF06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6A7038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203E1C0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следующие </w:t>
      </w:r>
      <w:r w:rsidRPr="005E183F">
        <w:rPr>
          <w:b/>
          <w:color w:val="000000"/>
          <w:sz w:val="28"/>
        </w:rPr>
        <w:t>умения самоорганизации и самоконтроля</w:t>
      </w:r>
      <w:r w:rsidRPr="005E183F">
        <w:rPr>
          <w:color w:val="000000"/>
          <w:sz w:val="28"/>
        </w:rPr>
        <w:t xml:space="preserve"> как часть регулятивных универсальных учебных действий:</w:t>
      </w:r>
    </w:p>
    <w:p w14:paraId="09C6A3F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48D2FF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правила безопасности труда при выполнении работы;</w:t>
      </w:r>
    </w:p>
    <w:p w14:paraId="5777076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планировать работу, соотносить свои действия с поставленной целью;</w:t>
      </w:r>
    </w:p>
    <w:p w14:paraId="0C62E17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8715CA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FFCC0F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проявлять волевую саморегуляцию при выполнении работы.</w:t>
      </w:r>
    </w:p>
    <w:p w14:paraId="5E82DFED" w14:textId="77777777" w:rsidR="005409D4" w:rsidRPr="005E183F" w:rsidRDefault="005409D4" w:rsidP="005409D4">
      <w:pPr>
        <w:spacing w:line="48" w:lineRule="auto"/>
        <w:ind w:left="120"/>
        <w:jc w:val="both"/>
      </w:pPr>
    </w:p>
    <w:p w14:paraId="5DD5630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У обучающегося будут сформированы </w:t>
      </w:r>
      <w:r w:rsidRPr="005E183F">
        <w:rPr>
          <w:b/>
          <w:color w:val="000000"/>
          <w:sz w:val="28"/>
        </w:rPr>
        <w:t>умения совместной деятельности</w:t>
      </w:r>
      <w:r w:rsidRPr="005E183F">
        <w:rPr>
          <w:color w:val="000000"/>
          <w:sz w:val="28"/>
        </w:rPr>
        <w:t>:</w:t>
      </w:r>
    </w:p>
    <w:p w14:paraId="5E45253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DB26E4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13C65F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5E183F">
        <w:rPr>
          <w:color w:val="000000"/>
          <w:sz w:val="28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14:paraId="652090F7" w14:textId="77777777" w:rsidR="005409D4" w:rsidRPr="005E183F" w:rsidRDefault="005409D4" w:rsidP="005409D4">
      <w:pPr>
        <w:spacing w:line="264" w:lineRule="auto"/>
        <w:ind w:left="120"/>
      </w:pPr>
      <w:bookmarkStart w:id="6" w:name="_Toc134720971"/>
      <w:bookmarkEnd w:id="6"/>
    </w:p>
    <w:p w14:paraId="2D664493" w14:textId="77777777" w:rsidR="005409D4" w:rsidRPr="005E183F" w:rsidRDefault="005409D4" w:rsidP="005409D4">
      <w:pPr>
        <w:spacing w:line="264" w:lineRule="auto"/>
        <w:ind w:left="120"/>
      </w:pPr>
    </w:p>
    <w:p w14:paraId="47618402" w14:textId="77777777" w:rsidR="005409D4" w:rsidRPr="005E183F" w:rsidRDefault="005409D4" w:rsidP="005409D4">
      <w:pPr>
        <w:spacing w:line="264" w:lineRule="auto"/>
        <w:ind w:left="120"/>
      </w:pPr>
      <w:r w:rsidRPr="005E183F">
        <w:rPr>
          <w:b/>
          <w:color w:val="000000"/>
          <w:sz w:val="28"/>
        </w:rPr>
        <w:t>ПРЕДМЕТНЫЕ РЕЗУЛЬТАТЫ</w:t>
      </w:r>
    </w:p>
    <w:p w14:paraId="03121AF2" w14:textId="77777777" w:rsidR="005409D4" w:rsidRPr="005E183F" w:rsidRDefault="005409D4" w:rsidP="005409D4">
      <w:pPr>
        <w:spacing w:line="48" w:lineRule="auto"/>
        <w:ind w:left="120"/>
      </w:pPr>
    </w:p>
    <w:p w14:paraId="68A05DB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 концу обучения в </w:t>
      </w:r>
      <w:r w:rsidRPr="005E183F">
        <w:rPr>
          <w:b/>
          <w:color w:val="000000"/>
          <w:sz w:val="28"/>
        </w:rPr>
        <w:t>1 классе</w:t>
      </w:r>
      <w:r w:rsidRPr="005E183F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B37872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C49B07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4203033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89F543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36E5F6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E183F">
        <w:rPr>
          <w:color w:val="000000"/>
          <w:sz w:val="28"/>
        </w:rPr>
        <w:t>сминание</w:t>
      </w:r>
      <w:proofErr w:type="spellEnd"/>
      <w:r w:rsidRPr="005E183F">
        <w:rPr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C4FC13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AB38AE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4E3D34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оформлять изделия строчкой прямого стежка;</w:t>
      </w:r>
    </w:p>
    <w:p w14:paraId="032CEFB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DF5C7D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задания с опорой на готовый план;</w:t>
      </w:r>
    </w:p>
    <w:p w14:paraId="08FFE34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BBE6A9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30CEAB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1964F7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E737D4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различать материалы и инструменты по их назначению;</w:t>
      </w:r>
    </w:p>
    <w:p w14:paraId="3F998F4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119FD5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E183F">
        <w:rPr>
          <w:color w:val="000000"/>
          <w:sz w:val="28"/>
        </w:rPr>
        <w:t>сминанием</w:t>
      </w:r>
      <w:proofErr w:type="spellEnd"/>
      <w:r w:rsidRPr="005E183F">
        <w:rPr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D17EF8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для сушки плоских изделий пресс;</w:t>
      </w:r>
    </w:p>
    <w:p w14:paraId="7A4E005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D6FE22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различать разборные и неразборные конструкции несложных изделий;</w:t>
      </w:r>
    </w:p>
    <w:p w14:paraId="6844806F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70002F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67F3D2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несложные коллективные работы проектного характера;</w:t>
      </w:r>
    </w:p>
    <w:p w14:paraId="1A5A2FE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10EC7AE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 концу обучения во </w:t>
      </w:r>
      <w:r w:rsidRPr="005E183F">
        <w:rPr>
          <w:b/>
          <w:color w:val="000000"/>
          <w:sz w:val="28"/>
        </w:rPr>
        <w:t>2 классе</w:t>
      </w:r>
      <w:r w:rsidRPr="005E183F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B32A19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406D086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задания по самостоятельно составленному плану;</w:t>
      </w:r>
    </w:p>
    <w:p w14:paraId="31E7166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</w:t>
      </w:r>
      <w:r w:rsidRPr="005E183F">
        <w:rPr>
          <w:color w:val="000000"/>
          <w:sz w:val="28"/>
        </w:rPr>
        <w:lastRenderedPageBreak/>
        <w:t>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9534AD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B6B7A7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5451472" w14:textId="77777777" w:rsidR="005409D4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color w:val="000000"/>
          <w:sz w:val="28"/>
        </w:rPr>
        <w:t>(технологическую) карту;</w:t>
      </w:r>
    </w:p>
    <w:p w14:paraId="062E39A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6656B4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BD1F09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008A51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выполнять </w:t>
      </w:r>
      <w:proofErr w:type="spellStart"/>
      <w:r w:rsidRPr="005E183F">
        <w:rPr>
          <w:color w:val="000000"/>
          <w:sz w:val="28"/>
        </w:rPr>
        <w:t>биговку</w:t>
      </w:r>
      <w:proofErr w:type="spellEnd"/>
      <w:r w:rsidRPr="005E183F">
        <w:rPr>
          <w:color w:val="000000"/>
          <w:sz w:val="28"/>
        </w:rPr>
        <w:t>;</w:t>
      </w:r>
    </w:p>
    <w:p w14:paraId="16B2D03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4EA3B2C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оформлять изделия и соединять детали освоенными ручными строчками;</w:t>
      </w:r>
    </w:p>
    <w:p w14:paraId="08ECF07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4D2954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1DB64CB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5A8F21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D5C941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решать несложные конструкторско-технологические задачи;</w:t>
      </w:r>
    </w:p>
    <w:p w14:paraId="13A9ABC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F304D3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2B0EC88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работу в малых группах, осуществлять сотрудничество;</w:t>
      </w:r>
    </w:p>
    <w:p w14:paraId="712F36E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B5A630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знать профессии людей, работающих в сфере обслуживания.</w:t>
      </w:r>
    </w:p>
    <w:p w14:paraId="15951FF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 концу обучения в </w:t>
      </w:r>
      <w:r w:rsidRPr="005E183F">
        <w:rPr>
          <w:b/>
          <w:color w:val="000000"/>
          <w:sz w:val="28"/>
        </w:rPr>
        <w:t>3 классе</w:t>
      </w:r>
      <w:r w:rsidRPr="005E183F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F8113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0BB90D3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53D1DE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4B1B4E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0752D4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A55C05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узнавать и называть линии чертежа (осевая и центровая);</w:t>
      </w:r>
    </w:p>
    <w:p w14:paraId="06C0F6D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безопасно пользоваться канцелярским ножом, шилом;</w:t>
      </w:r>
    </w:p>
    <w:p w14:paraId="33CA6E26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рицовку;</w:t>
      </w:r>
    </w:p>
    <w:p w14:paraId="77F06BB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5D602E81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DE4F68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3D2C04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727742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изменять конструкцию изделия по заданным условиям;</w:t>
      </w:r>
    </w:p>
    <w:p w14:paraId="2FA0E36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4A3FAB79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7A21362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FCE4295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основные правила безопасной работы на компьютере;</w:t>
      </w:r>
    </w:p>
    <w:p w14:paraId="56DD3FDE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0E81DA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3C6B97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К концу обучения в </w:t>
      </w:r>
      <w:r w:rsidRPr="005E183F">
        <w:rPr>
          <w:b/>
          <w:color w:val="000000"/>
          <w:sz w:val="28"/>
        </w:rPr>
        <w:t>4 классе</w:t>
      </w:r>
      <w:r w:rsidRPr="005E183F">
        <w:rPr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9C587E8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9FBC2C0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A6AEFB5" w14:textId="77777777" w:rsidR="005409D4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>
        <w:rPr>
          <w:color w:val="000000"/>
          <w:sz w:val="28"/>
        </w:rPr>
        <w:t>(технологическую) карту или творческий замысел, при необходимости вносить коррективы в выполняемые действия;</w:t>
      </w:r>
    </w:p>
    <w:p w14:paraId="137AAFD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4B7E68D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E149233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639ACB4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</w:t>
      </w:r>
      <w:r w:rsidRPr="005E183F">
        <w:rPr>
          <w:color w:val="000000"/>
          <w:sz w:val="28"/>
        </w:rPr>
        <w:lastRenderedPageBreak/>
        <w:t>конструкции в связи с изменением функционального назначения изделия;</w:t>
      </w:r>
    </w:p>
    <w:p w14:paraId="1DA3711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236A1BA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24E727A7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color w:val="000000"/>
          <w:sz w:val="28"/>
        </w:rPr>
        <w:t>Word</w:t>
      </w:r>
      <w:r w:rsidRPr="005E183F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PowerPoint</w:t>
      </w:r>
      <w:r w:rsidRPr="005E183F">
        <w:rPr>
          <w:color w:val="000000"/>
          <w:sz w:val="28"/>
        </w:rPr>
        <w:t>;</w:t>
      </w:r>
    </w:p>
    <w:p w14:paraId="52E8E54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BB14DDB" w14:textId="77777777" w:rsidR="005409D4" w:rsidRPr="005E183F" w:rsidRDefault="005409D4" w:rsidP="005409D4">
      <w:pPr>
        <w:spacing w:line="264" w:lineRule="auto"/>
        <w:ind w:firstLine="600"/>
        <w:jc w:val="both"/>
      </w:pPr>
      <w:r w:rsidRPr="005E183F">
        <w:rPr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C049BB4" w14:textId="77777777" w:rsidR="005409D4" w:rsidRPr="005E183F" w:rsidRDefault="005409D4" w:rsidP="005409D4">
      <w:pPr>
        <w:sectPr w:rsidR="005409D4" w:rsidRPr="005E183F">
          <w:pgSz w:w="11906" w:h="16383"/>
          <w:pgMar w:top="1134" w:right="850" w:bottom="1134" w:left="1701" w:header="720" w:footer="720" w:gutter="0"/>
          <w:cols w:space="720"/>
        </w:sectPr>
      </w:pPr>
    </w:p>
    <w:p w14:paraId="07D63DBB" w14:textId="77777777" w:rsidR="005409D4" w:rsidRDefault="005409D4" w:rsidP="005409D4">
      <w:pPr>
        <w:ind w:left="120"/>
      </w:pPr>
      <w:bookmarkStart w:id="7" w:name="block-41365042"/>
      <w:bookmarkEnd w:id="3"/>
      <w:r w:rsidRPr="005E183F">
        <w:rPr>
          <w:b/>
          <w:color w:val="000000"/>
          <w:sz w:val="28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14:paraId="410AF3CB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5409D4" w14:paraId="70262B10" w14:textId="77777777" w:rsidTr="00F20F5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789D0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59AECCF3" w14:textId="77777777" w:rsidR="005409D4" w:rsidRDefault="005409D4" w:rsidP="00F20F50">
            <w:pPr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95EB2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76B29306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F4E82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3987C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176D9CEC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9D556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EA28A5" w14:textId="77777777" w:rsidR="005409D4" w:rsidRDefault="005409D4" w:rsidP="00F20F50">
            <w:pPr>
              <w:ind w:left="135"/>
            </w:pPr>
          </w:p>
        </w:tc>
      </w:tr>
      <w:tr w:rsidR="005409D4" w14:paraId="26417547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EFEF3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766C1" w14:textId="77777777" w:rsidR="005409D4" w:rsidRDefault="005409D4" w:rsidP="00F20F50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4DAF9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656FF07" w14:textId="77777777" w:rsidR="005409D4" w:rsidRDefault="005409D4" w:rsidP="00F20F50">
            <w:pPr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829AC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3779982B" w14:textId="77777777" w:rsidR="005409D4" w:rsidRDefault="005409D4" w:rsidP="00F20F50">
            <w:pPr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ECF8076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09801CB7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A56E6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474CB" w14:textId="77777777" w:rsidR="005409D4" w:rsidRDefault="005409D4" w:rsidP="00F20F50"/>
        </w:tc>
      </w:tr>
      <w:tr w:rsidR="005409D4" w:rsidRPr="005E183F" w14:paraId="11F6B898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3CDCFD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1.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409D4" w14:paraId="730B3851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145B29" w14:textId="77777777" w:rsidR="005409D4" w:rsidRDefault="005409D4" w:rsidP="00F20F5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FA19B9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B9A24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934FF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B7080B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06C438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CA28D15" w14:textId="77777777" w:rsidR="005409D4" w:rsidRDefault="005409D4" w:rsidP="00F20F50">
            <w:pPr>
              <w:ind w:left="135"/>
            </w:pPr>
          </w:p>
        </w:tc>
      </w:tr>
      <w:tr w:rsidR="005409D4" w14:paraId="0DF401EF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C6587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F4FA75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DD27589" w14:textId="77777777" w:rsidR="005409D4" w:rsidRDefault="005409D4" w:rsidP="00F20F50"/>
        </w:tc>
      </w:tr>
      <w:tr w:rsidR="005409D4" w14:paraId="05FE6B88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FAD65C" w14:textId="77777777" w:rsidR="005409D4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2.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09D4" w14:paraId="3A5EDBC1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6FE74C" w14:textId="77777777" w:rsidR="005409D4" w:rsidRDefault="005409D4" w:rsidP="00F20F5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090C80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3165B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16ECF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8D023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9ACD06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B83F3C" w14:textId="77777777" w:rsidR="005409D4" w:rsidRDefault="005409D4" w:rsidP="00F20F50">
            <w:pPr>
              <w:ind w:left="135"/>
            </w:pPr>
          </w:p>
        </w:tc>
      </w:tr>
      <w:tr w:rsidR="005409D4" w14:paraId="4E691E50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2157B9" w14:textId="77777777" w:rsidR="005409D4" w:rsidRDefault="005409D4" w:rsidP="00F20F5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2F418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F1B269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561C0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67DB64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C74A38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76FA31" w14:textId="77777777" w:rsidR="005409D4" w:rsidRDefault="005409D4" w:rsidP="00F20F50">
            <w:pPr>
              <w:ind w:left="135"/>
            </w:pPr>
          </w:p>
        </w:tc>
      </w:tr>
      <w:tr w:rsidR="005409D4" w14:paraId="256BAB84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BCCE49" w14:textId="77777777" w:rsidR="005409D4" w:rsidRDefault="005409D4" w:rsidP="00F20F50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429D96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A45FE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5FF132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8EA5E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7F1D28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38E4EA4" w14:textId="77777777" w:rsidR="005409D4" w:rsidRDefault="005409D4" w:rsidP="00F20F50">
            <w:pPr>
              <w:ind w:left="135"/>
            </w:pPr>
          </w:p>
        </w:tc>
      </w:tr>
      <w:tr w:rsidR="005409D4" w14:paraId="5B6CE2F8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9FBACD" w14:textId="77777777" w:rsidR="005409D4" w:rsidRDefault="005409D4" w:rsidP="00F20F50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CE07C4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0CB40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62875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EF13E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DB9C7F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D0F9FA8" w14:textId="77777777" w:rsidR="005409D4" w:rsidRDefault="005409D4" w:rsidP="00F20F50">
            <w:pPr>
              <w:ind w:left="135"/>
            </w:pPr>
          </w:p>
        </w:tc>
      </w:tr>
      <w:tr w:rsidR="005409D4" w14:paraId="6FCD7799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4C3682" w14:textId="77777777" w:rsidR="005409D4" w:rsidRDefault="005409D4" w:rsidP="00F20F50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D4011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3A2CD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D60B8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84ACA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DF88FC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F9705FC" w14:textId="77777777" w:rsidR="005409D4" w:rsidRDefault="005409D4" w:rsidP="00F20F50">
            <w:pPr>
              <w:ind w:left="135"/>
            </w:pPr>
          </w:p>
        </w:tc>
      </w:tr>
      <w:tr w:rsidR="005409D4" w14:paraId="7D0FB5C0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722DBB" w14:textId="77777777" w:rsidR="005409D4" w:rsidRDefault="005409D4" w:rsidP="00F20F50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51303C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B4245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E326C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54505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9B6A6E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04EE0B7" w14:textId="77777777" w:rsidR="005409D4" w:rsidRDefault="005409D4" w:rsidP="00F20F50">
            <w:pPr>
              <w:ind w:left="135"/>
            </w:pPr>
          </w:p>
        </w:tc>
      </w:tr>
      <w:tr w:rsidR="005409D4" w14:paraId="0745107E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EBC8ED1" w14:textId="77777777" w:rsidR="005409D4" w:rsidRDefault="005409D4" w:rsidP="00F20F50"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BFE2BD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6A14F9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B363A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0314A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3BFE71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9D2298" w14:textId="77777777" w:rsidR="005409D4" w:rsidRDefault="005409D4" w:rsidP="00F20F50">
            <w:pPr>
              <w:ind w:left="135"/>
            </w:pPr>
          </w:p>
        </w:tc>
      </w:tr>
      <w:tr w:rsidR="005409D4" w14:paraId="4DA74DF1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965B21" w14:textId="77777777" w:rsidR="005409D4" w:rsidRDefault="005409D4" w:rsidP="00F20F50">
            <w:r>
              <w:rPr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330B6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4874F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BBCA5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4E8F0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D1B916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B66E04" w14:textId="77777777" w:rsidR="005409D4" w:rsidRDefault="005409D4" w:rsidP="00F20F50">
            <w:pPr>
              <w:ind w:left="135"/>
            </w:pPr>
          </w:p>
        </w:tc>
      </w:tr>
      <w:tr w:rsidR="005409D4" w14:paraId="78CAA062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660320" w14:textId="77777777" w:rsidR="005409D4" w:rsidRDefault="005409D4" w:rsidP="00F20F50"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929DAB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B7880E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EB603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D81E9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1A4831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5068A1" w14:textId="77777777" w:rsidR="005409D4" w:rsidRDefault="005409D4" w:rsidP="00F20F50">
            <w:pPr>
              <w:ind w:left="135"/>
            </w:pPr>
          </w:p>
        </w:tc>
      </w:tr>
      <w:tr w:rsidR="005409D4" w14:paraId="136BF8FE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77BCC6" w14:textId="77777777" w:rsidR="005409D4" w:rsidRDefault="005409D4" w:rsidP="00F20F50"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91C46E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299B4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A36110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37785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1113D9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8334F09" w14:textId="77777777" w:rsidR="005409D4" w:rsidRDefault="005409D4" w:rsidP="00F20F50">
            <w:pPr>
              <w:ind w:left="135"/>
            </w:pPr>
          </w:p>
        </w:tc>
      </w:tr>
      <w:tr w:rsidR="005409D4" w14:paraId="0E3C5117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3BF141" w14:textId="77777777" w:rsidR="005409D4" w:rsidRDefault="005409D4" w:rsidP="00F20F50"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A3214F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418D3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CD4708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EE695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4C67E7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B3AEA54" w14:textId="77777777" w:rsidR="005409D4" w:rsidRDefault="005409D4" w:rsidP="00F20F50">
            <w:pPr>
              <w:ind w:left="135"/>
            </w:pPr>
          </w:p>
        </w:tc>
      </w:tr>
      <w:tr w:rsidR="005409D4" w14:paraId="680FE96B" w14:textId="77777777" w:rsidTr="00F20F5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FF9827" w14:textId="77777777" w:rsidR="005409D4" w:rsidRDefault="005409D4" w:rsidP="00F20F50"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7CDDDE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58755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39AC02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CA9CC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EDDE8E" w14:textId="77777777" w:rsidR="005409D4" w:rsidRDefault="005409D4" w:rsidP="00F20F50">
            <w:pPr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7FBA03" w14:textId="77777777" w:rsidR="005409D4" w:rsidRDefault="005409D4" w:rsidP="00F20F50">
            <w:pPr>
              <w:ind w:left="135"/>
            </w:pPr>
          </w:p>
        </w:tc>
      </w:tr>
      <w:tr w:rsidR="005409D4" w14:paraId="3CB0D8AA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A9007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9F4347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8C62A2" w14:textId="77777777" w:rsidR="005409D4" w:rsidRDefault="005409D4" w:rsidP="00F20F50"/>
        </w:tc>
      </w:tr>
      <w:tr w:rsidR="005409D4" w14:paraId="538C944B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4B651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8322F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E1E40E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F6C40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A28D0" w14:textId="77777777" w:rsidR="005409D4" w:rsidRDefault="005409D4" w:rsidP="00F20F50"/>
        </w:tc>
      </w:tr>
    </w:tbl>
    <w:p w14:paraId="5321EE31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BBABAF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5409D4" w14:paraId="5F7D5337" w14:textId="77777777" w:rsidTr="00F20F50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64944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4D2596BC" w14:textId="77777777" w:rsidR="005409D4" w:rsidRDefault="005409D4" w:rsidP="00F20F50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48CC1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4D689584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CB4C8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02F99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605F03B4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E0BCC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B7712A" w14:textId="77777777" w:rsidR="005409D4" w:rsidRDefault="005409D4" w:rsidP="00F20F50">
            <w:pPr>
              <w:ind w:left="135"/>
            </w:pPr>
          </w:p>
        </w:tc>
      </w:tr>
      <w:tr w:rsidR="005409D4" w14:paraId="030B0EDE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E41AA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A0B0D" w14:textId="77777777" w:rsidR="005409D4" w:rsidRDefault="005409D4" w:rsidP="00F20F50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66A19B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11526D69" w14:textId="77777777" w:rsidR="005409D4" w:rsidRDefault="005409D4" w:rsidP="00F20F50">
            <w:pPr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23C1C89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771F7310" w14:textId="77777777" w:rsidR="005409D4" w:rsidRDefault="005409D4" w:rsidP="00F20F50">
            <w:pPr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8E212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39B98A2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B5E29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82688" w14:textId="77777777" w:rsidR="005409D4" w:rsidRDefault="005409D4" w:rsidP="00F20F50"/>
        </w:tc>
      </w:tr>
      <w:tr w:rsidR="005409D4" w:rsidRPr="005E183F" w14:paraId="4EF45824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461DDC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1.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409D4" w14:paraId="78BD2975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EE6380B" w14:textId="77777777" w:rsidR="005409D4" w:rsidRDefault="005409D4" w:rsidP="00F20F5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0C51B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965EC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4BD993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8AC501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894C4F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415741" w14:textId="77777777" w:rsidR="005409D4" w:rsidRDefault="005409D4" w:rsidP="00F20F50">
            <w:pPr>
              <w:ind w:left="135"/>
            </w:pPr>
          </w:p>
        </w:tc>
      </w:tr>
      <w:tr w:rsidR="005409D4" w14:paraId="7BBF0AE6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C6D56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2B2B3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25FF46" w14:textId="77777777" w:rsidR="005409D4" w:rsidRDefault="005409D4" w:rsidP="00F20F50"/>
        </w:tc>
      </w:tr>
      <w:tr w:rsidR="005409D4" w14:paraId="3119B1B9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121E1A" w14:textId="77777777" w:rsidR="005409D4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2.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409D4" w14:paraId="45957420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C3DDCC" w14:textId="77777777" w:rsidR="005409D4" w:rsidRDefault="005409D4" w:rsidP="00F20F5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0C1E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BBE99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CFC95C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109CF6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6758FE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7CE04A8" w14:textId="77777777" w:rsidR="005409D4" w:rsidRDefault="005409D4" w:rsidP="00F20F50">
            <w:pPr>
              <w:ind w:left="135"/>
            </w:pPr>
          </w:p>
        </w:tc>
      </w:tr>
      <w:tr w:rsidR="005409D4" w14:paraId="789768DD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194DA53" w14:textId="77777777" w:rsidR="005409D4" w:rsidRDefault="005409D4" w:rsidP="00F20F5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86EC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0FA7B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2A1A08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98F3E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FD0AA20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1B479E" w14:textId="77777777" w:rsidR="005409D4" w:rsidRDefault="005409D4" w:rsidP="00F20F50">
            <w:pPr>
              <w:ind w:left="135"/>
            </w:pPr>
          </w:p>
        </w:tc>
      </w:tr>
      <w:tr w:rsidR="005409D4" w14:paraId="708C58AD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39ED8D9" w14:textId="77777777" w:rsidR="005409D4" w:rsidRDefault="005409D4" w:rsidP="00F20F50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1F2B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F865C9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65C90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DDF8C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9E6920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433C153" w14:textId="77777777" w:rsidR="005409D4" w:rsidRDefault="005409D4" w:rsidP="00F20F50">
            <w:pPr>
              <w:ind w:left="135"/>
            </w:pPr>
          </w:p>
        </w:tc>
      </w:tr>
      <w:tr w:rsidR="005409D4" w14:paraId="0B5126F0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332E8A5" w14:textId="77777777" w:rsidR="005409D4" w:rsidRDefault="005409D4" w:rsidP="00F20F50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3EF4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CEB7B5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6A507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89E3B3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52F0EB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DF140D5" w14:textId="77777777" w:rsidR="005409D4" w:rsidRDefault="005409D4" w:rsidP="00F20F50">
            <w:pPr>
              <w:ind w:left="135"/>
            </w:pPr>
          </w:p>
        </w:tc>
      </w:tr>
      <w:tr w:rsidR="005409D4" w14:paraId="542A3DAA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4F8CD2" w14:textId="77777777" w:rsidR="005409D4" w:rsidRDefault="005409D4" w:rsidP="00F20F50"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A20A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2310F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04DAD7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0485B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8BD038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BFDA65" w14:textId="77777777" w:rsidR="005409D4" w:rsidRDefault="005409D4" w:rsidP="00F20F50">
            <w:pPr>
              <w:ind w:left="135"/>
            </w:pPr>
          </w:p>
        </w:tc>
      </w:tr>
      <w:tr w:rsidR="005409D4" w14:paraId="21741544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8C8EF4" w14:textId="77777777" w:rsidR="005409D4" w:rsidRDefault="005409D4" w:rsidP="00F20F50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50B91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A9AD4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69D43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FEFDC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65A6CD2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0D90AE" w14:textId="77777777" w:rsidR="005409D4" w:rsidRDefault="005409D4" w:rsidP="00F20F50">
            <w:pPr>
              <w:ind w:left="135"/>
            </w:pPr>
          </w:p>
        </w:tc>
      </w:tr>
      <w:tr w:rsidR="005409D4" w14:paraId="66E9D822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609210" w14:textId="77777777" w:rsidR="005409D4" w:rsidRDefault="005409D4" w:rsidP="00F20F50"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07123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Подвижное и неподвижное </w:t>
            </w:r>
            <w:r w:rsidRPr="005E183F">
              <w:rPr>
                <w:color w:val="000000"/>
                <w:sz w:val="24"/>
              </w:rPr>
              <w:lastRenderedPageBreak/>
              <w:t xml:space="preserve">соединение деталей. </w:t>
            </w:r>
            <w:r>
              <w:rPr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91395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551683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16F26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5D06CC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1DA833E" w14:textId="77777777" w:rsidR="005409D4" w:rsidRDefault="005409D4" w:rsidP="00F20F50">
            <w:pPr>
              <w:ind w:left="135"/>
            </w:pPr>
          </w:p>
        </w:tc>
      </w:tr>
      <w:tr w:rsidR="005409D4" w14:paraId="0823DB3F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4157EDF" w14:textId="77777777" w:rsidR="005409D4" w:rsidRDefault="005409D4" w:rsidP="00F20F50"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107C8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Машины на службе у человека.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84442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6380E8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91E98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B9629E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2094189" w14:textId="77777777" w:rsidR="005409D4" w:rsidRDefault="005409D4" w:rsidP="00F20F50">
            <w:pPr>
              <w:ind w:left="135"/>
            </w:pPr>
          </w:p>
        </w:tc>
      </w:tr>
      <w:tr w:rsidR="005409D4" w14:paraId="6875EAF6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9EB562" w14:textId="77777777" w:rsidR="005409D4" w:rsidRDefault="005409D4" w:rsidP="00F20F50"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164F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AB34F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1AD9E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325DF9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FF5C93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58F6081" w14:textId="77777777" w:rsidR="005409D4" w:rsidRDefault="005409D4" w:rsidP="00F20F50">
            <w:pPr>
              <w:ind w:left="135"/>
            </w:pPr>
          </w:p>
        </w:tc>
      </w:tr>
      <w:tr w:rsidR="005409D4" w14:paraId="402DB610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EC3BEC1" w14:textId="77777777" w:rsidR="005409D4" w:rsidRDefault="005409D4" w:rsidP="00F20F50"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9AE5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22B46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6F70A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141174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26AE27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BF3B9DA" w14:textId="77777777" w:rsidR="005409D4" w:rsidRDefault="005409D4" w:rsidP="00F20F50">
            <w:pPr>
              <w:ind w:left="135"/>
            </w:pPr>
          </w:p>
        </w:tc>
      </w:tr>
      <w:tr w:rsidR="005409D4" w14:paraId="29D6387E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E63CC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13756B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074B07" w14:textId="77777777" w:rsidR="005409D4" w:rsidRDefault="005409D4" w:rsidP="00F20F50"/>
        </w:tc>
      </w:tr>
      <w:tr w:rsidR="005409D4" w:rsidRPr="005E183F" w14:paraId="6ED2BAF0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41F14C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3.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409D4" w14:paraId="125F0EC1" w14:textId="77777777" w:rsidTr="00F20F50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55A6A39" w14:textId="77777777" w:rsidR="005409D4" w:rsidRDefault="005409D4" w:rsidP="00F20F5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9C8E1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8C0DB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F8201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F40C0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7EB4E0" w14:textId="77777777" w:rsidR="005409D4" w:rsidRDefault="005409D4" w:rsidP="00F20F50">
            <w:pPr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8EDB5AA" w14:textId="77777777" w:rsidR="005409D4" w:rsidRDefault="005409D4" w:rsidP="00F20F50">
            <w:pPr>
              <w:ind w:left="135"/>
            </w:pPr>
          </w:p>
        </w:tc>
      </w:tr>
      <w:tr w:rsidR="005409D4" w14:paraId="13DC0FD4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5CD57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6636A8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FABAC6" w14:textId="77777777" w:rsidR="005409D4" w:rsidRDefault="005409D4" w:rsidP="00F20F50"/>
        </w:tc>
      </w:tr>
      <w:tr w:rsidR="005409D4" w14:paraId="51AF2A63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7FFF2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702CF2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1D1650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1DAC49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75832" w14:textId="77777777" w:rsidR="005409D4" w:rsidRDefault="005409D4" w:rsidP="00F20F50"/>
        </w:tc>
      </w:tr>
    </w:tbl>
    <w:p w14:paraId="47FA08F5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68C8C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5409D4" w14:paraId="11F6BDF0" w14:textId="77777777" w:rsidTr="00F20F50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AC620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14FAFB7" w14:textId="77777777" w:rsidR="005409D4" w:rsidRDefault="005409D4" w:rsidP="00F20F50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4BD25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0BA92117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7315D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DBDF5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04CD65E8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B192C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91870C" w14:textId="77777777" w:rsidR="005409D4" w:rsidRDefault="005409D4" w:rsidP="00F20F50">
            <w:pPr>
              <w:ind w:left="135"/>
            </w:pPr>
          </w:p>
        </w:tc>
      </w:tr>
      <w:tr w:rsidR="005409D4" w14:paraId="44A23B04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16D37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7A655" w14:textId="77777777" w:rsidR="005409D4" w:rsidRDefault="005409D4" w:rsidP="00F20F50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24CC12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7AB58310" w14:textId="77777777" w:rsidR="005409D4" w:rsidRDefault="005409D4" w:rsidP="00F20F50">
            <w:pPr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71F1B2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E51EBCA" w14:textId="77777777" w:rsidR="005409D4" w:rsidRDefault="005409D4" w:rsidP="00F20F50">
            <w:pPr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CF9214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123E01C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959A7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14073" w14:textId="77777777" w:rsidR="005409D4" w:rsidRDefault="005409D4" w:rsidP="00F20F50"/>
        </w:tc>
      </w:tr>
      <w:tr w:rsidR="005409D4" w:rsidRPr="005E183F" w14:paraId="1DBC94BF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BEEDFC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1.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409D4" w:rsidRPr="005E183F" w14:paraId="745F5F59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A31FB4" w14:textId="77777777" w:rsidR="005409D4" w:rsidRDefault="005409D4" w:rsidP="00F20F5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41EB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1A787F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D4DD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F029A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7B42A4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B845E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14:paraId="6CC42DFA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9D9D6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586AE0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CE05E0" w14:textId="77777777" w:rsidR="005409D4" w:rsidRDefault="005409D4" w:rsidP="00F20F50"/>
        </w:tc>
      </w:tr>
      <w:tr w:rsidR="005409D4" w14:paraId="4422D7D5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24B43A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технологии</w:t>
            </w:r>
          </w:p>
        </w:tc>
      </w:tr>
      <w:tr w:rsidR="005409D4" w:rsidRPr="005E183F" w14:paraId="1460F72A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BEDA27" w14:textId="77777777" w:rsidR="005409D4" w:rsidRDefault="005409D4" w:rsidP="00F20F5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3C07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BC6FB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15FC4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97BBF8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6F7D93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3160F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14:paraId="32F217CB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6B22A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1DE00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286688" w14:textId="77777777" w:rsidR="005409D4" w:rsidRDefault="005409D4" w:rsidP="00F20F50"/>
        </w:tc>
      </w:tr>
      <w:tr w:rsidR="005409D4" w:rsidRPr="005E183F" w14:paraId="499B9280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879CEB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3.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5409D4" w:rsidRPr="005E183F" w14:paraId="6A40374A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501C01" w14:textId="77777777" w:rsidR="005409D4" w:rsidRDefault="005409D4" w:rsidP="00F20F5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F3498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A18A2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3DD95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C7393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1EADAC2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9D70DF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:rsidRPr="005E183F" w14:paraId="103CDA55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95FB4F" w14:textId="77777777" w:rsidR="005409D4" w:rsidRDefault="005409D4" w:rsidP="00F20F5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6CEF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CF3F6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F886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E02C7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1767D1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F67D9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:rsidRPr="005E183F" w14:paraId="55F9F2A4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90A581" w14:textId="77777777" w:rsidR="005409D4" w:rsidRDefault="005409D4" w:rsidP="00F20F5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A094D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E183F">
              <w:rPr>
                <w:color w:val="000000"/>
                <w:sz w:val="24"/>
              </w:rPr>
              <w:t>Гофрокартон</w:t>
            </w:r>
            <w:proofErr w:type="spellEnd"/>
            <w:r w:rsidRPr="005E183F">
              <w:rPr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B394B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5DA7E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FECD7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51E1152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8B599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:rsidRPr="005E183F" w14:paraId="2F962EA3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DE5B29" w14:textId="77777777" w:rsidR="005409D4" w:rsidRDefault="005409D4" w:rsidP="00F20F50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C2F1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Объемные формы деталей и изделий. Развертка. Чертеж </w:t>
            </w:r>
            <w:r w:rsidRPr="005E183F">
              <w:rPr>
                <w:color w:val="000000"/>
                <w:sz w:val="24"/>
              </w:rPr>
              <w:lastRenderedPageBreak/>
              <w:t>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86DD6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E932D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14FCAA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D1E4833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C4BD1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:rsidRPr="005E183F" w14:paraId="2744B1F4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87E7A0" w14:textId="77777777" w:rsidR="005409D4" w:rsidRDefault="005409D4" w:rsidP="00F20F50"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DB8C0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35462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D082E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39EDB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7628376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5A463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:rsidRPr="005E183F" w14:paraId="796BABC8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6BAECB" w14:textId="77777777" w:rsidR="005409D4" w:rsidRDefault="005409D4" w:rsidP="00F20F50"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D4A5B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BA702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6C918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18E02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95D3E9F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938218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:rsidRPr="005E183F" w14:paraId="7689E55F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AA1337" w14:textId="77777777" w:rsidR="005409D4" w:rsidRDefault="005409D4" w:rsidP="00F20F50"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FECB0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17EF4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2903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EA374A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BE3ED9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7DD61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14:paraId="0F35B4A6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16B3F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9EC06F6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D3D240" w14:textId="77777777" w:rsidR="005409D4" w:rsidRDefault="005409D4" w:rsidP="00F20F50"/>
        </w:tc>
      </w:tr>
      <w:tr w:rsidR="005409D4" w14:paraId="6FA5DA55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5FFE27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09D4" w:rsidRPr="005E183F" w14:paraId="6BD5760C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B5E99C" w14:textId="77777777" w:rsidR="005409D4" w:rsidRDefault="005409D4" w:rsidP="00F20F5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FF3E5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CC5317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9C43F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E9285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BC5205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1A32BD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14:paraId="67C47558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EAB3C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E9C125B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792D1C" w14:textId="77777777" w:rsidR="005409D4" w:rsidRDefault="005409D4" w:rsidP="00F20F50"/>
        </w:tc>
      </w:tr>
      <w:tr w:rsidR="005409D4" w:rsidRPr="005E183F" w14:paraId="21D11F44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D699A4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5.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409D4" w:rsidRPr="005E183F" w14:paraId="13DD8711" w14:textId="77777777" w:rsidTr="00F20F5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A942C0" w14:textId="77777777" w:rsidR="005409D4" w:rsidRDefault="005409D4" w:rsidP="00F20F5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2B1CA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1B7DE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B9F9E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B618B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DE3A75" w14:textId="77777777" w:rsidR="005409D4" w:rsidRDefault="005409D4" w:rsidP="00F20F50">
            <w:pPr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75738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/20/03</w:t>
              </w:r>
            </w:hyperlink>
          </w:p>
        </w:tc>
      </w:tr>
      <w:tr w:rsidR="005409D4" w14:paraId="6D40BAB4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3513F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2A0AEF6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64DB60" w14:textId="77777777" w:rsidR="005409D4" w:rsidRDefault="005409D4" w:rsidP="00F20F50"/>
        </w:tc>
      </w:tr>
      <w:tr w:rsidR="005409D4" w14:paraId="09F9116D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77A82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33B57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C4F00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38B13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3EDDD" w14:textId="77777777" w:rsidR="005409D4" w:rsidRDefault="005409D4" w:rsidP="00F20F50"/>
        </w:tc>
      </w:tr>
    </w:tbl>
    <w:p w14:paraId="331E49C8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14690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5409D4" w14:paraId="5051278A" w14:textId="77777777" w:rsidTr="00F20F50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CD209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4912874C" w14:textId="77777777" w:rsidR="005409D4" w:rsidRDefault="005409D4" w:rsidP="00F20F50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D5B41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5502B4FD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628B9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520B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32B5E334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A14FD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63F23E" w14:textId="77777777" w:rsidR="005409D4" w:rsidRDefault="005409D4" w:rsidP="00F20F50">
            <w:pPr>
              <w:ind w:left="135"/>
            </w:pPr>
          </w:p>
        </w:tc>
      </w:tr>
      <w:tr w:rsidR="005409D4" w14:paraId="3CEB80D2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6AC14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45808" w14:textId="77777777" w:rsidR="005409D4" w:rsidRDefault="005409D4" w:rsidP="00F20F5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11D970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37CF6FD0" w14:textId="77777777" w:rsidR="005409D4" w:rsidRDefault="005409D4" w:rsidP="00F20F50">
            <w:pPr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014C0A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8CEEE6E" w14:textId="77777777" w:rsidR="005409D4" w:rsidRDefault="005409D4" w:rsidP="00F20F50">
            <w:pPr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9DC0C9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FF9BC28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41BE7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F50CD" w14:textId="77777777" w:rsidR="005409D4" w:rsidRDefault="005409D4" w:rsidP="00F20F50"/>
        </w:tc>
      </w:tr>
      <w:tr w:rsidR="005409D4" w:rsidRPr="005E183F" w14:paraId="3E69288F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B9C28B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1.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409D4" w:rsidRPr="005E183F" w14:paraId="213263E8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345DC86" w14:textId="77777777" w:rsidR="005409D4" w:rsidRDefault="005409D4" w:rsidP="00F20F5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9F41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8525E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0B5D0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FC3D5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A191C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320D3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14:paraId="4B97B97B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F7C19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B8832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8B5DBC" w14:textId="77777777" w:rsidR="005409D4" w:rsidRDefault="005409D4" w:rsidP="00F20F50"/>
        </w:tc>
      </w:tr>
      <w:tr w:rsidR="005409D4" w14:paraId="00927BF5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B388C4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409D4" w:rsidRPr="005E183F" w14:paraId="6003D453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EAA14B0" w14:textId="77777777" w:rsidR="005409D4" w:rsidRDefault="005409D4" w:rsidP="00F20F5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85DA3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5CEFF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66E022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563FA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5CD0E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D2859A5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14:paraId="41A8263E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555A3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E30DC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938026" w14:textId="77777777" w:rsidR="005409D4" w:rsidRDefault="005409D4" w:rsidP="00F20F50"/>
        </w:tc>
      </w:tr>
      <w:tr w:rsidR="005409D4" w14:paraId="4824195A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CFFCDA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09D4" w:rsidRPr="005E183F" w14:paraId="52EA5A53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BED69BD" w14:textId="77777777" w:rsidR="005409D4" w:rsidRDefault="005409D4" w:rsidP="00F20F5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E3B8B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3F331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C96D86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F907B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A8D927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9FB4DD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14:paraId="11A633F8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80C68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20949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F2835C" w14:textId="77777777" w:rsidR="005409D4" w:rsidRDefault="005409D4" w:rsidP="00F20F50"/>
        </w:tc>
      </w:tr>
      <w:tr w:rsidR="005409D4" w14:paraId="023E03AB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2478E0" w14:textId="77777777" w:rsidR="005409D4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4.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09D4" w:rsidRPr="005E183F" w14:paraId="5C50A872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01F65E1" w14:textId="77777777" w:rsidR="005409D4" w:rsidRDefault="005409D4" w:rsidP="00F20F5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4296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053BE5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D7943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5CC0A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5821B0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110DF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:rsidRPr="005E183F" w14:paraId="69EAECBE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D5B0BB6" w14:textId="77777777" w:rsidR="005409D4" w:rsidRDefault="005409D4" w:rsidP="00F20F5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D06F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61980F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135F3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38FD8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61F1A4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7FE7C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:rsidRPr="005E183F" w14:paraId="5D69ED77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4892B2F" w14:textId="77777777" w:rsidR="005409D4" w:rsidRDefault="005409D4" w:rsidP="00F20F50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A9512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45BC1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B4C9A9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D25D9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5DCE3E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BDC63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:rsidRPr="005E183F" w14:paraId="2D19A4F0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3C7E524" w14:textId="77777777" w:rsidR="005409D4" w:rsidRDefault="005409D4" w:rsidP="00F20F50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E7A08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8C6A9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E1C29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F44E9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76CD72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B44DCD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:rsidRPr="005E183F" w14:paraId="554264E3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BD96194" w14:textId="77777777" w:rsidR="005409D4" w:rsidRDefault="005409D4" w:rsidP="00F20F50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15529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5AD0367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68437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F1C75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7804AF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C585F0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:rsidRPr="005E183F" w14:paraId="1D66CF99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F252E08" w14:textId="77777777" w:rsidR="005409D4" w:rsidRDefault="005409D4" w:rsidP="00F20F50"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3D36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Конструирование и </w:t>
            </w:r>
            <w:r w:rsidRPr="005E183F">
              <w:rPr>
                <w:color w:val="000000"/>
                <w:sz w:val="24"/>
              </w:rPr>
              <w:lastRenderedPageBreak/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B10E6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832B6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26469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6F68F8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1AE8E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14:paraId="093918CD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6F1F5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ED018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602A07" w14:textId="77777777" w:rsidR="005409D4" w:rsidRDefault="005409D4" w:rsidP="00F20F50"/>
        </w:tc>
      </w:tr>
      <w:tr w:rsidR="005409D4" w:rsidRPr="005E183F" w14:paraId="386D9290" w14:textId="77777777" w:rsidTr="00F20F5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E79242C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Раздел 5.</w:t>
            </w:r>
            <w:r w:rsidRPr="005E183F">
              <w:rPr>
                <w:color w:val="000000"/>
                <w:sz w:val="24"/>
              </w:rPr>
              <w:t xml:space="preserve"> </w:t>
            </w:r>
            <w:r w:rsidRPr="005E183F">
              <w:rPr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409D4" w:rsidRPr="005E183F" w14:paraId="5FF13CAD" w14:textId="77777777" w:rsidTr="00F20F5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E9C6B6A" w14:textId="77777777" w:rsidR="005409D4" w:rsidRDefault="005409D4" w:rsidP="00F20F50"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197D4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BA5D1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891C9E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B12C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0D6704" w14:textId="77777777" w:rsidR="005409D4" w:rsidRDefault="005409D4" w:rsidP="00F20F50">
            <w:pPr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35D9C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lesson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/20/04</w:t>
              </w:r>
            </w:hyperlink>
          </w:p>
        </w:tc>
      </w:tr>
      <w:tr w:rsidR="005409D4" w14:paraId="6B7C2620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1A352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DD35EE6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EC7CC9" w14:textId="77777777" w:rsidR="005409D4" w:rsidRDefault="005409D4" w:rsidP="00F20F50"/>
        </w:tc>
      </w:tr>
      <w:tr w:rsidR="005409D4" w14:paraId="26FA08D4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F842D" w14:textId="77777777" w:rsidR="005409D4" w:rsidRPr="005E183F" w:rsidRDefault="005409D4" w:rsidP="00F20F50">
            <w:pPr>
              <w:ind w:left="135"/>
            </w:pPr>
            <w:r w:rsidRPr="005E183F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0E713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D1A0DA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8B2612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06F49" w14:textId="77777777" w:rsidR="005409D4" w:rsidRDefault="005409D4" w:rsidP="00F20F50"/>
        </w:tc>
      </w:tr>
    </w:tbl>
    <w:p w14:paraId="61318787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93011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5D6D6" w14:textId="77777777" w:rsidR="005409D4" w:rsidRDefault="005409D4" w:rsidP="005409D4">
      <w:pPr>
        <w:ind w:left="120"/>
      </w:pPr>
      <w:bookmarkStart w:id="8" w:name="block-41365047"/>
      <w:bookmarkEnd w:id="7"/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14:paraId="75AFC7B3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5409D4" w14:paraId="290A6BB1" w14:textId="77777777" w:rsidTr="00F20F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D16E2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06B3DBDC" w14:textId="77777777" w:rsidR="005409D4" w:rsidRDefault="005409D4" w:rsidP="00F20F50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62EDC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314080A5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401CD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5D05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06E77726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2ADD7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64046C" w14:textId="77777777" w:rsidR="005409D4" w:rsidRDefault="005409D4" w:rsidP="00F20F50">
            <w:pPr>
              <w:ind w:left="135"/>
            </w:pPr>
          </w:p>
        </w:tc>
      </w:tr>
      <w:tr w:rsidR="005409D4" w14:paraId="7152E6C9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23195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4D129" w14:textId="77777777" w:rsidR="005409D4" w:rsidRDefault="005409D4" w:rsidP="00F20F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8D5E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C53E29A" w14:textId="77777777" w:rsidR="005409D4" w:rsidRDefault="005409D4" w:rsidP="00F20F50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9114D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47898B44" w14:textId="77777777" w:rsidR="005409D4" w:rsidRDefault="005409D4" w:rsidP="00F20F50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096CF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B963447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060A9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90E34" w14:textId="77777777" w:rsidR="005409D4" w:rsidRDefault="005409D4" w:rsidP="00F20F50"/>
        </w:tc>
      </w:tr>
      <w:tr w:rsidR="005409D4" w14:paraId="4C273A6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C9DA4" w14:textId="77777777" w:rsidR="005409D4" w:rsidRDefault="005409D4" w:rsidP="00F20F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8505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5F7A3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1656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CFCA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6A99A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56598" w14:textId="77777777" w:rsidR="005409D4" w:rsidRDefault="005409D4" w:rsidP="00F20F50">
            <w:pPr>
              <w:ind w:left="135"/>
            </w:pPr>
          </w:p>
        </w:tc>
      </w:tr>
      <w:tr w:rsidR="005409D4" w14:paraId="45903F9D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783FE" w14:textId="77777777" w:rsidR="005409D4" w:rsidRDefault="005409D4" w:rsidP="00F20F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F583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78DD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87D5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D5A7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40AE7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31604" w14:textId="77777777" w:rsidR="005409D4" w:rsidRDefault="005409D4" w:rsidP="00F20F50">
            <w:pPr>
              <w:ind w:left="135"/>
            </w:pPr>
          </w:p>
        </w:tc>
      </w:tr>
      <w:tr w:rsidR="005409D4" w14:paraId="63646BD4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551AA" w14:textId="77777777" w:rsidR="005409D4" w:rsidRDefault="005409D4" w:rsidP="00F20F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AB94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1CBE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930B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ED2B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16A89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EC18F" w14:textId="77777777" w:rsidR="005409D4" w:rsidRDefault="005409D4" w:rsidP="00F20F50">
            <w:pPr>
              <w:ind w:left="135"/>
            </w:pPr>
          </w:p>
        </w:tc>
      </w:tr>
      <w:tr w:rsidR="005409D4" w14:paraId="1ADB48BD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99EE6" w14:textId="77777777" w:rsidR="005409D4" w:rsidRDefault="005409D4" w:rsidP="00F20F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1B333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64769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6F24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A2D4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186E5C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EB0A4" w14:textId="77777777" w:rsidR="005409D4" w:rsidRDefault="005409D4" w:rsidP="00F20F50">
            <w:pPr>
              <w:ind w:left="135"/>
            </w:pPr>
          </w:p>
        </w:tc>
      </w:tr>
      <w:tr w:rsidR="005409D4" w14:paraId="13E0EC64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82473C" w14:textId="77777777" w:rsidR="005409D4" w:rsidRDefault="005409D4" w:rsidP="00F20F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3BB1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C2EB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96E3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5E2E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DED11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C6D7C" w14:textId="77777777" w:rsidR="005409D4" w:rsidRDefault="005409D4" w:rsidP="00F20F50">
            <w:pPr>
              <w:ind w:left="135"/>
            </w:pPr>
          </w:p>
        </w:tc>
      </w:tr>
      <w:tr w:rsidR="005409D4" w14:paraId="1AF5D276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9709A" w14:textId="77777777" w:rsidR="005409D4" w:rsidRDefault="005409D4" w:rsidP="00F20F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1873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DC09E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3539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B0B7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4C4B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BF940" w14:textId="77777777" w:rsidR="005409D4" w:rsidRDefault="005409D4" w:rsidP="00F20F50">
            <w:pPr>
              <w:ind w:left="135"/>
            </w:pPr>
          </w:p>
        </w:tc>
      </w:tr>
      <w:tr w:rsidR="005409D4" w14:paraId="34BFB202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7B3E9" w14:textId="77777777" w:rsidR="005409D4" w:rsidRDefault="005409D4" w:rsidP="00F20F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DD09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79CE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BFDC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462D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F8805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22C70" w14:textId="77777777" w:rsidR="005409D4" w:rsidRDefault="005409D4" w:rsidP="00F20F50">
            <w:pPr>
              <w:ind w:left="135"/>
            </w:pPr>
          </w:p>
        </w:tc>
      </w:tr>
      <w:tr w:rsidR="005409D4" w14:paraId="7C9AA2B4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CD117" w14:textId="77777777" w:rsidR="005409D4" w:rsidRDefault="005409D4" w:rsidP="00F20F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E3B72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B40F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47C7D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ACFA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D5B96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F778F" w14:textId="77777777" w:rsidR="005409D4" w:rsidRDefault="005409D4" w:rsidP="00F20F50">
            <w:pPr>
              <w:ind w:left="135"/>
            </w:pPr>
          </w:p>
        </w:tc>
      </w:tr>
      <w:tr w:rsidR="005409D4" w14:paraId="6886486A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0DA09" w14:textId="77777777" w:rsidR="005409D4" w:rsidRDefault="005409D4" w:rsidP="00F20F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974D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459B0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178E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7DFB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ECA0B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A0248" w14:textId="77777777" w:rsidR="005409D4" w:rsidRDefault="005409D4" w:rsidP="00F20F50">
            <w:pPr>
              <w:ind w:left="135"/>
            </w:pPr>
          </w:p>
        </w:tc>
      </w:tr>
      <w:tr w:rsidR="005409D4" w14:paraId="22E1D5C5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4F68F" w14:textId="77777777" w:rsidR="005409D4" w:rsidRDefault="005409D4" w:rsidP="00F20F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37C9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F0F30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6719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1715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5361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938B9" w14:textId="77777777" w:rsidR="005409D4" w:rsidRDefault="005409D4" w:rsidP="00F20F50">
            <w:pPr>
              <w:ind w:left="135"/>
            </w:pPr>
          </w:p>
        </w:tc>
      </w:tr>
      <w:tr w:rsidR="005409D4" w14:paraId="208EC864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2A1C2" w14:textId="77777777" w:rsidR="005409D4" w:rsidRDefault="005409D4" w:rsidP="00F20F50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47C59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3394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81AB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25B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3908D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D533B" w14:textId="77777777" w:rsidR="005409D4" w:rsidRDefault="005409D4" w:rsidP="00F20F50">
            <w:pPr>
              <w:ind w:left="135"/>
            </w:pPr>
          </w:p>
        </w:tc>
      </w:tr>
      <w:tr w:rsidR="005409D4" w14:paraId="48505F17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A6285" w14:textId="77777777" w:rsidR="005409D4" w:rsidRDefault="005409D4" w:rsidP="00F20F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25904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DB9FB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4AF9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22DA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DE67D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01131" w14:textId="77777777" w:rsidR="005409D4" w:rsidRDefault="005409D4" w:rsidP="00F20F50">
            <w:pPr>
              <w:ind w:left="135"/>
            </w:pPr>
          </w:p>
        </w:tc>
      </w:tr>
      <w:tr w:rsidR="005409D4" w14:paraId="0DA4EC3A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CCA79" w14:textId="77777777" w:rsidR="005409D4" w:rsidRDefault="005409D4" w:rsidP="00F20F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06AF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51605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A9AC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1944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20730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1A9A78" w14:textId="77777777" w:rsidR="005409D4" w:rsidRDefault="005409D4" w:rsidP="00F20F50">
            <w:pPr>
              <w:ind w:left="135"/>
            </w:pPr>
          </w:p>
        </w:tc>
      </w:tr>
      <w:tr w:rsidR="005409D4" w14:paraId="21D4F1D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71FA7" w14:textId="77777777" w:rsidR="005409D4" w:rsidRDefault="005409D4" w:rsidP="00F20F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5EE1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B801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E7BE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41C9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8C3BD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9F410" w14:textId="77777777" w:rsidR="005409D4" w:rsidRDefault="005409D4" w:rsidP="00F20F50">
            <w:pPr>
              <w:ind w:left="135"/>
            </w:pPr>
          </w:p>
        </w:tc>
      </w:tr>
      <w:tr w:rsidR="005409D4" w14:paraId="67727B47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D96E7" w14:textId="77777777" w:rsidR="005409D4" w:rsidRDefault="005409D4" w:rsidP="00F20F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2C355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C5C30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D9674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BFC0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E0DF07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8EFC0" w14:textId="77777777" w:rsidR="005409D4" w:rsidRDefault="005409D4" w:rsidP="00F20F50">
            <w:pPr>
              <w:ind w:left="135"/>
            </w:pPr>
          </w:p>
        </w:tc>
      </w:tr>
      <w:tr w:rsidR="005409D4" w14:paraId="374B5DF0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04D87" w14:textId="77777777" w:rsidR="005409D4" w:rsidRDefault="005409D4" w:rsidP="00F20F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AFBB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8C81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033C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F3FF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4FAE8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A87E0" w14:textId="77777777" w:rsidR="005409D4" w:rsidRDefault="005409D4" w:rsidP="00F20F50">
            <w:pPr>
              <w:ind w:left="135"/>
            </w:pPr>
          </w:p>
        </w:tc>
      </w:tr>
      <w:tr w:rsidR="005409D4" w14:paraId="4CCAAE84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F978D" w14:textId="77777777" w:rsidR="005409D4" w:rsidRDefault="005409D4" w:rsidP="00F20F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5F47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color w:val="000000"/>
                <w:sz w:val="24"/>
              </w:rPr>
              <w:t>C</w:t>
            </w:r>
            <w:r w:rsidRPr="005E183F">
              <w:rPr>
                <w:color w:val="000000"/>
                <w:sz w:val="24"/>
              </w:rPr>
              <w:t>оставление</w:t>
            </w:r>
            <w:proofErr w:type="spellEnd"/>
            <w:r w:rsidRPr="005E183F">
              <w:rPr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100FB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F5F0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E1C3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E1192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4FDD6" w14:textId="77777777" w:rsidR="005409D4" w:rsidRDefault="005409D4" w:rsidP="00F20F50">
            <w:pPr>
              <w:ind w:left="135"/>
            </w:pPr>
          </w:p>
        </w:tc>
      </w:tr>
      <w:tr w:rsidR="005409D4" w14:paraId="7AB97D09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5EB80" w14:textId="77777777" w:rsidR="005409D4" w:rsidRDefault="005409D4" w:rsidP="00F20F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85669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7A38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86FE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96A8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96C33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8DD95" w14:textId="77777777" w:rsidR="005409D4" w:rsidRDefault="005409D4" w:rsidP="00F20F50">
            <w:pPr>
              <w:ind w:left="135"/>
            </w:pPr>
          </w:p>
        </w:tc>
      </w:tr>
      <w:tr w:rsidR="005409D4" w14:paraId="2DC42C0B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EAF4A" w14:textId="77777777" w:rsidR="005409D4" w:rsidRDefault="005409D4" w:rsidP="00F20F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78ED0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E8EB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6C5F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4B43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2CA58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97180" w14:textId="77777777" w:rsidR="005409D4" w:rsidRDefault="005409D4" w:rsidP="00F20F50">
            <w:pPr>
              <w:ind w:left="135"/>
            </w:pPr>
          </w:p>
        </w:tc>
      </w:tr>
      <w:tr w:rsidR="005409D4" w14:paraId="79293549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A7517" w14:textId="77777777" w:rsidR="005409D4" w:rsidRDefault="005409D4" w:rsidP="00F20F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ADE0E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58BB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EA48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ACB5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17FC4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64606" w14:textId="77777777" w:rsidR="005409D4" w:rsidRDefault="005409D4" w:rsidP="00F20F50">
            <w:pPr>
              <w:ind w:left="135"/>
            </w:pPr>
          </w:p>
        </w:tc>
      </w:tr>
      <w:tr w:rsidR="005409D4" w14:paraId="30C9C01D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1AF2" w14:textId="77777777" w:rsidR="005409D4" w:rsidRDefault="005409D4" w:rsidP="00F20F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C7F4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B4D3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EE87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8E5C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33D17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B4744" w14:textId="77777777" w:rsidR="005409D4" w:rsidRDefault="005409D4" w:rsidP="00F20F50">
            <w:pPr>
              <w:ind w:left="135"/>
            </w:pPr>
          </w:p>
        </w:tc>
      </w:tr>
      <w:tr w:rsidR="005409D4" w14:paraId="50F34D67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BEC28" w14:textId="77777777" w:rsidR="005409D4" w:rsidRDefault="005409D4" w:rsidP="00F20F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F8947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2655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5F6C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49BB3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EFA6C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A0735" w14:textId="77777777" w:rsidR="005409D4" w:rsidRDefault="005409D4" w:rsidP="00F20F50">
            <w:pPr>
              <w:ind w:left="135"/>
            </w:pPr>
          </w:p>
        </w:tc>
      </w:tr>
      <w:tr w:rsidR="005409D4" w14:paraId="73F808F8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D3765" w14:textId="77777777" w:rsidR="005409D4" w:rsidRDefault="005409D4" w:rsidP="00F20F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2E267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4528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FA97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5F81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9ADEAC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5D4A4B" w14:textId="77777777" w:rsidR="005409D4" w:rsidRDefault="005409D4" w:rsidP="00F20F50">
            <w:pPr>
              <w:ind w:left="135"/>
            </w:pPr>
          </w:p>
        </w:tc>
      </w:tr>
      <w:tr w:rsidR="005409D4" w14:paraId="4CE1B57A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CF753" w14:textId="77777777" w:rsidR="005409D4" w:rsidRDefault="005409D4" w:rsidP="00F20F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8EDE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BFDC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397F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A461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0766B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9B9CF8" w14:textId="77777777" w:rsidR="005409D4" w:rsidRDefault="005409D4" w:rsidP="00F20F50">
            <w:pPr>
              <w:ind w:left="135"/>
            </w:pPr>
          </w:p>
        </w:tc>
      </w:tr>
      <w:tr w:rsidR="005409D4" w14:paraId="5A605EB7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BEBEE" w14:textId="77777777" w:rsidR="005409D4" w:rsidRDefault="005409D4" w:rsidP="00F20F50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6BE7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4924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C5B1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0B05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9F203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65965" w14:textId="77777777" w:rsidR="005409D4" w:rsidRDefault="005409D4" w:rsidP="00F20F50">
            <w:pPr>
              <w:ind w:left="135"/>
            </w:pPr>
          </w:p>
        </w:tc>
      </w:tr>
      <w:tr w:rsidR="005409D4" w14:paraId="761E7B06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E8951" w14:textId="77777777" w:rsidR="005409D4" w:rsidRDefault="005409D4" w:rsidP="00F20F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6C56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036F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8A7A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254F7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599DD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C77D9" w14:textId="77777777" w:rsidR="005409D4" w:rsidRDefault="005409D4" w:rsidP="00F20F50">
            <w:pPr>
              <w:ind w:left="135"/>
            </w:pPr>
          </w:p>
        </w:tc>
      </w:tr>
      <w:tr w:rsidR="005409D4" w14:paraId="315A15EF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2820E" w14:textId="77777777" w:rsidR="005409D4" w:rsidRDefault="005409D4" w:rsidP="00F20F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403B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F58E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24C1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E031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90AED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151F2E" w14:textId="77777777" w:rsidR="005409D4" w:rsidRDefault="005409D4" w:rsidP="00F20F50">
            <w:pPr>
              <w:ind w:left="135"/>
            </w:pPr>
          </w:p>
        </w:tc>
      </w:tr>
      <w:tr w:rsidR="005409D4" w14:paraId="271EDB8B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82CB7" w14:textId="77777777" w:rsidR="005409D4" w:rsidRDefault="005409D4" w:rsidP="00F20F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85FD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1A28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4222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0071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D000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67045A" w14:textId="77777777" w:rsidR="005409D4" w:rsidRDefault="005409D4" w:rsidP="00F20F50">
            <w:pPr>
              <w:ind w:left="135"/>
            </w:pPr>
          </w:p>
        </w:tc>
      </w:tr>
      <w:tr w:rsidR="005409D4" w14:paraId="24E52119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93E15" w14:textId="77777777" w:rsidR="005409D4" w:rsidRDefault="005409D4" w:rsidP="00F20F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F9C9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98564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3C04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565B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D426E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A3AF9" w14:textId="77777777" w:rsidR="005409D4" w:rsidRDefault="005409D4" w:rsidP="00F20F50">
            <w:pPr>
              <w:ind w:left="135"/>
            </w:pPr>
          </w:p>
        </w:tc>
      </w:tr>
      <w:tr w:rsidR="005409D4" w14:paraId="2BCDB75A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3903B" w14:textId="77777777" w:rsidR="005409D4" w:rsidRDefault="005409D4" w:rsidP="00F20F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0DA3D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10F7B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BB9C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3B85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3339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F60B5" w14:textId="77777777" w:rsidR="005409D4" w:rsidRDefault="005409D4" w:rsidP="00F20F50">
            <w:pPr>
              <w:ind w:left="135"/>
            </w:pPr>
          </w:p>
        </w:tc>
      </w:tr>
      <w:tr w:rsidR="005409D4" w14:paraId="3E2F101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FC8FF" w14:textId="77777777" w:rsidR="005409D4" w:rsidRDefault="005409D4" w:rsidP="00F20F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EA0B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74B0E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7226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EAD9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6E4AF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FCB18" w14:textId="77777777" w:rsidR="005409D4" w:rsidRDefault="005409D4" w:rsidP="00F20F50">
            <w:pPr>
              <w:ind w:left="135"/>
            </w:pPr>
          </w:p>
        </w:tc>
      </w:tr>
      <w:tr w:rsidR="005409D4" w14:paraId="5D0B57BA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8266E" w14:textId="77777777" w:rsidR="005409D4" w:rsidRDefault="005409D4" w:rsidP="00F20F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7240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DE0C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43F8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5073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28A2B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3B6E83" w14:textId="77777777" w:rsidR="005409D4" w:rsidRDefault="005409D4" w:rsidP="00F20F50">
            <w:pPr>
              <w:ind w:left="135"/>
            </w:pPr>
          </w:p>
        </w:tc>
      </w:tr>
      <w:tr w:rsidR="005409D4" w14:paraId="36BDC5B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166FF" w14:textId="77777777" w:rsidR="005409D4" w:rsidRDefault="005409D4" w:rsidP="00F20F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8F1BE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EED3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E9BF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11AE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30702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E0BCF4" w14:textId="77777777" w:rsidR="005409D4" w:rsidRDefault="005409D4" w:rsidP="00F20F50">
            <w:pPr>
              <w:ind w:left="135"/>
            </w:pPr>
          </w:p>
        </w:tc>
      </w:tr>
      <w:tr w:rsidR="005409D4" w14:paraId="13F929B1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5E41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1C9A40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67D29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0C8E0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146E3" w14:textId="77777777" w:rsidR="005409D4" w:rsidRDefault="005409D4" w:rsidP="00F20F50"/>
        </w:tc>
      </w:tr>
    </w:tbl>
    <w:p w14:paraId="58C119C1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5F2A2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5409D4" w14:paraId="0DBA7810" w14:textId="77777777" w:rsidTr="00F20F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9EB73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470A4FE7" w14:textId="77777777" w:rsidR="005409D4" w:rsidRDefault="005409D4" w:rsidP="00F20F50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83971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5DB08CCD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66BEA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6C8DF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6CC4FD2F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1DCAC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EBA233" w14:textId="77777777" w:rsidR="005409D4" w:rsidRDefault="005409D4" w:rsidP="00F20F50">
            <w:pPr>
              <w:ind w:left="135"/>
            </w:pPr>
          </w:p>
        </w:tc>
      </w:tr>
      <w:tr w:rsidR="005409D4" w14:paraId="5050824D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CC944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20C2C" w14:textId="77777777" w:rsidR="005409D4" w:rsidRDefault="005409D4" w:rsidP="00F20F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9BEFD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5420C2EE" w14:textId="77777777" w:rsidR="005409D4" w:rsidRDefault="005409D4" w:rsidP="00F20F50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30832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2BBE1093" w14:textId="77777777" w:rsidR="005409D4" w:rsidRDefault="005409D4" w:rsidP="00F20F50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EA9E6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D18B5DF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5F344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26DF1" w14:textId="77777777" w:rsidR="005409D4" w:rsidRDefault="005409D4" w:rsidP="00F20F50"/>
        </w:tc>
      </w:tr>
      <w:tr w:rsidR="005409D4" w14:paraId="55153152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3B650" w14:textId="77777777" w:rsidR="005409D4" w:rsidRDefault="005409D4" w:rsidP="00F20F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5FBF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F476F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442F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9EF2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944F9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7E410" w14:textId="77777777" w:rsidR="005409D4" w:rsidRDefault="005409D4" w:rsidP="00F20F50">
            <w:pPr>
              <w:ind w:left="135"/>
            </w:pPr>
          </w:p>
        </w:tc>
      </w:tr>
      <w:tr w:rsidR="005409D4" w14:paraId="76A38064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20C21" w14:textId="77777777" w:rsidR="005409D4" w:rsidRDefault="005409D4" w:rsidP="00F20F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812B3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22629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EB12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F498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5E0B8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7AD0A8" w14:textId="77777777" w:rsidR="005409D4" w:rsidRDefault="005409D4" w:rsidP="00F20F50">
            <w:pPr>
              <w:ind w:left="135"/>
            </w:pPr>
          </w:p>
        </w:tc>
      </w:tr>
      <w:tr w:rsidR="005409D4" w14:paraId="3F131DE8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1617A" w14:textId="77777777" w:rsidR="005409D4" w:rsidRDefault="005409D4" w:rsidP="00F20F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58DE9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228F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984C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7E7B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02E85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56727" w14:textId="77777777" w:rsidR="005409D4" w:rsidRDefault="005409D4" w:rsidP="00F20F50">
            <w:pPr>
              <w:ind w:left="135"/>
            </w:pPr>
          </w:p>
        </w:tc>
      </w:tr>
      <w:tr w:rsidR="005409D4" w14:paraId="0E234C0A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F25D8" w14:textId="77777777" w:rsidR="005409D4" w:rsidRDefault="005409D4" w:rsidP="00F20F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BC42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01F1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4E3C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826AB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57F72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70763" w14:textId="77777777" w:rsidR="005409D4" w:rsidRDefault="005409D4" w:rsidP="00F20F50">
            <w:pPr>
              <w:ind w:left="135"/>
            </w:pPr>
          </w:p>
        </w:tc>
      </w:tr>
      <w:tr w:rsidR="005409D4" w14:paraId="21EC1FC2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28E4C2" w14:textId="77777777" w:rsidR="005409D4" w:rsidRDefault="005409D4" w:rsidP="00F20F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CF17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8605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491B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613F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883FB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C1631" w14:textId="77777777" w:rsidR="005409D4" w:rsidRDefault="005409D4" w:rsidP="00F20F50">
            <w:pPr>
              <w:ind w:left="135"/>
            </w:pPr>
          </w:p>
        </w:tc>
      </w:tr>
      <w:tr w:rsidR="005409D4" w14:paraId="16B588A2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B13AA" w14:textId="77777777" w:rsidR="005409D4" w:rsidRDefault="005409D4" w:rsidP="00F20F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E57D2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Биговка</w:t>
            </w:r>
            <w:proofErr w:type="spellEnd"/>
            <w:r w:rsidRPr="005E183F">
              <w:rPr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BDEE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2B53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F818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A1EB8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96C88" w14:textId="77777777" w:rsidR="005409D4" w:rsidRDefault="005409D4" w:rsidP="00F20F50">
            <w:pPr>
              <w:ind w:left="135"/>
            </w:pPr>
          </w:p>
        </w:tc>
      </w:tr>
      <w:tr w:rsidR="005409D4" w14:paraId="47EED911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75FA1" w14:textId="77777777" w:rsidR="005409D4" w:rsidRDefault="005409D4" w:rsidP="00F20F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C86D8" w14:textId="77777777" w:rsidR="005409D4" w:rsidRDefault="005409D4" w:rsidP="00F20F50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Биговка</w:t>
            </w:r>
            <w:proofErr w:type="spellEnd"/>
            <w:r>
              <w:rPr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DE0C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47FF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D17F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E4423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8DCE3" w14:textId="77777777" w:rsidR="005409D4" w:rsidRDefault="005409D4" w:rsidP="00F20F50">
            <w:pPr>
              <w:ind w:left="135"/>
            </w:pPr>
          </w:p>
        </w:tc>
      </w:tr>
      <w:tr w:rsidR="005409D4" w14:paraId="33257D05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A2A88" w14:textId="77777777" w:rsidR="005409D4" w:rsidRDefault="005409D4" w:rsidP="00F20F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E769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7D71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2962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B6E3A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8722F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139DB" w14:textId="77777777" w:rsidR="005409D4" w:rsidRDefault="005409D4" w:rsidP="00F20F50">
            <w:pPr>
              <w:ind w:left="135"/>
            </w:pPr>
          </w:p>
        </w:tc>
      </w:tr>
      <w:tr w:rsidR="005409D4" w14:paraId="59F75B58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A0953" w14:textId="77777777" w:rsidR="005409D4" w:rsidRDefault="005409D4" w:rsidP="00F20F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48D3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97B0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26AE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ACF1B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10D36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49867" w14:textId="77777777" w:rsidR="005409D4" w:rsidRDefault="005409D4" w:rsidP="00F20F50">
            <w:pPr>
              <w:ind w:left="135"/>
            </w:pPr>
          </w:p>
        </w:tc>
      </w:tr>
      <w:tr w:rsidR="005409D4" w14:paraId="1ADAF7EE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81417" w14:textId="77777777" w:rsidR="005409D4" w:rsidRDefault="005409D4" w:rsidP="00F20F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7770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DCB4B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CBE6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E1848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62CB2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D9A07" w14:textId="77777777" w:rsidR="005409D4" w:rsidRDefault="005409D4" w:rsidP="00F20F50">
            <w:pPr>
              <w:ind w:left="135"/>
            </w:pPr>
          </w:p>
        </w:tc>
      </w:tr>
      <w:tr w:rsidR="005409D4" w14:paraId="0F60BCB5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622D3" w14:textId="77777777" w:rsidR="005409D4" w:rsidRDefault="005409D4" w:rsidP="00F20F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2EFC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Линейка – чертежный (контрольно-</w:t>
            </w:r>
            <w:r w:rsidRPr="005E183F">
              <w:rPr>
                <w:color w:val="000000"/>
                <w:sz w:val="24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5EAE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0930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A6475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BCAEC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46C04" w14:textId="77777777" w:rsidR="005409D4" w:rsidRDefault="005409D4" w:rsidP="00F20F50">
            <w:pPr>
              <w:ind w:left="135"/>
            </w:pPr>
          </w:p>
        </w:tc>
      </w:tr>
      <w:tr w:rsidR="005409D4" w14:paraId="436098CF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42AC6" w14:textId="77777777" w:rsidR="005409D4" w:rsidRDefault="005409D4" w:rsidP="00F20F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9983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30545B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12EF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419D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3031F6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F97092" w14:textId="77777777" w:rsidR="005409D4" w:rsidRDefault="005409D4" w:rsidP="00F20F50">
            <w:pPr>
              <w:ind w:left="135"/>
            </w:pPr>
          </w:p>
        </w:tc>
      </w:tr>
      <w:tr w:rsidR="005409D4" w14:paraId="76539BCF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31C22" w14:textId="77777777" w:rsidR="005409D4" w:rsidRDefault="005409D4" w:rsidP="00F20F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B238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E267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58C5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752CB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2074F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F2176" w14:textId="77777777" w:rsidR="005409D4" w:rsidRDefault="005409D4" w:rsidP="00F20F50">
            <w:pPr>
              <w:ind w:left="135"/>
            </w:pPr>
          </w:p>
        </w:tc>
      </w:tr>
      <w:tr w:rsidR="005409D4" w14:paraId="2AD8431E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D3C47" w14:textId="77777777" w:rsidR="005409D4" w:rsidRDefault="005409D4" w:rsidP="00F20F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E2EC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68BD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EEDA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C0DF6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6B534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2565E" w14:textId="77777777" w:rsidR="005409D4" w:rsidRDefault="005409D4" w:rsidP="00F20F50">
            <w:pPr>
              <w:ind w:left="135"/>
            </w:pPr>
          </w:p>
        </w:tc>
      </w:tr>
      <w:tr w:rsidR="005409D4" w14:paraId="0826F874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3B030" w14:textId="77777777" w:rsidR="005409D4" w:rsidRDefault="005409D4" w:rsidP="00F20F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AF68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18C9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C338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0DF3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00046A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642A1" w14:textId="77777777" w:rsidR="005409D4" w:rsidRDefault="005409D4" w:rsidP="00F20F50">
            <w:pPr>
              <w:ind w:left="135"/>
            </w:pPr>
          </w:p>
        </w:tc>
      </w:tr>
      <w:tr w:rsidR="005409D4" w14:paraId="3ABC9660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62513" w14:textId="77777777" w:rsidR="005409D4" w:rsidRDefault="005409D4" w:rsidP="00F20F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926D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2DC6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DD89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A36C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42CC2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5FECC" w14:textId="77777777" w:rsidR="005409D4" w:rsidRDefault="005409D4" w:rsidP="00F20F50">
            <w:pPr>
              <w:ind w:left="135"/>
            </w:pPr>
          </w:p>
        </w:tc>
      </w:tr>
      <w:tr w:rsidR="005409D4" w14:paraId="10790D73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1B88A" w14:textId="77777777" w:rsidR="005409D4" w:rsidRDefault="005409D4" w:rsidP="00F20F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173E7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842CE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7A32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B634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CF069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FE6E0" w14:textId="77777777" w:rsidR="005409D4" w:rsidRDefault="005409D4" w:rsidP="00F20F50">
            <w:pPr>
              <w:ind w:left="135"/>
            </w:pPr>
          </w:p>
        </w:tc>
      </w:tr>
      <w:tr w:rsidR="005409D4" w14:paraId="268EF26E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5A1D0" w14:textId="77777777" w:rsidR="005409D4" w:rsidRDefault="005409D4" w:rsidP="00F20F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D6268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55125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C5B6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C790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BFB39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1B950" w14:textId="77777777" w:rsidR="005409D4" w:rsidRDefault="005409D4" w:rsidP="00F20F50">
            <w:pPr>
              <w:ind w:left="135"/>
            </w:pPr>
          </w:p>
        </w:tc>
      </w:tr>
      <w:tr w:rsidR="005409D4" w14:paraId="7D86C95E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71A8F" w14:textId="77777777" w:rsidR="005409D4" w:rsidRDefault="005409D4" w:rsidP="00F20F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2CD6C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F6A2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8EDD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8C1A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AAD70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0C863D" w14:textId="77777777" w:rsidR="005409D4" w:rsidRDefault="005409D4" w:rsidP="00F20F50">
            <w:pPr>
              <w:ind w:left="135"/>
            </w:pPr>
          </w:p>
        </w:tc>
      </w:tr>
      <w:tr w:rsidR="005409D4" w14:paraId="09E24082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81AFA" w14:textId="77777777" w:rsidR="005409D4" w:rsidRDefault="005409D4" w:rsidP="00F20F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FBE2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5E183F">
              <w:rPr>
                <w:color w:val="000000"/>
                <w:sz w:val="24"/>
              </w:rPr>
              <w:t>шарнирна</w:t>
            </w:r>
            <w:proofErr w:type="spellEnd"/>
            <w:r w:rsidRPr="005E183F">
              <w:rPr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F26D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1572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8503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798BBF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2E259" w14:textId="77777777" w:rsidR="005409D4" w:rsidRDefault="005409D4" w:rsidP="00F20F50">
            <w:pPr>
              <w:ind w:left="135"/>
            </w:pPr>
          </w:p>
        </w:tc>
      </w:tr>
      <w:tr w:rsidR="005409D4" w14:paraId="6A6CBE2D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17C57" w14:textId="77777777" w:rsidR="005409D4" w:rsidRDefault="005409D4" w:rsidP="00F20F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BE98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5E183F">
              <w:rPr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AA44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E0A0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338C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7329F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DB3EF" w14:textId="77777777" w:rsidR="005409D4" w:rsidRDefault="005409D4" w:rsidP="00F20F50">
            <w:pPr>
              <w:ind w:left="135"/>
            </w:pPr>
          </w:p>
        </w:tc>
      </w:tr>
      <w:tr w:rsidR="005409D4" w14:paraId="57A2AFF2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8A2D4" w14:textId="77777777" w:rsidR="005409D4" w:rsidRDefault="005409D4" w:rsidP="00F20F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BA11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FD5C8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93F3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9CCA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EC4588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454B7" w14:textId="77777777" w:rsidR="005409D4" w:rsidRDefault="005409D4" w:rsidP="00F20F50">
            <w:pPr>
              <w:ind w:left="135"/>
            </w:pPr>
          </w:p>
        </w:tc>
      </w:tr>
      <w:tr w:rsidR="005409D4" w14:paraId="2AE73929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4AAFD" w14:textId="77777777" w:rsidR="005409D4" w:rsidRDefault="005409D4" w:rsidP="00F20F50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057BE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2F7D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A57C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57BD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D33E3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C4F33" w14:textId="77777777" w:rsidR="005409D4" w:rsidRDefault="005409D4" w:rsidP="00F20F50">
            <w:pPr>
              <w:ind w:left="135"/>
            </w:pPr>
          </w:p>
        </w:tc>
      </w:tr>
      <w:tr w:rsidR="005409D4" w14:paraId="6C837B83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8A760" w14:textId="77777777" w:rsidR="005409D4" w:rsidRDefault="005409D4" w:rsidP="00F20F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9BA4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D378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07ECD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4DF4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74A7D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817C1E" w14:textId="77777777" w:rsidR="005409D4" w:rsidRDefault="005409D4" w:rsidP="00F20F50">
            <w:pPr>
              <w:ind w:left="135"/>
            </w:pPr>
          </w:p>
        </w:tc>
      </w:tr>
      <w:tr w:rsidR="005409D4" w14:paraId="26D6E70F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65118" w14:textId="77777777" w:rsidR="005409D4" w:rsidRDefault="005409D4" w:rsidP="00F20F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1CCF9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162B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4124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D9F1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DB7EE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61F98" w14:textId="77777777" w:rsidR="005409D4" w:rsidRDefault="005409D4" w:rsidP="00F20F50">
            <w:pPr>
              <w:ind w:left="135"/>
            </w:pPr>
          </w:p>
        </w:tc>
      </w:tr>
      <w:tr w:rsidR="005409D4" w14:paraId="1457C1C6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6ADFF3" w14:textId="77777777" w:rsidR="005409D4" w:rsidRDefault="005409D4" w:rsidP="00F20F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E3B4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4F00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82EB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48F2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483E4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E48891" w14:textId="77777777" w:rsidR="005409D4" w:rsidRDefault="005409D4" w:rsidP="00F20F50">
            <w:pPr>
              <w:ind w:left="135"/>
            </w:pPr>
          </w:p>
        </w:tc>
      </w:tr>
      <w:tr w:rsidR="005409D4" w14:paraId="39B6A15C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18B06" w14:textId="77777777" w:rsidR="005409D4" w:rsidRDefault="005409D4" w:rsidP="00F20F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F113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B5238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FFD9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0F2C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7FBE54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548CD" w14:textId="77777777" w:rsidR="005409D4" w:rsidRDefault="005409D4" w:rsidP="00F20F50">
            <w:pPr>
              <w:ind w:left="135"/>
            </w:pPr>
          </w:p>
        </w:tc>
      </w:tr>
      <w:tr w:rsidR="005409D4" w14:paraId="2C228610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92BCD" w14:textId="77777777" w:rsidR="005409D4" w:rsidRDefault="005409D4" w:rsidP="00F20F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22819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5E183F">
              <w:rPr>
                <w:color w:val="000000"/>
                <w:sz w:val="24"/>
              </w:rPr>
              <w:t>Безузелковое</w:t>
            </w:r>
            <w:proofErr w:type="spellEnd"/>
            <w:r w:rsidRPr="005E183F">
              <w:rPr>
                <w:color w:val="000000"/>
                <w:sz w:val="24"/>
              </w:rPr>
              <w:t xml:space="preserve"> закрепление нитки на ткани. </w:t>
            </w:r>
            <w:r>
              <w:rPr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90BA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0742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4293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E46A0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83693" w14:textId="77777777" w:rsidR="005409D4" w:rsidRDefault="005409D4" w:rsidP="00F20F50">
            <w:pPr>
              <w:ind w:left="135"/>
            </w:pPr>
          </w:p>
        </w:tc>
      </w:tr>
      <w:tr w:rsidR="005409D4" w14:paraId="32ACCA05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7DD36D" w14:textId="77777777" w:rsidR="005409D4" w:rsidRDefault="005409D4" w:rsidP="00F20F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DE9A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CAA4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CB0E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3B11E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A235B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B377E" w14:textId="77777777" w:rsidR="005409D4" w:rsidRDefault="005409D4" w:rsidP="00F20F50">
            <w:pPr>
              <w:ind w:left="135"/>
            </w:pPr>
          </w:p>
        </w:tc>
      </w:tr>
      <w:tr w:rsidR="005409D4" w14:paraId="32E83348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EF537" w14:textId="77777777" w:rsidR="005409D4" w:rsidRDefault="005409D4" w:rsidP="00F20F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1F8D4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3992E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8747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8014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59552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E6227" w14:textId="77777777" w:rsidR="005409D4" w:rsidRDefault="005409D4" w:rsidP="00F20F50">
            <w:pPr>
              <w:ind w:left="135"/>
            </w:pPr>
          </w:p>
        </w:tc>
      </w:tr>
      <w:tr w:rsidR="005409D4" w14:paraId="3538E845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42514" w14:textId="77777777" w:rsidR="005409D4" w:rsidRDefault="005409D4" w:rsidP="00F20F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F348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5EE4B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98A9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58BB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E6178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E1F05" w14:textId="77777777" w:rsidR="005409D4" w:rsidRDefault="005409D4" w:rsidP="00F20F50">
            <w:pPr>
              <w:ind w:left="135"/>
            </w:pPr>
          </w:p>
        </w:tc>
      </w:tr>
      <w:tr w:rsidR="005409D4" w14:paraId="2FA26CBF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376A8" w14:textId="77777777" w:rsidR="005409D4" w:rsidRDefault="005409D4" w:rsidP="00F20F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BF1D5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95A50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A720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61F0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16C98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FD244" w14:textId="77777777" w:rsidR="005409D4" w:rsidRDefault="005409D4" w:rsidP="00F20F50">
            <w:pPr>
              <w:ind w:left="135"/>
            </w:pPr>
          </w:p>
        </w:tc>
      </w:tr>
      <w:tr w:rsidR="005409D4" w14:paraId="5BA3B0A3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2A08D" w14:textId="77777777" w:rsidR="005409D4" w:rsidRDefault="005409D4" w:rsidP="00F20F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5E77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C7F9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79DC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C7E3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2A9D2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9ACB6" w14:textId="77777777" w:rsidR="005409D4" w:rsidRDefault="005409D4" w:rsidP="00F20F50">
            <w:pPr>
              <w:ind w:left="135"/>
            </w:pPr>
          </w:p>
        </w:tc>
      </w:tr>
      <w:tr w:rsidR="005409D4" w14:paraId="42DB51B6" w14:textId="77777777" w:rsidTr="00F20F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C33FC" w14:textId="77777777" w:rsidR="005409D4" w:rsidRDefault="005409D4" w:rsidP="00F20F5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30B1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C275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E668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1650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2C7DCE" w14:textId="77777777" w:rsidR="005409D4" w:rsidRDefault="005409D4" w:rsidP="00F20F50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E30247" w14:textId="77777777" w:rsidR="005409D4" w:rsidRDefault="005409D4" w:rsidP="00F20F50">
            <w:pPr>
              <w:ind w:left="135"/>
            </w:pPr>
          </w:p>
        </w:tc>
      </w:tr>
      <w:tr w:rsidR="005409D4" w14:paraId="72708917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A7D85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0E3F5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FE4C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7DA9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AA7B5" w14:textId="77777777" w:rsidR="005409D4" w:rsidRDefault="005409D4" w:rsidP="00F20F50"/>
        </w:tc>
      </w:tr>
    </w:tbl>
    <w:p w14:paraId="62483C5A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0326C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5409D4" w14:paraId="06973556" w14:textId="77777777" w:rsidTr="00F20F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B1807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6D358042" w14:textId="77777777" w:rsidR="005409D4" w:rsidRDefault="005409D4" w:rsidP="00F20F50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65B43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1567F9C7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5F200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1D85F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30567D58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361BA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98DE5B" w14:textId="77777777" w:rsidR="005409D4" w:rsidRDefault="005409D4" w:rsidP="00F20F50">
            <w:pPr>
              <w:ind w:left="135"/>
            </w:pPr>
          </w:p>
        </w:tc>
      </w:tr>
      <w:tr w:rsidR="005409D4" w14:paraId="4CF932CB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5CEE0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E4EC7" w14:textId="77777777" w:rsidR="005409D4" w:rsidRDefault="005409D4" w:rsidP="00F20F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60F53F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07AD3A45" w14:textId="77777777" w:rsidR="005409D4" w:rsidRDefault="005409D4" w:rsidP="00F20F50">
            <w:pPr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A12E61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17CF364" w14:textId="77777777" w:rsidR="005409D4" w:rsidRDefault="005409D4" w:rsidP="00F20F50">
            <w:pPr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9206F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5A22F292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0C301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5B4E3" w14:textId="77777777" w:rsidR="005409D4" w:rsidRDefault="005409D4" w:rsidP="00F20F50"/>
        </w:tc>
      </w:tr>
      <w:tr w:rsidR="005409D4" w14:paraId="72BF82CA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E76C8" w14:textId="77777777" w:rsidR="005409D4" w:rsidRDefault="005409D4" w:rsidP="00F20F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F92C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6D9D2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32ACF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3859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881E4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BDCBA" w14:textId="77777777" w:rsidR="005409D4" w:rsidRDefault="005409D4" w:rsidP="00F20F50">
            <w:pPr>
              <w:ind w:left="135"/>
            </w:pPr>
          </w:p>
        </w:tc>
      </w:tr>
      <w:tr w:rsidR="005409D4" w:rsidRPr="005E183F" w14:paraId="0CFCACDE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97A91" w14:textId="77777777" w:rsidR="005409D4" w:rsidRDefault="005409D4" w:rsidP="00F20F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FD7D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7C0F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B2EBF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2747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09B825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A138B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/713</w:t>
              </w:r>
              <w:r>
                <w:rPr>
                  <w:color w:val="0000FF"/>
                  <w:u w:val="single"/>
                </w:rPr>
                <w:t>ab</w:t>
              </w:r>
              <w:r w:rsidRPr="005E183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7</w:t>
              </w:r>
            </w:hyperlink>
          </w:p>
        </w:tc>
      </w:tr>
      <w:tr w:rsidR="005409D4" w:rsidRPr="005E183F" w14:paraId="38CCC8F4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806D61" w14:textId="77777777" w:rsidR="005409D4" w:rsidRDefault="005409D4" w:rsidP="00F20F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10CE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A1FD8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44DF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0459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5B710E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0CD178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/89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519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5409D4" w:rsidRPr="005E183F" w14:paraId="42A06D0D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4602BF" w14:textId="77777777" w:rsidR="005409D4" w:rsidRDefault="005409D4" w:rsidP="00F20F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4258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800168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2E56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E836C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8A4243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1CF99B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/067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4226</w:t>
              </w:r>
            </w:hyperlink>
          </w:p>
        </w:tc>
      </w:tr>
      <w:tr w:rsidR="005409D4" w:rsidRPr="005E183F" w14:paraId="60DA7723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8458FA" w14:textId="77777777" w:rsidR="005409D4" w:rsidRDefault="005409D4" w:rsidP="00F20F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62CB6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FE1D4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B7155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AD34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47D309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77D95D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/140524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409D4" w:rsidRPr="005E183F" w14:paraId="2BC83756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1955F4" w14:textId="77777777" w:rsidR="005409D4" w:rsidRDefault="005409D4" w:rsidP="00F20F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33C1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639D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86D3D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7A936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76F479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D9635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/1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0065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409D4" w:rsidRPr="005E183F" w14:paraId="41F16601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FFAE0B" w14:textId="77777777" w:rsidR="005409D4" w:rsidRDefault="005409D4" w:rsidP="00F20F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4A0A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532903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5940E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C2F5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110BF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C37B2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9725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409D4" w:rsidRPr="005E183F" w14:paraId="6A7E761E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E312FF" w14:textId="77777777" w:rsidR="005409D4" w:rsidRDefault="005409D4" w:rsidP="00F20F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CAA4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FD90B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A52FA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28AA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D6F0C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0A056A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/589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0115</w:t>
              </w:r>
            </w:hyperlink>
          </w:p>
        </w:tc>
      </w:tr>
      <w:tr w:rsidR="005409D4" w:rsidRPr="005E183F" w14:paraId="1CA3CC46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864919" w14:textId="77777777" w:rsidR="005409D4" w:rsidRDefault="005409D4" w:rsidP="00F20F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F02A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05677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FB6F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B277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2655ED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B4070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/1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92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981</w:t>
              </w:r>
            </w:hyperlink>
          </w:p>
        </w:tc>
      </w:tr>
      <w:tr w:rsidR="005409D4" w:rsidRPr="005E183F" w14:paraId="7CAFD321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06D20" w14:textId="77777777" w:rsidR="005409D4" w:rsidRDefault="005409D4" w:rsidP="00F20F50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73A59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16140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AB35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E30C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1E9A2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9CAD44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/302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0704</w:t>
              </w:r>
            </w:hyperlink>
          </w:p>
        </w:tc>
      </w:tr>
      <w:tr w:rsidR="005409D4" w:rsidRPr="005E183F" w14:paraId="508333D3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3997F" w14:textId="77777777" w:rsidR="005409D4" w:rsidRDefault="005409D4" w:rsidP="00F20F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43E0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E183F">
              <w:rPr>
                <w:color w:val="000000"/>
                <w:sz w:val="24"/>
              </w:rPr>
              <w:t>Гофрокартон</w:t>
            </w:r>
            <w:proofErr w:type="spellEnd"/>
            <w:r w:rsidRPr="005E183F">
              <w:rPr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C88C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83AA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EABA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CAF13E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95A260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fd</w:t>
              </w:r>
              <w:r w:rsidRPr="005E183F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5409D4" w:rsidRPr="005E183F" w14:paraId="4DBB3B61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67F9DF" w14:textId="77777777" w:rsidR="005409D4" w:rsidRDefault="005409D4" w:rsidP="00F20F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9C025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7D270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4E29D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A87DE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F26AAB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3100A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/8302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69</w:t>
              </w:r>
              <w:r>
                <w:rPr>
                  <w:color w:val="0000FF"/>
                  <w:u w:val="single"/>
                </w:rPr>
                <w:t>b</w:t>
              </w:r>
            </w:hyperlink>
          </w:p>
        </w:tc>
      </w:tr>
      <w:tr w:rsidR="005409D4" w14:paraId="22A8D50D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E1D9DF" w14:textId="77777777" w:rsidR="005409D4" w:rsidRDefault="005409D4" w:rsidP="00F20F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00D7D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C2473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328B1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E5B6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54FCA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62DC44" w14:textId="77777777" w:rsidR="005409D4" w:rsidRDefault="005409D4" w:rsidP="00F20F50">
            <w:pPr>
              <w:ind w:left="135"/>
            </w:pPr>
          </w:p>
        </w:tc>
      </w:tr>
      <w:tr w:rsidR="005409D4" w14:paraId="39BA23FA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21DFA" w14:textId="77777777" w:rsidR="005409D4" w:rsidRDefault="005409D4" w:rsidP="00F20F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4D9E2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799A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F753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1748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9F86DA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053B20" w14:textId="77777777" w:rsidR="005409D4" w:rsidRDefault="005409D4" w:rsidP="00F20F50">
            <w:pPr>
              <w:ind w:left="135"/>
            </w:pPr>
          </w:p>
        </w:tc>
      </w:tr>
      <w:tr w:rsidR="005409D4" w:rsidRPr="005E183F" w14:paraId="6BB1E5DC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2F022" w14:textId="77777777" w:rsidR="005409D4" w:rsidRDefault="005409D4" w:rsidP="00F20F50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318AD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9673E5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E90A3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A64F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FD7A7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11AE7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/63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74</w:t>
              </w:r>
              <w:r>
                <w:rPr>
                  <w:color w:val="0000FF"/>
                  <w:u w:val="single"/>
                </w:rPr>
                <w:t>d</w:t>
              </w:r>
            </w:hyperlink>
          </w:p>
        </w:tc>
      </w:tr>
      <w:tr w:rsidR="005409D4" w:rsidRPr="005E183F" w14:paraId="0BE74A42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C0FE0" w14:textId="77777777" w:rsidR="005409D4" w:rsidRDefault="005409D4" w:rsidP="00F20F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9CE08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1D197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C248A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6ADEE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522E5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489E21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/19</w:t>
              </w:r>
              <w:r>
                <w:rPr>
                  <w:color w:val="0000FF"/>
                  <w:u w:val="single"/>
                </w:rPr>
                <w:t>caeea</w:t>
              </w:r>
              <w:r w:rsidRPr="005E183F">
                <w:rPr>
                  <w:color w:val="0000FF"/>
                  <w:u w:val="single"/>
                </w:rPr>
                <w:t>5</w:t>
              </w:r>
            </w:hyperlink>
          </w:p>
        </w:tc>
      </w:tr>
      <w:tr w:rsidR="005409D4" w:rsidRPr="005E183F" w14:paraId="017C9CD9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187987" w14:textId="77777777" w:rsidR="005409D4" w:rsidRDefault="005409D4" w:rsidP="00F20F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B08B0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88F6D7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728B1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4DF9C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3D84D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DE4BB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41333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7</w:t>
              </w:r>
            </w:hyperlink>
          </w:p>
        </w:tc>
      </w:tr>
      <w:tr w:rsidR="005409D4" w:rsidRPr="005E183F" w14:paraId="55F2E844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99EC2D" w14:textId="77777777" w:rsidR="005409D4" w:rsidRDefault="005409D4" w:rsidP="00F20F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64ECB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99BE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F8A8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62E03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0A97F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34F39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/5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174679</w:t>
              </w:r>
            </w:hyperlink>
          </w:p>
        </w:tc>
      </w:tr>
      <w:tr w:rsidR="005409D4" w:rsidRPr="005E183F" w14:paraId="2E7C491E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55922" w14:textId="77777777" w:rsidR="005409D4" w:rsidRDefault="005409D4" w:rsidP="00F20F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964C9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C616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1022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CA7A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87374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82156A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179</w:t>
              </w:r>
            </w:hyperlink>
          </w:p>
        </w:tc>
      </w:tr>
      <w:tr w:rsidR="005409D4" w:rsidRPr="005E183F" w14:paraId="6A6176E3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0DD3EB" w14:textId="77777777" w:rsidR="005409D4" w:rsidRDefault="005409D4" w:rsidP="00F20F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7DE46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66FFA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B0D9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5958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771C6F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8AC2D6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19427</w:t>
              </w:r>
            </w:hyperlink>
          </w:p>
        </w:tc>
      </w:tr>
      <w:tr w:rsidR="005409D4" w:rsidRPr="005E183F" w14:paraId="614291CC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1AD8ED" w14:textId="77777777" w:rsidR="005409D4" w:rsidRDefault="005409D4" w:rsidP="00F20F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0DC9A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BFE5A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986A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AFAB3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47D15E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7D712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94</w:t>
              </w:r>
              <w:r>
                <w:rPr>
                  <w:color w:val="0000FF"/>
                  <w:u w:val="single"/>
                </w:rPr>
                <w:t>dc</w:t>
              </w:r>
              <w:r w:rsidRPr="005E183F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1</w:t>
              </w:r>
            </w:hyperlink>
          </w:p>
        </w:tc>
      </w:tr>
      <w:tr w:rsidR="005409D4" w:rsidRPr="005E183F" w14:paraId="5D665AA7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02B28" w14:textId="77777777" w:rsidR="005409D4" w:rsidRDefault="005409D4" w:rsidP="00F20F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4748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70E1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4B19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EE0C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1043D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C4D83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/430736</w:t>
              </w:r>
              <w:r>
                <w:rPr>
                  <w:color w:val="0000FF"/>
                  <w:u w:val="single"/>
                </w:rPr>
                <w:t>bb</w:t>
              </w:r>
            </w:hyperlink>
          </w:p>
        </w:tc>
      </w:tr>
      <w:tr w:rsidR="005409D4" w14:paraId="2D200327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B09E1F" w14:textId="77777777" w:rsidR="005409D4" w:rsidRDefault="005409D4" w:rsidP="00F20F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EE2D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1ABFF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70379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09F0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191DB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54EE2" w14:textId="77777777" w:rsidR="005409D4" w:rsidRDefault="005409D4" w:rsidP="00F20F50">
            <w:pPr>
              <w:ind w:left="135"/>
            </w:pPr>
          </w:p>
        </w:tc>
      </w:tr>
      <w:tr w:rsidR="005409D4" w:rsidRPr="005E183F" w14:paraId="1149363F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5BAD9" w14:textId="77777777" w:rsidR="005409D4" w:rsidRDefault="005409D4" w:rsidP="00F20F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DDBD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7AC1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2825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E4D9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396E9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01488E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/3</w:t>
              </w:r>
              <w:r>
                <w:rPr>
                  <w:color w:val="0000FF"/>
                  <w:u w:val="single"/>
                </w:rPr>
                <w:t>ad</w:t>
              </w:r>
              <w:r w:rsidRPr="005E183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050</w:t>
              </w:r>
            </w:hyperlink>
          </w:p>
        </w:tc>
      </w:tr>
      <w:tr w:rsidR="005409D4" w:rsidRPr="005E183F" w14:paraId="00151DBC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B2CD61" w14:textId="77777777" w:rsidR="005409D4" w:rsidRDefault="005409D4" w:rsidP="00F20F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DC87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7F9ED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CBD39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412D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49C59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EEA08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76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609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409D4" w:rsidRPr="005E183F" w14:paraId="3BBE61E6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26D45" w14:textId="77777777" w:rsidR="005409D4" w:rsidRDefault="005409D4" w:rsidP="00F20F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6BDD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6DDD69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D3EC1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5449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50FAC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6729E1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ff</w:t>
              </w:r>
              <w:r w:rsidRPr="005E183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68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5409D4" w:rsidRPr="005E183F" w14:paraId="1978C782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BE8122" w14:textId="77777777" w:rsidR="005409D4" w:rsidRDefault="005409D4" w:rsidP="00F20F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CC14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3EB48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A077A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C49E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4C91F1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878EAA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99</w:t>
              </w:r>
              <w:r>
                <w:rPr>
                  <w:color w:val="0000FF"/>
                  <w:u w:val="single"/>
                </w:rPr>
                <w:t>bec</w:t>
              </w:r>
            </w:hyperlink>
          </w:p>
        </w:tc>
      </w:tr>
      <w:tr w:rsidR="005409D4" w:rsidRPr="005E183F" w14:paraId="684357B5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A7F19" w14:textId="77777777" w:rsidR="005409D4" w:rsidRDefault="005409D4" w:rsidP="00F20F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AB6C0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81C75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8CAB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5A93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09A1E8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535F2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4472846</w:t>
              </w:r>
            </w:hyperlink>
          </w:p>
        </w:tc>
      </w:tr>
      <w:tr w:rsidR="005409D4" w14:paraId="0557B633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8AFF0" w14:textId="77777777" w:rsidR="005409D4" w:rsidRDefault="005409D4" w:rsidP="00F20F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28DA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</w:t>
            </w:r>
            <w:r w:rsidRPr="005E183F">
              <w:rPr>
                <w:color w:val="000000"/>
                <w:sz w:val="24"/>
              </w:rPr>
              <w:lastRenderedPageBreak/>
              <w:t>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926A6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81C7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8428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C9A84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A0AE9E" w14:textId="77777777" w:rsidR="005409D4" w:rsidRDefault="005409D4" w:rsidP="00F20F50">
            <w:pPr>
              <w:ind w:left="135"/>
            </w:pPr>
          </w:p>
        </w:tc>
      </w:tr>
      <w:tr w:rsidR="005409D4" w14:paraId="0CFCDECC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56AFE" w14:textId="77777777" w:rsidR="005409D4" w:rsidRDefault="005409D4" w:rsidP="00F20F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6490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D22B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2A43D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8614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884AF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707A4" w14:textId="77777777" w:rsidR="005409D4" w:rsidRDefault="005409D4" w:rsidP="00F20F50">
            <w:pPr>
              <w:ind w:left="135"/>
            </w:pPr>
          </w:p>
        </w:tc>
      </w:tr>
      <w:tr w:rsidR="005409D4" w14:paraId="50D828BB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BDEC5" w14:textId="77777777" w:rsidR="005409D4" w:rsidRDefault="005409D4" w:rsidP="00F20F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E214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6F8859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E72D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19220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3C85DE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E88F8F" w14:textId="77777777" w:rsidR="005409D4" w:rsidRDefault="005409D4" w:rsidP="00F20F50">
            <w:pPr>
              <w:ind w:left="135"/>
            </w:pPr>
          </w:p>
        </w:tc>
      </w:tr>
      <w:tr w:rsidR="005409D4" w:rsidRPr="005E183F" w14:paraId="3508AF8E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9F683A" w14:textId="77777777" w:rsidR="005409D4" w:rsidRDefault="005409D4" w:rsidP="00F20F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E27D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FAB0AE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8D3C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C09D6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46AA3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5BDBB6" w14:textId="77777777" w:rsidR="005409D4" w:rsidRPr="005E183F" w:rsidRDefault="005409D4" w:rsidP="00F20F50">
            <w:pPr>
              <w:ind w:left="135"/>
            </w:pPr>
            <w:proofErr w:type="spellStart"/>
            <w:r w:rsidRPr="005E183F">
              <w:rPr>
                <w:color w:val="000000"/>
                <w:sz w:val="24"/>
              </w:rPr>
              <w:t>Бибилиотека</w:t>
            </w:r>
            <w:proofErr w:type="spellEnd"/>
            <w:r w:rsidRPr="005E183F">
              <w:rPr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/9</w:t>
              </w:r>
              <w:r>
                <w:rPr>
                  <w:color w:val="0000FF"/>
                  <w:u w:val="single"/>
                </w:rPr>
                <w:t>cad</w:t>
              </w:r>
              <w:r w:rsidRPr="005E183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5409D4" w14:paraId="4EC66CFB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3BDA5" w14:textId="77777777" w:rsidR="005409D4" w:rsidRDefault="005409D4" w:rsidP="00F20F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F1B5D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59900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672A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9F12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C50F5A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AD3A6" w14:textId="77777777" w:rsidR="005409D4" w:rsidRDefault="005409D4" w:rsidP="00F20F50">
            <w:pPr>
              <w:ind w:left="135"/>
            </w:pPr>
          </w:p>
        </w:tc>
      </w:tr>
      <w:tr w:rsidR="005409D4" w14:paraId="24F7E8E7" w14:textId="77777777" w:rsidTr="00F20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4FC5AE" w14:textId="77777777" w:rsidR="005409D4" w:rsidRDefault="005409D4" w:rsidP="00F20F5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F7EA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A895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C46D36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E5B7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82D43" w14:textId="77777777" w:rsidR="005409D4" w:rsidRDefault="005409D4" w:rsidP="00F20F50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5D4A4A" w14:textId="77777777" w:rsidR="005409D4" w:rsidRDefault="005409D4" w:rsidP="00F20F50">
            <w:pPr>
              <w:ind w:left="135"/>
            </w:pPr>
          </w:p>
        </w:tc>
      </w:tr>
      <w:tr w:rsidR="005409D4" w14:paraId="59581A08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EAE99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96D04C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C9D3B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08CBF5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54294" w14:textId="77777777" w:rsidR="005409D4" w:rsidRDefault="005409D4" w:rsidP="00F20F50"/>
        </w:tc>
      </w:tr>
    </w:tbl>
    <w:p w14:paraId="23EB7EE6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FF6CD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56"/>
        <w:gridCol w:w="1185"/>
        <w:gridCol w:w="1841"/>
        <w:gridCol w:w="1910"/>
        <w:gridCol w:w="1347"/>
        <w:gridCol w:w="2873"/>
      </w:tblGrid>
      <w:tr w:rsidR="005409D4" w14:paraId="3F2B1887" w14:textId="77777777" w:rsidTr="00F20F5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BE7A0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76D18DBC" w14:textId="77777777" w:rsidR="005409D4" w:rsidRDefault="005409D4" w:rsidP="00F20F50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7505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451315B7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4F915" w14:textId="77777777" w:rsidR="005409D4" w:rsidRDefault="005409D4" w:rsidP="00F20F5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447CF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1D83BE5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A1068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C448D7" w14:textId="77777777" w:rsidR="005409D4" w:rsidRDefault="005409D4" w:rsidP="00F20F50">
            <w:pPr>
              <w:ind w:left="135"/>
            </w:pPr>
          </w:p>
        </w:tc>
      </w:tr>
      <w:tr w:rsidR="005409D4" w14:paraId="43452F93" w14:textId="77777777" w:rsidTr="00F20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8C444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E51A6" w14:textId="77777777" w:rsidR="005409D4" w:rsidRDefault="005409D4" w:rsidP="00F20F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F2B57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306E80DF" w14:textId="77777777" w:rsidR="005409D4" w:rsidRDefault="005409D4" w:rsidP="00F20F50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2C3CE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742E72AD" w14:textId="77777777" w:rsidR="005409D4" w:rsidRDefault="005409D4" w:rsidP="00F20F50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24392" w14:textId="77777777" w:rsidR="005409D4" w:rsidRDefault="005409D4" w:rsidP="00F20F5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4D170118" w14:textId="77777777" w:rsidR="005409D4" w:rsidRDefault="005409D4" w:rsidP="00F20F5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1D362" w14:textId="77777777" w:rsidR="005409D4" w:rsidRDefault="005409D4" w:rsidP="00F20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70C07" w14:textId="77777777" w:rsidR="005409D4" w:rsidRDefault="005409D4" w:rsidP="00F20F50"/>
        </w:tc>
      </w:tr>
      <w:tr w:rsidR="005409D4" w:rsidRPr="005E183F" w14:paraId="3B98E4E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3EFBBC" w14:textId="77777777" w:rsidR="005409D4" w:rsidRDefault="005409D4" w:rsidP="00F20F5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C334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7749E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1C51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2C83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7BD0B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C51C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ec</w:t>
              </w:r>
              <w:r w:rsidRPr="005E183F">
                <w:rPr>
                  <w:color w:val="0000FF"/>
                  <w:u w:val="single"/>
                </w:rPr>
                <w:t>351</w:t>
              </w:r>
              <w:r>
                <w:rPr>
                  <w:color w:val="0000FF"/>
                  <w:u w:val="single"/>
                </w:rPr>
                <w:t>bda</w:t>
              </w:r>
            </w:hyperlink>
          </w:p>
        </w:tc>
      </w:tr>
      <w:tr w:rsidR="005409D4" w14:paraId="0D7C9973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15311" w14:textId="77777777" w:rsidR="005409D4" w:rsidRDefault="005409D4" w:rsidP="00F20F5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B062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76729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D554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D664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97154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DA4EB" w14:textId="77777777" w:rsidR="005409D4" w:rsidRDefault="005409D4" w:rsidP="00F20F50">
            <w:pPr>
              <w:ind w:left="135"/>
            </w:pPr>
          </w:p>
        </w:tc>
      </w:tr>
      <w:tr w:rsidR="005409D4" w14:paraId="54002A06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178E99" w14:textId="77777777" w:rsidR="005409D4" w:rsidRDefault="005409D4" w:rsidP="00F20F5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63171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375D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BE27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CB02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9E7A60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95CF5" w14:textId="77777777" w:rsidR="005409D4" w:rsidRDefault="005409D4" w:rsidP="00F20F50">
            <w:pPr>
              <w:ind w:left="135"/>
            </w:pPr>
          </w:p>
        </w:tc>
      </w:tr>
      <w:tr w:rsidR="005409D4" w14:paraId="4767AA34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90E4F" w14:textId="77777777" w:rsidR="005409D4" w:rsidRDefault="005409D4" w:rsidP="00F20F5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6B647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BA9D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08EF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8F04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75C4A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C6412" w14:textId="77777777" w:rsidR="005409D4" w:rsidRDefault="005409D4" w:rsidP="00F20F50">
            <w:pPr>
              <w:ind w:left="135"/>
            </w:pPr>
          </w:p>
        </w:tc>
      </w:tr>
      <w:tr w:rsidR="005409D4" w14:paraId="057A16C9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97869" w14:textId="77777777" w:rsidR="005409D4" w:rsidRDefault="005409D4" w:rsidP="00F20F5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D4715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CE30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F04E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CA91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F01C58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C23E7" w14:textId="77777777" w:rsidR="005409D4" w:rsidRDefault="005409D4" w:rsidP="00F20F50">
            <w:pPr>
              <w:ind w:left="135"/>
            </w:pPr>
          </w:p>
        </w:tc>
      </w:tr>
      <w:tr w:rsidR="005409D4" w14:paraId="42A89D2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8C389" w14:textId="77777777" w:rsidR="005409D4" w:rsidRDefault="005409D4" w:rsidP="00F20F5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2202F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97480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7530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8148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907C5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BB9EE" w14:textId="77777777" w:rsidR="005409D4" w:rsidRDefault="005409D4" w:rsidP="00F20F50">
            <w:pPr>
              <w:ind w:left="135"/>
            </w:pPr>
          </w:p>
        </w:tc>
      </w:tr>
      <w:tr w:rsidR="005409D4" w14:paraId="30201212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0C145" w14:textId="77777777" w:rsidR="005409D4" w:rsidRDefault="005409D4" w:rsidP="00F20F5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35C72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E35D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853ED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7C88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655690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B69288" w14:textId="77777777" w:rsidR="005409D4" w:rsidRDefault="005409D4" w:rsidP="00F20F50">
            <w:pPr>
              <w:ind w:left="135"/>
            </w:pPr>
          </w:p>
        </w:tc>
      </w:tr>
      <w:tr w:rsidR="005409D4" w:rsidRPr="005E183F" w14:paraId="20D1612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20BE3" w14:textId="77777777" w:rsidR="005409D4" w:rsidRDefault="005409D4" w:rsidP="00F20F5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EEB05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AD35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CA971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3D33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B51E7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1F21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74007</w:t>
              </w:r>
              <w:r>
                <w:rPr>
                  <w:color w:val="0000FF"/>
                  <w:u w:val="single"/>
                </w:rPr>
                <w:t>cd</w:t>
              </w:r>
            </w:hyperlink>
          </w:p>
        </w:tc>
      </w:tr>
      <w:tr w:rsidR="005409D4" w14:paraId="72F1ADC9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8803BC" w14:textId="77777777" w:rsidR="005409D4" w:rsidRDefault="005409D4" w:rsidP="00F20F50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4077B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FDEC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31B9F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79AA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60BB5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BFA64" w14:textId="77777777" w:rsidR="005409D4" w:rsidRDefault="005409D4" w:rsidP="00F20F50">
            <w:pPr>
              <w:ind w:left="135"/>
            </w:pPr>
          </w:p>
        </w:tc>
      </w:tr>
      <w:tr w:rsidR="005409D4" w14:paraId="6B7532BC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4E198" w14:textId="77777777" w:rsidR="005409D4" w:rsidRDefault="005409D4" w:rsidP="00F20F50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F5B83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67B84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D695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0231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E6744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C93F8" w14:textId="77777777" w:rsidR="005409D4" w:rsidRDefault="005409D4" w:rsidP="00F20F50">
            <w:pPr>
              <w:ind w:left="135"/>
            </w:pPr>
          </w:p>
        </w:tc>
      </w:tr>
      <w:tr w:rsidR="005409D4" w:rsidRPr="005E183F" w14:paraId="530A7083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8457E" w14:textId="77777777" w:rsidR="005409D4" w:rsidRDefault="005409D4" w:rsidP="00F20F50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EBB87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6D1231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FCE1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1746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CB5BD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517A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2322</w:t>
              </w:r>
              <w:r>
                <w:rPr>
                  <w:color w:val="0000FF"/>
                  <w:u w:val="single"/>
                </w:rPr>
                <w:t>cd</w:t>
              </w:r>
              <w:r w:rsidRPr="005E183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409D4" w14:paraId="5B1317A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B268F" w14:textId="77777777" w:rsidR="005409D4" w:rsidRDefault="005409D4" w:rsidP="00F20F50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3150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AF958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CA79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5569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7D4CC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B45D7" w14:textId="77777777" w:rsidR="005409D4" w:rsidRDefault="005409D4" w:rsidP="00F20F50">
            <w:pPr>
              <w:ind w:left="135"/>
            </w:pPr>
          </w:p>
        </w:tc>
      </w:tr>
      <w:tr w:rsidR="005409D4" w:rsidRPr="005E183F" w14:paraId="6FE66325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E631E" w14:textId="77777777" w:rsidR="005409D4" w:rsidRDefault="005409D4" w:rsidP="00F20F50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D316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CABB6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42B8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7902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2BA8F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BB9D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/11599</w:t>
              </w:r>
              <w:r>
                <w:rPr>
                  <w:color w:val="0000FF"/>
                  <w:u w:val="single"/>
                </w:rPr>
                <w:t>dcf</w:t>
              </w:r>
            </w:hyperlink>
          </w:p>
        </w:tc>
      </w:tr>
      <w:tr w:rsidR="005409D4" w:rsidRPr="005E183F" w14:paraId="4D5F61BF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6790D" w14:textId="77777777" w:rsidR="005409D4" w:rsidRDefault="005409D4" w:rsidP="00F20F50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ED63F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DDF5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AEE0A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C72E8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0EFC5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B28F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/9976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5E183F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5409D4" w:rsidRPr="005E183F" w14:paraId="37FD0D8E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35CA4E" w14:textId="77777777" w:rsidR="005409D4" w:rsidRDefault="005409D4" w:rsidP="00F20F50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EFE16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64D1C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49111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0E0F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624BA0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C1D4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/341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aaf</w:t>
              </w:r>
            </w:hyperlink>
          </w:p>
        </w:tc>
      </w:tr>
      <w:tr w:rsidR="005409D4" w:rsidRPr="005E183F" w14:paraId="2EB0CD1C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DE0B9" w14:textId="77777777" w:rsidR="005409D4" w:rsidRDefault="005409D4" w:rsidP="00F20F5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2CE69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444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90FC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E440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13B75A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DBB2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ceccf</w:t>
              </w:r>
              <w:r w:rsidRPr="005E183F">
                <w:rPr>
                  <w:color w:val="0000FF"/>
                  <w:u w:val="single"/>
                </w:rPr>
                <w:t>420</w:t>
              </w:r>
            </w:hyperlink>
          </w:p>
        </w:tc>
      </w:tr>
      <w:tr w:rsidR="005409D4" w:rsidRPr="005E183F" w14:paraId="41122A6C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98922" w14:textId="77777777" w:rsidR="005409D4" w:rsidRDefault="005409D4" w:rsidP="00F20F5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AEA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EF337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567C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C607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CACA3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7BE09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/52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9</w:t>
              </w:r>
            </w:hyperlink>
          </w:p>
        </w:tc>
      </w:tr>
      <w:tr w:rsidR="005409D4" w:rsidRPr="005E183F" w14:paraId="1AB2A19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25230" w14:textId="77777777" w:rsidR="005409D4" w:rsidRDefault="005409D4" w:rsidP="00F20F5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7FD4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CD17B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D2E1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E942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68DE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EF32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5409D4" w:rsidRPr="005E183F" w14:paraId="7AE9809D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D0A52" w14:textId="77777777" w:rsidR="005409D4" w:rsidRDefault="005409D4" w:rsidP="00F20F5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1D30B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A0C0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B9FB7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AF40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10531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0EF4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ef</w:t>
              </w:r>
              <w:r w:rsidRPr="005E183F">
                <w:rPr>
                  <w:color w:val="0000FF"/>
                  <w:u w:val="single"/>
                </w:rPr>
                <w:t>9152</w:t>
              </w:r>
            </w:hyperlink>
          </w:p>
        </w:tc>
      </w:tr>
      <w:tr w:rsidR="005409D4" w:rsidRPr="005E183F" w14:paraId="2E7A38FF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7FBD9" w14:textId="77777777" w:rsidR="005409D4" w:rsidRDefault="005409D4" w:rsidP="00F20F5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59490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14556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DB2B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E9C8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6E257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62FF2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51</w:t>
              </w:r>
              <w:r>
                <w:rPr>
                  <w:color w:val="0000FF"/>
                  <w:u w:val="single"/>
                </w:rPr>
                <w:t>dd</w:t>
              </w:r>
              <w:r w:rsidRPr="005E183F">
                <w:rPr>
                  <w:color w:val="0000FF"/>
                  <w:u w:val="single"/>
                </w:rPr>
                <w:t>163</w:t>
              </w:r>
            </w:hyperlink>
          </w:p>
        </w:tc>
      </w:tr>
      <w:tr w:rsidR="005409D4" w:rsidRPr="005E183F" w14:paraId="0C0A0392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95F90" w14:textId="77777777" w:rsidR="005409D4" w:rsidRDefault="005409D4" w:rsidP="00F20F5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3D16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46DAC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04DD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79363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E2C16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E09C7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/90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79</w:t>
              </w:r>
              <w:r>
                <w:rPr>
                  <w:color w:val="0000FF"/>
                  <w:u w:val="single"/>
                </w:rPr>
                <w:t>dd</w:t>
              </w:r>
              <w:r w:rsidRPr="005E183F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5409D4" w:rsidRPr="005E183F" w14:paraId="1C35464F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7A2AC" w14:textId="77777777" w:rsidR="005409D4" w:rsidRDefault="005409D4" w:rsidP="00F20F5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887E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1DC6B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1BD41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62BEC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6FD73F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175E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/0</w:t>
              </w:r>
              <w:r>
                <w:rPr>
                  <w:color w:val="0000FF"/>
                  <w:u w:val="single"/>
                </w:rPr>
                <w:t>af</w:t>
              </w:r>
              <w:r w:rsidRPr="005E183F">
                <w:rPr>
                  <w:color w:val="0000FF"/>
                  <w:u w:val="single"/>
                </w:rPr>
                <w:t>65</w:t>
              </w:r>
              <w:r>
                <w:rPr>
                  <w:color w:val="0000FF"/>
                  <w:u w:val="single"/>
                </w:rPr>
                <w:t>b</w:t>
              </w:r>
              <w:r w:rsidRPr="005E183F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5409D4" w:rsidRPr="005E183F" w14:paraId="448F40F2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7164C" w14:textId="77777777" w:rsidR="005409D4" w:rsidRDefault="005409D4" w:rsidP="00F20F5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F340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BE941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302DF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138C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BD320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F72AD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/6929</w:t>
              </w:r>
              <w:r>
                <w:rPr>
                  <w:color w:val="0000FF"/>
                  <w:u w:val="single"/>
                </w:rPr>
                <w:t>ee</w:t>
              </w:r>
              <w:r w:rsidRPr="005E183F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5409D4" w:rsidRPr="005E183F" w14:paraId="411BAD3E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B658C" w14:textId="77777777" w:rsidR="005409D4" w:rsidRDefault="005409D4" w:rsidP="00F20F5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37956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2AB0A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86D7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BFEA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4AAF4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F102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/26725911</w:t>
              </w:r>
            </w:hyperlink>
          </w:p>
        </w:tc>
      </w:tr>
      <w:tr w:rsidR="005409D4" w:rsidRPr="005E183F" w14:paraId="701D291A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D1EDC7" w14:textId="77777777" w:rsidR="005409D4" w:rsidRDefault="005409D4" w:rsidP="00F20F5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BC55B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F1AA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DAC3E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595DF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3738F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5363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ea</w:t>
              </w:r>
              <w:r w:rsidRPr="005E183F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eeadb</w:t>
              </w:r>
            </w:hyperlink>
          </w:p>
        </w:tc>
      </w:tr>
      <w:tr w:rsidR="005409D4" w:rsidRPr="005E183F" w14:paraId="6CA7852C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BEBDD6" w14:textId="77777777" w:rsidR="005409D4" w:rsidRDefault="005409D4" w:rsidP="00F20F5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58A18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Мода, одежда и ткани разных времен. Ткани натурального и </w:t>
            </w:r>
            <w:r w:rsidRPr="005E183F">
              <w:rPr>
                <w:color w:val="000000"/>
                <w:sz w:val="24"/>
              </w:rPr>
              <w:lastRenderedPageBreak/>
              <w:t>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F7BE8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14E2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0AE2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4C7AF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D580C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5E183F">
                <w:rPr>
                  <w:color w:val="0000FF"/>
                  <w:u w:val="single"/>
                </w:rPr>
                <w:t>05</w:t>
              </w:r>
              <w:r>
                <w:rPr>
                  <w:color w:val="0000FF"/>
                  <w:u w:val="single"/>
                </w:rPr>
                <w:t>deee</w:t>
              </w:r>
              <w:r w:rsidRPr="005E183F">
                <w:rPr>
                  <w:color w:val="0000FF"/>
                  <w:u w:val="single"/>
                </w:rPr>
                <w:t>5</w:t>
              </w:r>
            </w:hyperlink>
          </w:p>
        </w:tc>
      </w:tr>
      <w:tr w:rsidR="005409D4" w:rsidRPr="005E183F" w14:paraId="5CDDBCEE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CC764" w14:textId="77777777" w:rsidR="005409D4" w:rsidRDefault="005409D4" w:rsidP="00F20F5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A427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386F2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CDDF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BFD5B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387D7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F1FA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/6888977</w:t>
              </w:r>
            </w:hyperlink>
          </w:p>
        </w:tc>
      </w:tr>
      <w:tr w:rsidR="005409D4" w14:paraId="17BC481B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A5D4F2" w14:textId="77777777" w:rsidR="005409D4" w:rsidRDefault="005409D4" w:rsidP="00F20F5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723A1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E978D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8E1A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68196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F64C3C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74D47" w14:textId="77777777" w:rsidR="005409D4" w:rsidRDefault="005409D4" w:rsidP="00F20F50">
            <w:pPr>
              <w:ind w:left="135"/>
            </w:pPr>
          </w:p>
        </w:tc>
      </w:tr>
      <w:tr w:rsidR="005409D4" w:rsidRPr="005E183F" w14:paraId="22A29FDC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6E6D6" w14:textId="77777777" w:rsidR="005409D4" w:rsidRDefault="005409D4" w:rsidP="00F20F5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26DF8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18ED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1E6D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007414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21E26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B6D73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a</w:t>
              </w:r>
              <w:r w:rsidRPr="005E183F">
                <w:rPr>
                  <w:color w:val="0000FF"/>
                  <w:u w:val="single"/>
                </w:rPr>
                <w:t>75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</w:hyperlink>
          </w:p>
        </w:tc>
      </w:tr>
      <w:tr w:rsidR="005409D4" w:rsidRPr="005E183F" w14:paraId="11210F9F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DB6E8C" w14:textId="77777777" w:rsidR="005409D4" w:rsidRDefault="005409D4" w:rsidP="00F20F5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CD078" w14:textId="77777777" w:rsidR="005409D4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65CB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0B40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628B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49740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B3084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dccd</w:t>
              </w:r>
              <w:r w:rsidRPr="005E183F">
                <w:rPr>
                  <w:color w:val="0000FF"/>
                  <w:u w:val="single"/>
                </w:rPr>
                <w:t>97</w:t>
              </w:r>
              <w:r>
                <w:rPr>
                  <w:color w:val="0000FF"/>
                  <w:u w:val="single"/>
                </w:rPr>
                <w:t>ad</w:t>
              </w:r>
            </w:hyperlink>
          </w:p>
        </w:tc>
      </w:tr>
      <w:tr w:rsidR="005409D4" w:rsidRPr="005E183F" w14:paraId="238AEC32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10E2B" w14:textId="77777777" w:rsidR="005409D4" w:rsidRDefault="005409D4" w:rsidP="00F20F5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9656E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516AF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41CC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1CD8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65A7B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A0190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5E183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E183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E183F">
                <w:rPr>
                  <w:color w:val="0000FF"/>
                  <w:u w:val="single"/>
                </w:rPr>
                <w:t>/23</w:t>
              </w:r>
              <w:r>
                <w:rPr>
                  <w:color w:val="0000FF"/>
                  <w:u w:val="single"/>
                </w:rPr>
                <w:t>d</w:t>
              </w:r>
              <w:r w:rsidRPr="005E183F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5E183F">
                <w:rPr>
                  <w:color w:val="0000FF"/>
                  <w:u w:val="single"/>
                </w:rPr>
                <w:t>953</w:t>
              </w:r>
            </w:hyperlink>
          </w:p>
        </w:tc>
      </w:tr>
      <w:tr w:rsidR="005409D4" w14:paraId="29D87B0C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40FCF" w14:textId="77777777" w:rsidR="005409D4" w:rsidRDefault="005409D4" w:rsidP="00F20F5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F4348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4D4C8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3DC45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604DA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50B78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5C020" w14:textId="77777777" w:rsidR="005409D4" w:rsidRDefault="005409D4" w:rsidP="00F20F50">
            <w:pPr>
              <w:ind w:left="135"/>
            </w:pPr>
          </w:p>
        </w:tc>
      </w:tr>
      <w:tr w:rsidR="005409D4" w14:paraId="487CB4C6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532BB" w14:textId="77777777" w:rsidR="005409D4" w:rsidRDefault="005409D4" w:rsidP="00F20F5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812B1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1D35D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66010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03862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FB0A9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931EA" w14:textId="77777777" w:rsidR="005409D4" w:rsidRDefault="005409D4" w:rsidP="00F20F50">
            <w:pPr>
              <w:ind w:left="135"/>
            </w:pPr>
          </w:p>
        </w:tc>
      </w:tr>
      <w:tr w:rsidR="005409D4" w14:paraId="0A29AE31" w14:textId="77777777" w:rsidTr="00F20F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2FF6CE" w14:textId="77777777" w:rsidR="005409D4" w:rsidRDefault="005409D4" w:rsidP="00F20F5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C25BD" w14:textId="77777777" w:rsidR="005409D4" w:rsidRDefault="005409D4" w:rsidP="00F20F50">
            <w:pPr>
              <w:ind w:left="135"/>
            </w:pPr>
            <w:r>
              <w:rPr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08286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C37BB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2CDBD" w14:textId="77777777" w:rsidR="005409D4" w:rsidRDefault="005409D4" w:rsidP="00F20F50">
            <w:pPr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B861B" w14:textId="77777777" w:rsidR="005409D4" w:rsidRDefault="005409D4" w:rsidP="00F20F50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4875B" w14:textId="77777777" w:rsidR="005409D4" w:rsidRDefault="005409D4" w:rsidP="00F20F50">
            <w:pPr>
              <w:ind w:left="135"/>
            </w:pPr>
          </w:p>
        </w:tc>
      </w:tr>
      <w:tr w:rsidR="005409D4" w14:paraId="7EE14CBD" w14:textId="77777777" w:rsidTr="00F20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C324A" w14:textId="77777777" w:rsidR="005409D4" w:rsidRPr="005E183F" w:rsidRDefault="005409D4" w:rsidP="00F20F50">
            <w:pPr>
              <w:ind w:left="135"/>
            </w:pPr>
            <w:r w:rsidRPr="005E183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AF22C54" w14:textId="77777777" w:rsidR="005409D4" w:rsidRDefault="005409D4" w:rsidP="00F20F50">
            <w:pPr>
              <w:ind w:left="135"/>
              <w:jc w:val="center"/>
            </w:pPr>
            <w:r w:rsidRPr="005E183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B7EA3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6113F" w14:textId="77777777" w:rsidR="005409D4" w:rsidRDefault="005409D4" w:rsidP="00F20F5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09C83" w14:textId="77777777" w:rsidR="005409D4" w:rsidRDefault="005409D4" w:rsidP="00F20F50"/>
        </w:tc>
      </w:tr>
    </w:tbl>
    <w:p w14:paraId="2449F84E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C795BD" w14:textId="77777777" w:rsidR="005409D4" w:rsidRDefault="005409D4" w:rsidP="005409D4">
      <w:pPr>
        <w:sectPr w:rsidR="0054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37C83F7D" w14:textId="77777777" w:rsidR="005409D4" w:rsidRDefault="005409D4" w:rsidP="005409D4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38715C" w14:textId="77777777" w:rsidR="005409D4" w:rsidRDefault="005409D4" w:rsidP="005409D4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48618CD2" w14:textId="77777777" w:rsidR="005409D4" w:rsidRDefault="005409D4" w:rsidP="005409D4">
      <w:pPr>
        <w:spacing w:line="480" w:lineRule="auto"/>
        <w:ind w:left="120"/>
      </w:pPr>
    </w:p>
    <w:p w14:paraId="6164292E" w14:textId="77777777" w:rsidR="005409D4" w:rsidRDefault="005409D4" w:rsidP="005409D4">
      <w:pPr>
        <w:spacing w:line="480" w:lineRule="auto"/>
        <w:ind w:left="120"/>
      </w:pPr>
    </w:p>
    <w:p w14:paraId="5A8CC232" w14:textId="77777777" w:rsidR="005409D4" w:rsidRDefault="005409D4" w:rsidP="005409D4">
      <w:pPr>
        <w:ind w:left="120"/>
      </w:pPr>
    </w:p>
    <w:p w14:paraId="6502D500" w14:textId="77777777" w:rsidR="005409D4" w:rsidRDefault="005409D4" w:rsidP="005409D4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14:paraId="38B23CDD" w14:textId="77777777" w:rsidR="005409D4" w:rsidRPr="005E183F" w:rsidRDefault="005409D4" w:rsidP="005409D4">
      <w:pPr>
        <w:spacing w:line="480" w:lineRule="auto"/>
        <w:ind w:left="120"/>
      </w:pPr>
      <w:bookmarkStart w:id="9" w:name="0ffefc5c-f9fc-44a3-a446-5fc8622ad11a"/>
      <w:r w:rsidRPr="005E183F">
        <w:rPr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color w:val="000000"/>
          <w:sz w:val="28"/>
        </w:rPr>
        <w:t>https</w:t>
      </w:r>
      <w:r w:rsidRPr="005E183F">
        <w:rPr>
          <w:color w:val="000000"/>
          <w:sz w:val="28"/>
        </w:rPr>
        <w:t>://</w:t>
      </w:r>
      <w:r>
        <w:rPr>
          <w:color w:val="000000"/>
          <w:sz w:val="28"/>
        </w:rPr>
        <w:t>uchitel</w:t>
      </w:r>
      <w:r w:rsidRPr="005E183F">
        <w:rPr>
          <w:color w:val="000000"/>
          <w:sz w:val="28"/>
        </w:rPr>
        <w:t>.</w:t>
      </w:r>
      <w:r>
        <w:rPr>
          <w:color w:val="000000"/>
          <w:sz w:val="28"/>
        </w:rPr>
        <w:t>club</w:t>
      </w:r>
      <w:r w:rsidRPr="005E183F">
        <w:rPr>
          <w:color w:val="000000"/>
          <w:sz w:val="28"/>
        </w:rPr>
        <w:t>/</w:t>
      </w:r>
      <w:r>
        <w:rPr>
          <w:color w:val="000000"/>
          <w:sz w:val="28"/>
        </w:rPr>
        <w:t>fgos</w:t>
      </w:r>
      <w:r w:rsidRPr="005E183F">
        <w:rPr>
          <w:color w:val="000000"/>
          <w:sz w:val="28"/>
        </w:rPr>
        <w:t>/</w:t>
      </w:r>
      <w:r>
        <w:rPr>
          <w:color w:val="000000"/>
          <w:sz w:val="28"/>
        </w:rPr>
        <w:t>fgos</w:t>
      </w:r>
      <w:r w:rsidRPr="005E183F">
        <w:rPr>
          <w:color w:val="000000"/>
          <w:sz w:val="28"/>
        </w:rPr>
        <w:t>-</w:t>
      </w:r>
      <w:r>
        <w:rPr>
          <w:color w:val="000000"/>
          <w:sz w:val="28"/>
        </w:rPr>
        <w:t>tehnologiya</w:t>
      </w:r>
      <w:r w:rsidRPr="005E183F">
        <w:rPr>
          <w:color w:val="000000"/>
          <w:sz w:val="28"/>
        </w:rPr>
        <w:t xml:space="preserve">. </w:t>
      </w:r>
      <w:bookmarkEnd w:id="9"/>
    </w:p>
    <w:p w14:paraId="28D5B84A" w14:textId="77777777" w:rsidR="005409D4" w:rsidRPr="005E183F" w:rsidRDefault="005409D4" w:rsidP="005409D4">
      <w:pPr>
        <w:ind w:left="120"/>
      </w:pPr>
    </w:p>
    <w:p w14:paraId="2A0BA5BB" w14:textId="77777777" w:rsidR="005409D4" w:rsidRPr="005E183F" w:rsidRDefault="005409D4" w:rsidP="005409D4">
      <w:pPr>
        <w:spacing w:line="480" w:lineRule="auto"/>
        <w:ind w:left="120"/>
      </w:pPr>
      <w:r w:rsidRPr="005E183F"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07D669DA" w14:textId="77777777" w:rsidR="00B037C1" w:rsidRDefault="00B037C1">
      <w:pPr>
        <w:rPr>
          <w:sz w:val="17"/>
        </w:rPr>
        <w:sectPr w:rsidR="00B037C1">
          <w:pgSz w:w="11900" w:h="16840"/>
          <w:pgMar w:top="1600" w:right="560" w:bottom="280" w:left="560" w:header="720" w:footer="720" w:gutter="0"/>
          <w:cols w:space="720"/>
        </w:sectPr>
      </w:pPr>
    </w:p>
    <w:p w14:paraId="7D6FD49C" w14:textId="77777777" w:rsidR="00B037C1" w:rsidRDefault="00B037C1">
      <w:pPr>
        <w:sectPr w:rsidR="00B037C1">
          <w:pgSz w:w="11900" w:h="16840"/>
          <w:pgMar w:top="520" w:right="560" w:bottom="280" w:left="560" w:header="720" w:footer="720" w:gutter="0"/>
          <w:cols w:space="720"/>
        </w:sectPr>
      </w:pPr>
    </w:p>
    <w:p w14:paraId="463C6A6B" w14:textId="77777777" w:rsidR="00B037C1" w:rsidRDefault="00B037C1">
      <w:pPr>
        <w:pStyle w:val="a3"/>
        <w:spacing w:before="4"/>
        <w:ind w:left="0"/>
        <w:rPr>
          <w:sz w:val="17"/>
        </w:rPr>
      </w:pPr>
    </w:p>
    <w:sectPr w:rsidR="00B037C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447D7"/>
    <w:multiLevelType w:val="hybridMultilevel"/>
    <w:tmpl w:val="80048D98"/>
    <w:lvl w:ilvl="0" w:tplc="9F2CD43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E54F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4F2CE4F2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A91E5E60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01A20FD6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D47056F8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0046BCB4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E5D6D138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EBC23924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0F81A79"/>
    <w:multiLevelType w:val="multilevel"/>
    <w:tmpl w:val="8F9CD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1"/>
    <w:rsid w:val="002473E5"/>
    <w:rsid w:val="00327129"/>
    <w:rsid w:val="00360D90"/>
    <w:rsid w:val="003A0318"/>
    <w:rsid w:val="003A56C4"/>
    <w:rsid w:val="00423171"/>
    <w:rsid w:val="004932D1"/>
    <w:rsid w:val="005409D4"/>
    <w:rsid w:val="006A1593"/>
    <w:rsid w:val="006F3FB1"/>
    <w:rsid w:val="00714205"/>
    <w:rsid w:val="0085566E"/>
    <w:rsid w:val="0089725F"/>
    <w:rsid w:val="00A035D0"/>
    <w:rsid w:val="00A2628B"/>
    <w:rsid w:val="00B037C1"/>
    <w:rsid w:val="00B806C4"/>
    <w:rsid w:val="00E10044"/>
    <w:rsid w:val="00F121C7"/>
    <w:rsid w:val="00F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45C5"/>
  <w15:docId w15:val="{05F2CB91-5134-4555-AA5C-05A77967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2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409D4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09D4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5" w:hanging="14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customStyle="1" w:styleId="30">
    <w:name w:val="Заголовок 3 Знак"/>
    <w:basedOn w:val="a0"/>
    <w:link w:val="3"/>
    <w:uiPriority w:val="9"/>
    <w:rsid w:val="00540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40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5409D4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5409D4"/>
  </w:style>
  <w:style w:type="character" w:customStyle="1" w:styleId="10">
    <w:name w:val="Заголовок 1 Знак"/>
    <w:basedOn w:val="a0"/>
    <w:link w:val="1"/>
    <w:uiPriority w:val="9"/>
    <w:rsid w:val="005409D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409D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Normal Indent"/>
    <w:basedOn w:val="a"/>
    <w:uiPriority w:val="99"/>
    <w:unhideWhenUsed/>
    <w:rsid w:val="005409D4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5409D4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5409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5409D4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54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5409D4"/>
    <w:rPr>
      <w:i/>
      <w:iCs/>
    </w:rPr>
  </w:style>
  <w:style w:type="character" w:styleId="ad">
    <w:name w:val="Hyperlink"/>
    <w:basedOn w:val="a0"/>
    <w:uiPriority w:val="99"/>
    <w:unhideWhenUsed/>
    <w:rsid w:val="005409D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409D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5409D4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11460</Words>
  <Characters>65323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Ученик 1</cp:lastModifiedBy>
  <cp:revision>5</cp:revision>
  <cp:lastPrinted>2024-09-10T13:17:00Z</cp:lastPrinted>
  <dcterms:created xsi:type="dcterms:W3CDTF">2024-09-10T13:00:00Z</dcterms:created>
  <dcterms:modified xsi:type="dcterms:W3CDTF">2024-09-11T12:47:00Z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2022-12-25T00:00:00Z</vt:filetime>
  </property>
</Properties>
</file>